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F672" w14:textId="5528C6BD" w:rsidR="00753276" w:rsidRPr="00753276" w:rsidRDefault="00753276" w:rsidP="00753276">
      <w:pPr>
        <w:pStyle w:val="Nadpis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sk-SK"/>
        </w:rPr>
      </w:pPr>
      <w:r w:rsidRPr="0075327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sk-SK"/>
        </w:rPr>
        <w:t>Prihláška do Alumni klubu SZU</w:t>
      </w:r>
    </w:p>
    <w:p w14:paraId="44BA6FB8" w14:textId="77777777" w:rsidR="00753276" w:rsidRPr="007D39A4" w:rsidRDefault="00753276" w:rsidP="00753276">
      <w:pPr>
        <w:rPr>
          <w:rFonts w:ascii="Times New Roman" w:hAnsi="Times New Roman" w:cs="Times New Roman"/>
          <w:lang w:eastAsia="sk-SK"/>
        </w:rPr>
      </w:pPr>
    </w:p>
    <w:p w14:paraId="3F5CCCDF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Priezvisko: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4E250D08" w14:textId="77777777" w:rsidTr="00835C0F">
        <w:tc>
          <w:tcPr>
            <w:tcW w:w="9062" w:type="dxa"/>
          </w:tcPr>
          <w:p w14:paraId="662C577C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E71D5B4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213DEDA1" w14:textId="77777777" w:rsidTr="00835C0F">
        <w:tc>
          <w:tcPr>
            <w:tcW w:w="9062" w:type="dxa"/>
          </w:tcPr>
          <w:p w14:paraId="70204682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FD1EB77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Rodné priezvisko: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0F62AFFF" w14:textId="77777777" w:rsidTr="00835C0F">
        <w:tc>
          <w:tcPr>
            <w:tcW w:w="9062" w:type="dxa"/>
          </w:tcPr>
          <w:p w14:paraId="134313FE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806905E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Titul pred menom: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5B9E7F8B" w14:textId="77777777" w:rsidTr="00835C0F">
        <w:tc>
          <w:tcPr>
            <w:tcW w:w="9062" w:type="dxa"/>
          </w:tcPr>
          <w:p w14:paraId="0EDD51F9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A8FD946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Titul za menom: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349E3FCF" w14:textId="77777777" w:rsidTr="00835C0F">
        <w:tc>
          <w:tcPr>
            <w:tcW w:w="9062" w:type="dxa"/>
          </w:tcPr>
          <w:p w14:paraId="2B8F5435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602B7C6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trvalého pobytu: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3B079DB5" w14:textId="77777777" w:rsidTr="00835C0F">
        <w:tc>
          <w:tcPr>
            <w:tcW w:w="9062" w:type="dxa"/>
          </w:tcPr>
          <w:p w14:paraId="2150FD06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E39EA05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Korešpondenčná adresa: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127B2215" w14:textId="77777777" w:rsidTr="00835C0F">
        <w:tc>
          <w:tcPr>
            <w:tcW w:w="9062" w:type="dxa"/>
          </w:tcPr>
          <w:p w14:paraId="7ED37D4E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8D74624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Telefónny kontakt: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4988AC4D" w14:textId="77777777" w:rsidTr="00835C0F">
        <w:tc>
          <w:tcPr>
            <w:tcW w:w="9062" w:type="dxa"/>
          </w:tcPr>
          <w:p w14:paraId="15AA83A2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B46E6A2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E-mailová adresa: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52EE7B3C" w14:textId="77777777" w:rsidTr="00835C0F">
        <w:tc>
          <w:tcPr>
            <w:tcW w:w="9062" w:type="dxa"/>
          </w:tcPr>
          <w:p w14:paraId="0A0A9478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1FA9D1E" w14:textId="77777777" w:rsidR="00753276" w:rsidRPr="007D39A4" w:rsidRDefault="00753276" w:rsidP="00753276">
      <w:pPr>
        <w:pStyle w:val="Odsekzoznamu"/>
        <w:numPr>
          <w:ilvl w:val="0"/>
          <w:numId w:val="1"/>
        </w:numPr>
        <w:spacing w:before="24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>Odkaz na Vašu webovú stránku, Instagram, alebo akúkoľvek inú online platformu, kde prezentujete svoju prácu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(nepovinný údaj)</w:t>
      </w:r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560FB10D" w14:textId="77777777" w:rsidTr="00835C0F">
        <w:tc>
          <w:tcPr>
            <w:tcW w:w="9062" w:type="dxa"/>
          </w:tcPr>
          <w:p w14:paraId="266A4617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308319D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ind w:hanging="4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Absolvovaný študijný odbor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(prípadne získaný titul doc., prof.)</w:t>
      </w: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/ fakulta SZU: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0ACAB5D8" w14:textId="77777777" w:rsidTr="00835C0F">
        <w:tc>
          <w:tcPr>
            <w:tcW w:w="9062" w:type="dxa"/>
          </w:tcPr>
          <w:p w14:paraId="5C643178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AECC81" w14:textId="77777777" w:rsidR="00753276" w:rsidRPr="00C45C4D" w:rsidRDefault="00753276" w:rsidP="00753276">
      <w:pPr>
        <w:pStyle w:val="Odsekzoznamu"/>
        <w:numPr>
          <w:ilvl w:val="0"/>
          <w:numId w:val="1"/>
        </w:numPr>
        <w:spacing w:before="240"/>
        <w:ind w:hanging="4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5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 ukončenia štúdia: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46BB4449" w14:textId="77777777" w:rsidTr="00835C0F">
        <w:tc>
          <w:tcPr>
            <w:tcW w:w="9062" w:type="dxa"/>
          </w:tcPr>
          <w:p w14:paraId="55E82AB5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93778E4" w14:textId="77777777" w:rsidR="00753276" w:rsidRPr="007D39A4" w:rsidRDefault="00753276" w:rsidP="00753276">
      <w:pPr>
        <w:pStyle w:val="Odsekzoznamu"/>
        <w:numPr>
          <w:ilvl w:val="0"/>
          <w:numId w:val="1"/>
        </w:numPr>
        <w:spacing w:before="24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Zamestnanie:</w:t>
      </w:r>
    </w:p>
    <w:p w14:paraId="00258A8A" w14:textId="77777777" w:rsidR="00753276" w:rsidRPr="007D39A4" w:rsidRDefault="00753276" w:rsidP="00753276">
      <w:pPr>
        <w:pStyle w:val="Odsekzoznamu"/>
        <w:spacing w:before="240"/>
        <w:ind w:left="519" w:hanging="5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Zadajte oblasť, v ktorej momentálne pracujete, a pridajte Vašu predchádzajúcu   profesionálnu kariéru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(nepovinný údaj)</w:t>
      </w:r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tbl>
      <w:tblPr>
        <w:tblStyle w:val="Mriekatabuky"/>
        <w:tblW w:w="0" w:type="auto"/>
        <w:tblInd w:w="519" w:type="dxa"/>
        <w:tblLook w:val="04A0" w:firstRow="1" w:lastRow="0" w:firstColumn="1" w:lastColumn="0" w:noHBand="0" w:noVBand="1"/>
      </w:tblPr>
      <w:tblGrid>
        <w:gridCol w:w="8543"/>
      </w:tblGrid>
      <w:tr w:rsidR="00753276" w:rsidRPr="007D39A4" w14:paraId="340BB499" w14:textId="77777777" w:rsidTr="00835C0F">
        <w:trPr>
          <w:trHeight w:val="1764"/>
        </w:trPr>
        <w:tc>
          <w:tcPr>
            <w:tcW w:w="8543" w:type="dxa"/>
          </w:tcPr>
          <w:p w14:paraId="3B407D17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9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</w:tr>
    </w:tbl>
    <w:p w14:paraId="401C2042" w14:textId="77777777" w:rsidR="00753276" w:rsidRPr="007D39A4" w:rsidRDefault="00753276" w:rsidP="00753276">
      <w:pPr>
        <w:pStyle w:val="Odsekzoznamu"/>
        <w:numPr>
          <w:ilvl w:val="0"/>
          <w:numId w:val="1"/>
        </w:numPr>
        <w:spacing w:before="24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Podeľte sa s nami o Váš profesionálny úspech – ceny, úspešné projekty či výstavy (nepovinný údaj):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4A99BEF6" w14:textId="77777777" w:rsidTr="00835C0F">
        <w:trPr>
          <w:trHeight w:val="1665"/>
        </w:trPr>
        <w:tc>
          <w:tcPr>
            <w:tcW w:w="9062" w:type="dxa"/>
          </w:tcPr>
          <w:p w14:paraId="120E532E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73FC680" w14:textId="77777777" w:rsidR="00753276" w:rsidRPr="007D39A4" w:rsidRDefault="00753276" w:rsidP="00753276">
      <w:pPr>
        <w:pStyle w:val="Odsekzoznamu"/>
        <w:numPr>
          <w:ilvl w:val="0"/>
          <w:numId w:val="1"/>
        </w:numPr>
        <w:spacing w:before="240"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Osobné:</w:t>
      </w:r>
    </w:p>
    <w:p w14:paraId="34AEDBE4" w14:textId="77777777" w:rsidR="00753276" w:rsidRPr="007D39A4" w:rsidRDefault="00753276" w:rsidP="00753276">
      <w:pPr>
        <w:spacing w:after="0"/>
        <w:ind w:left="5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>Spomeňte niečo z Vášho osobného života, aké sú Vaše záľuby alebo čokoľvek iné. (nepovinný údaj):</w:t>
      </w:r>
    </w:p>
    <w:tbl>
      <w:tblPr>
        <w:tblStyle w:val="Mriekatabuky"/>
        <w:tblW w:w="0" w:type="auto"/>
        <w:tblInd w:w="519" w:type="dxa"/>
        <w:tblLook w:val="04A0" w:firstRow="1" w:lastRow="0" w:firstColumn="1" w:lastColumn="0" w:noHBand="0" w:noVBand="1"/>
      </w:tblPr>
      <w:tblGrid>
        <w:gridCol w:w="8543"/>
      </w:tblGrid>
      <w:tr w:rsidR="00753276" w:rsidRPr="007D39A4" w14:paraId="4DE32EC7" w14:textId="77777777" w:rsidTr="00835C0F">
        <w:trPr>
          <w:trHeight w:val="1536"/>
        </w:trPr>
        <w:tc>
          <w:tcPr>
            <w:tcW w:w="9062" w:type="dxa"/>
          </w:tcPr>
          <w:p w14:paraId="333686EE" w14:textId="77777777" w:rsidR="00753276" w:rsidRPr="007D39A4" w:rsidRDefault="00753276" w:rsidP="00835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F866BBA" w14:textId="77777777" w:rsidR="00753276" w:rsidRPr="007D39A4" w:rsidRDefault="00753276" w:rsidP="00753276">
      <w:pPr>
        <w:pStyle w:val="Odsekzoznamu"/>
        <w:numPr>
          <w:ilvl w:val="0"/>
          <w:numId w:val="1"/>
        </w:numPr>
        <w:spacing w:before="240"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>Vaše súčasné prepojenie so SZU:</w:t>
      </w:r>
    </w:p>
    <w:p w14:paraId="02DF7379" w14:textId="77777777" w:rsidR="00753276" w:rsidRPr="007D39A4" w:rsidRDefault="00753276" w:rsidP="00753276">
      <w:pPr>
        <w:spacing w:after="0"/>
        <w:ind w:left="5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Udržiavate kontakt so SZU? Ste v kontakte so spolužiakmi a učiteľmi? Zúčastňujete sa podujatí organizovaných SZU? Ak nie, chceli by ste sa zúčastniť napríklad na podujatiach </w:t>
      </w:r>
      <w:proofErr w:type="spellStart"/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>Alumni</w:t>
      </w:r>
      <w:proofErr w:type="spellEnd"/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klubu? (nepovinný údaj):</w:t>
      </w:r>
    </w:p>
    <w:tbl>
      <w:tblPr>
        <w:tblStyle w:val="Mriekatabuky"/>
        <w:tblW w:w="0" w:type="auto"/>
        <w:tblInd w:w="519" w:type="dxa"/>
        <w:tblLook w:val="04A0" w:firstRow="1" w:lastRow="0" w:firstColumn="1" w:lastColumn="0" w:noHBand="0" w:noVBand="1"/>
      </w:tblPr>
      <w:tblGrid>
        <w:gridCol w:w="8543"/>
      </w:tblGrid>
      <w:tr w:rsidR="00753276" w:rsidRPr="007D39A4" w14:paraId="10A5D039" w14:textId="77777777" w:rsidTr="00835C0F">
        <w:trPr>
          <w:trHeight w:val="1496"/>
        </w:trPr>
        <w:tc>
          <w:tcPr>
            <w:tcW w:w="9062" w:type="dxa"/>
          </w:tcPr>
          <w:p w14:paraId="515DA593" w14:textId="77777777" w:rsidR="00753276" w:rsidRPr="007D39A4" w:rsidRDefault="00753276" w:rsidP="00835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431E0B1" w14:textId="77777777" w:rsidR="00753276" w:rsidRPr="007D39A4" w:rsidRDefault="00753276" w:rsidP="00753276">
      <w:pPr>
        <w:pStyle w:val="Odsekzoznamu"/>
        <w:numPr>
          <w:ilvl w:val="0"/>
          <w:numId w:val="1"/>
        </w:numPr>
        <w:spacing w:before="24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94606228"/>
      <w:r w:rsidRPr="007D39A4">
        <w:rPr>
          <w:rFonts w:ascii="Times New Roman" w:eastAsia="Times New Roman" w:hAnsi="Times New Roman" w:cs="Times New Roman"/>
          <w:sz w:val="24"/>
          <w:szCs w:val="24"/>
          <w:lang w:eastAsia="sk-SK"/>
        </w:rPr>
        <w:t>Chceli by ste informovať verejnosť o Vašich aktivitách prostredníctvom webovej stránky SZU, prípadne inými formami ako sú rozhovory, podcasty a pod. (nepovinný údaj)?:</w:t>
      </w: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753276" w:rsidRPr="007D39A4" w14:paraId="4C294DC5" w14:textId="77777777" w:rsidTr="00835C0F">
        <w:trPr>
          <w:trHeight w:val="1275"/>
        </w:trPr>
        <w:tc>
          <w:tcPr>
            <w:tcW w:w="8560" w:type="dxa"/>
          </w:tcPr>
          <w:p w14:paraId="4885B2CD" w14:textId="77777777" w:rsidR="00753276" w:rsidRPr="007D39A4" w:rsidRDefault="00753276" w:rsidP="00835C0F">
            <w:pPr>
              <w:pStyle w:val="Odsekzoznamu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14:paraId="67995C99" w14:textId="77777777" w:rsidR="00753276" w:rsidRDefault="00753276" w:rsidP="00753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25837" w14:textId="77777777" w:rsidR="00753276" w:rsidRPr="007D39A4" w:rsidRDefault="00753276" w:rsidP="00753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EE869" w14:textId="77777777" w:rsidR="00753276" w:rsidRPr="007D39A4" w:rsidRDefault="00753276" w:rsidP="00753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6C0FD" w14:textId="77777777" w:rsidR="00753276" w:rsidRPr="007D39A4" w:rsidRDefault="00753276" w:rsidP="00753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A4">
        <w:rPr>
          <w:rFonts w:ascii="Times New Roman" w:hAnsi="Times New Roman" w:cs="Times New Roman"/>
          <w:sz w:val="24"/>
          <w:szCs w:val="24"/>
        </w:rPr>
        <w:t xml:space="preserve">Dátum ............................                            Podpis ............................................................ </w:t>
      </w:r>
    </w:p>
    <w:p w14:paraId="5B467BC4" w14:textId="77777777" w:rsidR="00753276" w:rsidRDefault="00753276" w:rsidP="00753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93902" w14:textId="77777777" w:rsidR="00753276" w:rsidRPr="007D39A4" w:rsidRDefault="00753276" w:rsidP="007532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0CE441" w14:textId="6C38ABEE" w:rsidR="00753276" w:rsidRPr="007D39A4" w:rsidRDefault="00753276" w:rsidP="007532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39A4">
        <w:rPr>
          <w:rFonts w:ascii="Times New Roman" w:hAnsi="Times New Roman" w:cs="Times New Roman"/>
          <w:color w:val="auto"/>
        </w:rPr>
        <w:t xml:space="preserve">Záujemca o členstvo v </w:t>
      </w:r>
      <w:proofErr w:type="spellStart"/>
      <w:r w:rsidRPr="007D39A4">
        <w:rPr>
          <w:rFonts w:ascii="Times New Roman" w:hAnsi="Times New Roman" w:cs="Times New Roman"/>
          <w:color w:val="auto"/>
        </w:rPr>
        <w:t>Alumni</w:t>
      </w:r>
      <w:proofErr w:type="spellEnd"/>
      <w:r w:rsidRPr="007D39A4">
        <w:rPr>
          <w:rFonts w:ascii="Times New Roman" w:hAnsi="Times New Roman" w:cs="Times New Roman"/>
          <w:color w:val="auto"/>
        </w:rPr>
        <w:t xml:space="preserve"> klube zaslaním písomnej prihlášky na korešpondenčnú adresu </w:t>
      </w:r>
      <w:r>
        <w:rPr>
          <w:rFonts w:ascii="Times New Roman" w:hAnsi="Times New Roman" w:cs="Times New Roman"/>
          <w:color w:val="auto"/>
        </w:rPr>
        <w:t xml:space="preserve">rektorátu </w:t>
      </w:r>
      <w:r w:rsidRPr="007D39A4">
        <w:rPr>
          <w:rFonts w:ascii="Times New Roman" w:hAnsi="Times New Roman" w:cs="Times New Roman"/>
          <w:color w:val="auto"/>
        </w:rPr>
        <w:t xml:space="preserve">SZU alebo registráciou na </w:t>
      </w:r>
      <w:hyperlink r:id="rId5" w:history="1">
        <w:r>
          <w:rPr>
            <w:rStyle w:val="Hypertextovprepojenie"/>
          </w:rPr>
          <w:t>alumniklub@szu.sk</w:t>
        </w:r>
      </w:hyperlink>
      <w:r>
        <w:t xml:space="preserve"> </w:t>
      </w:r>
      <w:r w:rsidRPr="007D39A4">
        <w:rPr>
          <w:rFonts w:ascii="Times New Roman" w:hAnsi="Times New Roman" w:cs="Times New Roman"/>
          <w:color w:val="auto"/>
        </w:rPr>
        <w:t xml:space="preserve"> zároveň udeľuje SZU súhlas so spracovaním svojich osobných údajov potrebných na vedenie zoznamu členov </w:t>
      </w:r>
      <w:proofErr w:type="spellStart"/>
      <w:r w:rsidRPr="007D39A4">
        <w:rPr>
          <w:rFonts w:ascii="Times New Roman" w:hAnsi="Times New Roman" w:cs="Times New Roman"/>
          <w:color w:val="auto"/>
        </w:rPr>
        <w:t>Alumni</w:t>
      </w:r>
      <w:proofErr w:type="spellEnd"/>
      <w:r w:rsidRPr="007D39A4">
        <w:rPr>
          <w:rFonts w:ascii="Times New Roman" w:hAnsi="Times New Roman" w:cs="Times New Roman"/>
          <w:color w:val="auto"/>
        </w:rPr>
        <w:t xml:space="preserve"> klubu podľa článku 4 ods. 5 Štatútu </w:t>
      </w:r>
      <w:proofErr w:type="spellStart"/>
      <w:r w:rsidRPr="007D39A4">
        <w:rPr>
          <w:rFonts w:ascii="Times New Roman" w:hAnsi="Times New Roman" w:cs="Times New Roman"/>
          <w:color w:val="auto"/>
        </w:rPr>
        <w:t>Alumni</w:t>
      </w:r>
      <w:proofErr w:type="spellEnd"/>
      <w:r w:rsidRPr="007D39A4">
        <w:rPr>
          <w:rFonts w:ascii="Times New Roman" w:hAnsi="Times New Roman" w:cs="Times New Roman"/>
          <w:color w:val="auto"/>
        </w:rPr>
        <w:t xml:space="preserve"> klubu v rozsahu v akom ich SZU prostredníctvom elektronickej databázy poskytne.</w:t>
      </w:r>
    </w:p>
    <w:p w14:paraId="5C9D8C58" w14:textId="77777777" w:rsidR="00753276" w:rsidRPr="007D39A4" w:rsidRDefault="00753276" w:rsidP="007532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1DFA31" w14:textId="77777777" w:rsidR="00753276" w:rsidRPr="007D39A4" w:rsidRDefault="00753276" w:rsidP="00753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F0DB9" w14:textId="5013E4B2" w:rsidR="00B15F85" w:rsidRDefault="00753276" w:rsidP="00753276">
      <w:r w:rsidRPr="007D39A4">
        <w:rPr>
          <w:rFonts w:ascii="Times New Roman" w:hAnsi="Times New Roman" w:cs="Times New Roman"/>
          <w:sz w:val="24"/>
          <w:szCs w:val="24"/>
        </w:rPr>
        <w:t xml:space="preserve">Dátum ............................ </w:t>
      </w:r>
      <w:r w:rsidRPr="007D39A4">
        <w:rPr>
          <w:rFonts w:ascii="Times New Roman" w:hAnsi="Times New Roman" w:cs="Times New Roman"/>
          <w:sz w:val="24"/>
          <w:szCs w:val="24"/>
        </w:rPr>
        <w:tab/>
      </w:r>
      <w:r w:rsidRPr="007D39A4">
        <w:rPr>
          <w:rFonts w:ascii="Times New Roman" w:hAnsi="Times New Roman" w:cs="Times New Roman"/>
          <w:sz w:val="24"/>
          <w:szCs w:val="24"/>
        </w:rPr>
        <w:tab/>
      </w:r>
    </w:p>
    <w:sectPr w:rsidR="00B1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370"/>
    <w:multiLevelType w:val="hybridMultilevel"/>
    <w:tmpl w:val="B1BAD6C8"/>
    <w:lvl w:ilvl="0" w:tplc="E4460518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0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76"/>
    <w:rsid w:val="00753276"/>
    <w:rsid w:val="00B15F85"/>
    <w:rsid w:val="00B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3C0B"/>
  <w15:chartTrackingRefBased/>
  <w15:docId w15:val="{912BB658-E7E0-47DE-87B3-D15EECFC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3276"/>
  </w:style>
  <w:style w:type="paragraph" w:styleId="Nadpis1">
    <w:name w:val="heading 1"/>
    <w:basedOn w:val="Normlny"/>
    <w:next w:val="Normlny"/>
    <w:link w:val="Nadpis1Char"/>
    <w:uiPriority w:val="9"/>
    <w:qFormat/>
    <w:rsid w:val="00753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32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753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5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7532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53276"/>
    <w:rPr>
      <w:color w:val="0563C1" w:themeColor="hyperlink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75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mniklub@sz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Repková</dc:creator>
  <cp:keywords/>
  <dc:description/>
  <cp:lastModifiedBy>Peter Kimijan</cp:lastModifiedBy>
  <cp:revision>2</cp:revision>
  <dcterms:created xsi:type="dcterms:W3CDTF">2023-07-13T07:50:00Z</dcterms:created>
  <dcterms:modified xsi:type="dcterms:W3CDTF">2023-07-13T07:50:00Z</dcterms:modified>
</cp:coreProperties>
</file>