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2EAC2" w14:textId="7FC666F1" w:rsidR="006309F5" w:rsidRPr="001D31BF" w:rsidRDefault="00717B80" w:rsidP="0084421E">
      <w:pPr>
        <w:pStyle w:val="Nadpis3"/>
        <w:ind w:left="0" w:right="-2"/>
        <w:jc w:val="left"/>
        <w:rPr>
          <w:sz w:val="20"/>
          <w:szCs w:val="20"/>
          <w:lang w:val="en-GB"/>
        </w:rPr>
      </w:pPr>
      <w:bookmarkStart w:id="0" w:name="_Toc209240427"/>
      <w:r w:rsidRPr="001D31BF">
        <w:rPr>
          <w:sz w:val="20"/>
          <w:szCs w:val="20"/>
          <w:lang w:val="en-GB"/>
        </w:rPr>
        <w:t>Annex No. 2 of the Study Order of the Slovak Medical University in Bratislava</w:t>
      </w:r>
      <w:bookmarkEnd w:id="0"/>
    </w:p>
    <w:p w14:paraId="7121A8C5" w14:textId="14C50386" w:rsidR="00EF3D88" w:rsidRPr="00225506" w:rsidRDefault="00EF3D88" w:rsidP="0084421E">
      <w:pPr>
        <w:pStyle w:val="Nadpis3"/>
        <w:ind w:left="0" w:right="-2"/>
        <w:jc w:val="left"/>
        <w:rPr>
          <w:sz w:val="20"/>
          <w:szCs w:val="20"/>
        </w:rPr>
      </w:pPr>
    </w:p>
    <w:p w14:paraId="0185275F" w14:textId="2D48E5DE" w:rsidR="001D31BF" w:rsidRPr="001D31BF" w:rsidRDefault="001D31BF" w:rsidP="001D31BF">
      <w:pPr>
        <w:ind w:right="-2"/>
        <w:jc w:val="center"/>
        <w:rPr>
          <w:b/>
          <w:bCs/>
          <w:caps/>
        </w:rPr>
      </w:pPr>
      <w:r w:rsidRPr="001D31BF">
        <w:rPr>
          <w:b/>
          <w:bCs/>
          <w:caps/>
        </w:rPr>
        <w:t>SLOVAK MEDICAL UNIVERSITY IN BRATISLAVA</w:t>
      </w:r>
    </w:p>
    <w:p w14:paraId="0907140B" w14:textId="6C4412E5" w:rsidR="00A926A9" w:rsidRPr="00A537E7" w:rsidRDefault="001D31BF" w:rsidP="001D31BF">
      <w:pPr>
        <w:ind w:right="-2"/>
        <w:jc w:val="center"/>
        <w:rPr>
          <w:b/>
          <w:bCs/>
          <w:caps/>
        </w:rPr>
      </w:pPr>
      <w:r w:rsidRPr="001D31BF">
        <w:rPr>
          <w:b/>
          <w:bCs/>
          <w:caps/>
        </w:rPr>
        <w:t>SOLEMN DECLARATION</w:t>
      </w:r>
    </w:p>
    <w:p w14:paraId="7C1CD0FA" w14:textId="77777777" w:rsidR="00E9113B" w:rsidRPr="00A537E7" w:rsidRDefault="00E9113B" w:rsidP="0084421E">
      <w:pPr>
        <w:ind w:right="-2"/>
        <w:jc w:val="center"/>
        <w:rPr>
          <w:b/>
          <w:bCs/>
          <w:caps/>
        </w:rPr>
      </w:pPr>
    </w:p>
    <w:p w14:paraId="6F9893BB" w14:textId="10EED7CE" w:rsidR="00A926A9" w:rsidRPr="00C5103C" w:rsidRDefault="001D31BF" w:rsidP="0084421E">
      <w:pPr>
        <w:ind w:right="-2"/>
        <w:jc w:val="center"/>
        <w:rPr>
          <w:lang w:val="en-GB"/>
        </w:rPr>
      </w:pPr>
      <w:r w:rsidRPr="00C5103C">
        <w:rPr>
          <w:lang w:val="en-GB"/>
        </w:rPr>
        <w:t xml:space="preserve">in accordance with § 71 section 3 letter b) Act no. 131/2002 Coll. on </w:t>
      </w:r>
      <w:r w:rsidR="007C6E56">
        <w:rPr>
          <w:lang w:val="en-GB"/>
        </w:rPr>
        <w:t>Higher Education</w:t>
      </w:r>
      <w:r w:rsidRPr="00C5103C">
        <w:rPr>
          <w:lang w:val="en-GB"/>
        </w:rPr>
        <w:t xml:space="preserve"> and on amendments to certain laws as amended (hereinafter referred as "the law") </w:t>
      </w:r>
    </w:p>
    <w:p w14:paraId="36042BA9" w14:textId="77777777" w:rsidR="006309F5" w:rsidRPr="00A537E7" w:rsidRDefault="006309F5" w:rsidP="0084421E">
      <w:pPr>
        <w:ind w:right="-2"/>
        <w:jc w:val="center"/>
      </w:pPr>
    </w:p>
    <w:p w14:paraId="72BE4C66" w14:textId="77777777" w:rsidR="00467920" w:rsidRPr="00A537E7" w:rsidRDefault="00467920" w:rsidP="0084421E">
      <w:pPr>
        <w:ind w:right="-2"/>
        <w:jc w:val="center"/>
      </w:pPr>
    </w:p>
    <w:tbl>
      <w:tblPr>
        <w:tblW w:w="919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6730"/>
        <w:gridCol w:w="1309"/>
        <w:gridCol w:w="1160"/>
      </w:tblGrid>
      <w:tr w:rsidR="00B57B62" w:rsidRPr="00A537E7" w14:paraId="09291C9C" w14:textId="77777777" w:rsidTr="006309F5">
        <w:trPr>
          <w:trHeight w:val="284"/>
        </w:trPr>
        <w:tc>
          <w:tcPr>
            <w:tcW w:w="6730" w:type="dxa"/>
            <w:vAlign w:val="center"/>
          </w:tcPr>
          <w:p w14:paraId="4B684D71" w14:textId="2512BF85" w:rsidR="00A926A9" w:rsidRPr="00C5103C" w:rsidRDefault="00C5103C" w:rsidP="0084421E">
            <w:pPr>
              <w:ind w:right="-2"/>
              <w:rPr>
                <w:b/>
                <w:sz w:val="18"/>
                <w:szCs w:val="18"/>
                <w:lang w:val="en-GB"/>
              </w:rPr>
            </w:pPr>
            <w:r w:rsidRPr="00C5103C">
              <w:rPr>
                <w:b/>
                <w:sz w:val="18"/>
                <w:szCs w:val="18"/>
                <w:lang w:val="en-GB"/>
              </w:rPr>
              <w:t>Name and surname of student:</w:t>
            </w:r>
          </w:p>
        </w:tc>
        <w:tc>
          <w:tcPr>
            <w:tcW w:w="2469" w:type="dxa"/>
            <w:gridSpan w:val="2"/>
            <w:vAlign w:val="center"/>
          </w:tcPr>
          <w:p w14:paraId="7B6FC017" w14:textId="08410CC3" w:rsidR="00A926A9" w:rsidRPr="00C5103C" w:rsidRDefault="00C5103C" w:rsidP="0084421E">
            <w:pPr>
              <w:ind w:right="-2"/>
              <w:rPr>
                <w:b/>
                <w:sz w:val="18"/>
                <w:szCs w:val="18"/>
                <w:lang w:val="en-GB"/>
              </w:rPr>
            </w:pPr>
            <w:r w:rsidRPr="00C5103C">
              <w:rPr>
                <w:b/>
                <w:sz w:val="18"/>
                <w:szCs w:val="18"/>
                <w:lang w:val="en-GB"/>
              </w:rPr>
              <w:t>Academic Title:</w:t>
            </w:r>
          </w:p>
        </w:tc>
      </w:tr>
      <w:tr w:rsidR="00B57B62" w:rsidRPr="00A537E7" w14:paraId="298CF8C4" w14:textId="77777777" w:rsidTr="006309F5">
        <w:trPr>
          <w:trHeight w:val="284"/>
        </w:trPr>
        <w:tc>
          <w:tcPr>
            <w:tcW w:w="6730" w:type="dxa"/>
            <w:vAlign w:val="center"/>
          </w:tcPr>
          <w:p w14:paraId="093B2FAB" w14:textId="11E6157A" w:rsidR="00A926A9" w:rsidRPr="00C5103C" w:rsidRDefault="00C5103C" w:rsidP="0084421E">
            <w:pPr>
              <w:ind w:right="-2"/>
              <w:rPr>
                <w:b/>
                <w:caps/>
                <w:sz w:val="18"/>
                <w:szCs w:val="18"/>
                <w:lang w:val="en-GB"/>
              </w:rPr>
            </w:pPr>
            <w:r w:rsidRPr="00C5103C">
              <w:rPr>
                <w:b/>
                <w:sz w:val="18"/>
                <w:szCs w:val="18"/>
                <w:lang w:val="en-GB"/>
              </w:rPr>
              <w:t>NAME OF THE FACULTY:</w:t>
            </w:r>
          </w:p>
        </w:tc>
        <w:tc>
          <w:tcPr>
            <w:tcW w:w="2469" w:type="dxa"/>
            <w:gridSpan w:val="2"/>
            <w:vAlign w:val="center"/>
          </w:tcPr>
          <w:p w14:paraId="3EA05FEE" w14:textId="287706C7" w:rsidR="00A926A9" w:rsidRPr="00C5103C" w:rsidRDefault="00C5103C" w:rsidP="0084421E">
            <w:pPr>
              <w:ind w:right="-2"/>
              <w:rPr>
                <w:b/>
                <w:sz w:val="18"/>
                <w:szCs w:val="18"/>
                <w:lang w:val="en-GB"/>
              </w:rPr>
            </w:pPr>
            <w:r w:rsidRPr="00C5103C">
              <w:rPr>
                <w:b/>
                <w:sz w:val="18"/>
                <w:szCs w:val="18"/>
                <w:lang w:val="en-GB"/>
              </w:rPr>
              <w:t xml:space="preserve">Personal Number:                 </w:t>
            </w:r>
            <w:r w:rsidR="00A926A9" w:rsidRPr="00C5103C">
              <w:rPr>
                <w:b/>
                <w:sz w:val="18"/>
                <w:szCs w:val="18"/>
                <w:lang w:val="en-GB"/>
              </w:rPr>
              <w:t xml:space="preserve">                / </w:t>
            </w:r>
          </w:p>
        </w:tc>
      </w:tr>
      <w:tr w:rsidR="00B57B62" w:rsidRPr="00A537E7" w14:paraId="7609E28A" w14:textId="77777777" w:rsidTr="006309F5">
        <w:trPr>
          <w:trHeight w:val="284"/>
        </w:trPr>
        <w:tc>
          <w:tcPr>
            <w:tcW w:w="9199" w:type="dxa"/>
            <w:gridSpan w:val="3"/>
            <w:vAlign w:val="center"/>
          </w:tcPr>
          <w:p w14:paraId="20303FBC" w14:textId="339C9795" w:rsidR="00A926A9" w:rsidRPr="00C5103C" w:rsidRDefault="00C5103C" w:rsidP="0084421E">
            <w:pPr>
              <w:ind w:right="-2"/>
              <w:rPr>
                <w:b/>
                <w:sz w:val="18"/>
                <w:szCs w:val="18"/>
                <w:lang w:val="en-GB"/>
              </w:rPr>
            </w:pPr>
            <w:r w:rsidRPr="00C5103C">
              <w:rPr>
                <w:b/>
                <w:sz w:val="18"/>
                <w:szCs w:val="18"/>
                <w:lang w:val="en-GB"/>
              </w:rPr>
              <w:t>Study programme:</w:t>
            </w:r>
          </w:p>
        </w:tc>
      </w:tr>
      <w:tr w:rsidR="00B57B62" w:rsidRPr="00A537E7" w14:paraId="0C254F43" w14:textId="77777777" w:rsidTr="006309F5">
        <w:trPr>
          <w:trHeight w:val="393"/>
        </w:trPr>
        <w:tc>
          <w:tcPr>
            <w:tcW w:w="8039" w:type="dxa"/>
            <w:gridSpan w:val="2"/>
            <w:vAlign w:val="center"/>
          </w:tcPr>
          <w:p w14:paraId="7444C0C4" w14:textId="6253BDB0" w:rsidR="00A926A9" w:rsidRPr="00C5103C" w:rsidRDefault="00C5103C" w:rsidP="0084421E">
            <w:pPr>
              <w:tabs>
                <w:tab w:val="left" w:pos="2280"/>
              </w:tabs>
              <w:ind w:right="-2"/>
              <w:rPr>
                <w:b/>
                <w:sz w:val="18"/>
                <w:szCs w:val="18"/>
                <w:lang w:val="en-GB"/>
              </w:rPr>
            </w:pPr>
            <w:r w:rsidRPr="00C5103C">
              <w:rPr>
                <w:b/>
                <w:sz w:val="18"/>
                <w:szCs w:val="18"/>
                <w:lang w:val="en-GB"/>
              </w:rPr>
              <w:t>Level of study:  bachelor study / magister study / doctoral study</w:t>
            </w:r>
          </w:p>
        </w:tc>
        <w:tc>
          <w:tcPr>
            <w:tcW w:w="1160" w:type="dxa"/>
            <w:vAlign w:val="center"/>
          </w:tcPr>
          <w:p w14:paraId="0CA40A21" w14:textId="1BE5E93E" w:rsidR="00A926A9" w:rsidRPr="00C5103C" w:rsidRDefault="00C5103C" w:rsidP="0084421E">
            <w:pPr>
              <w:ind w:right="-2"/>
              <w:rPr>
                <w:b/>
                <w:sz w:val="18"/>
                <w:szCs w:val="18"/>
                <w:lang w:val="en-GB"/>
              </w:rPr>
            </w:pPr>
            <w:r w:rsidRPr="00C5103C">
              <w:rPr>
                <w:b/>
                <w:sz w:val="18"/>
                <w:szCs w:val="18"/>
                <w:lang w:val="en-GB"/>
              </w:rPr>
              <w:t xml:space="preserve">Year:  </w:t>
            </w:r>
          </w:p>
        </w:tc>
      </w:tr>
    </w:tbl>
    <w:p w14:paraId="31820FAE" w14:textId="77777777" w:rsidR="006309F5" w:rsidRPr="00BB64E0" w:rsidRDefault="006309F5" w:rsidP="0084421E">
      <w:pPr>
        <w:ind w:right="-2"/>
        <w:jc w:val="both"/>
        <w:rPr>
          <w:b/>
          <w:sz w:val="18"/>
          <w:szCs w:val="18"/>
          <w:lang w:val="en-GB"/>
        </w:rPr>
      </w:pPr>
    </w:p>
    <w:p w14:paraId="0E5E6475" w14:textId="5960A3E0" w:rsidR="00A926A9" w:rsidRPr="00BB64E0" w:rsidRDefault="00C5103C" w:rsidP="00C5103C">
      <w:pPr>
        <w:ind w:right="-2"/>
        <w:jc w:val="both"/>
        <w:rPr>
          <w:sz w:val="18"/>
          <w:szCs w:val="18"/>
          <w:lang w:val="en-GB"/>
        </w:rPr>
      </w:pPr>
      <w:r w:rsidRPr="00BB64E0">
        <w:rPr>
          <w:b/>
          <w:sz w:val="18"/>
          <w:szCs w:val="18"/>
          <w:lang w:val="en-GB"/>
        </w:rPr>
        <w:t xml:space="preserve">I do solemnly declare that beside current studies at the Slovak Medical University in Bratislava, at the Faculty of Nursing and Medical Professional Studies/Faculty of Public Health/Faculty of Medicine/Faculty of Health located in </w:t>
      </w:r>
      <w:proofErr w:type="spellStart"/>
      <w:r w:rsidRPr="00BB64E0">
        <w:rPr>
          <w:b/>
          <w:sz w:val="18"/>
          <w:szCs w:val="18"/>
          <w:lang w:val="en-GB"/>
        </w:rPr>
        <w:t>Banská</w:t>
      </w:r>
      <w:proofErr w:type="spellEnd"/>
      <w:r w:rsidRPr="00BB64E0">
        <w:rPr>
          <w:b/>
          <w:sz w:val="18"/>
          <w:szCs w:val="18"/>
          <w:lang w:val="en-GB"/>
        </w:rPr>
        <w:t xml:space="preserve"> </w:t>
      </w:r>
      <w:proofErr w:type="spellStart"/>
      <w:r w:rsidRPr="00BB64E0">
        <w:rPr>
          <w:b/>
          <w:sz w:val="18"/>
          <w:szCs w:val="18"/>
          <w:lang w:val="en-GB"/>
        </w:rPr>
        <w:t>Bystrica</w:t>
      </w:r>
      <w:proofErr w:type="spellEnd"/>
      <w:r w:rsidRPr="00BB64E0">
        <w:rPr>
          <w:b/>
          <w:sz w:val="18"/>
          <w:szCs w:val="18"/>
          <w:lang w:val="en-GB"/>
        </w:rPr>
        <w:t>* in the academic year, .............................</w:t>
      </w:r>
    </w:p>
    <w:p w14:paraId="6CC94FDB" w14:textId="77777777" w:rsidR="006309F5" w:rsidRPr="00BB64E0" w:rsidRDefault="006309F5" w:rsidP="0084421E">
      <w:pPr>
        <w:ind w:right="-2"/>
        <w:jc w:val="both"/>
        <w:rPr>
          <w:b/>
          <w:sz w:val="18"/>
          <w:szCs w:val="18"/>
          <w:lang w:val="en-GB"/>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9182"/>
      </w:tblGrid>
      <w:tr w:rsidR="00B57B62" w:rsidRPr="00BB64E0" w14:paraId="0E3C063B" w14:textId="77777777">
        <w:tc>
          <w:tcPr>
            <w:tcW w:w="10031" w:type="dxa"/>
          </w:tcPr>
          <w:p w14:paraId="564088EF" w14:textId="726F051F" w:rsidR="00C5103C" w:rsidRPr="00BB64E0" w:rsidRDefault="00C5103C" w:rsidP="00C5103C">
            <w:pPr>
              <w:widowControl/>
              <w:numPr>
                <w:ilvl w:val="0"/>
                <w:numId w:val="42"/>
              </w:numPr>
              <w:tabs>
                <w:tab w:val="clear" w:pos="1080"/>
                <w:tab w:val="num" w:pos="284"/>
              </w:tabs>
              <w:autoSpaceDE/>
              <w:autoSpaceDN/>
              <w:ind w:left="284" w:right="-2" w:hanging="284"/>
              <w:jc w:val="both"/>
              <w:rPr>
                <w:sz w:val="18"/>
                <w:szCs w:val="18"/>
                <w:lang w:val="en-GB"/>
              </w:rPr>
            </w:pPr>
            <w:r w:rsidRPr="00BB64E0">
              <w:rPr>
                <w:b/>
                <w:sz w:val="18"/>
                <w:szCs w:val="18"/>
                <w:lang w:val="en-GB"/>
              </w:rPr>
              <w:t xml:space="preserve">I am not enrolled simultaneously for </w:t>
            </w:r>
            <w:proofErr w:type="gramStart"/>
            <w:r w:rsidRPr="00BB64E0">
              <w:rPr>
                <w:b/>
                <w:sz w:val="18"/>
                <w:szCs w:val="18"/>
                <w:lang w:val="en-GB"/>
              </w:rPr>
              <w:t>study</w:t>
            </w:r>
            <w:proofErr w:type="gramEnd"/>
            <w:r w:rsidRPr="00BB64E0">
              <w:rPr>
                <w:b/>
                <w:sz w:val="18"/>
                <w:szCs w:val="18"/>
                <w:lang w:val="en-GB"/>
              </w:rPr>
              <w:t xml:space="preserve"> which is free of charge, nor was/is enrolled for previous free of charge study at the SMU faculty or at the other u in the Slovak Republic </w:t>
            </w:r>
          </w:p>
          <w:p w14:paraId="04D22E04" w14:textId="28C78370" w:rsidR="00A926A9" w:rsidRPr="00BB64E0" w:rsidRDefault="00A926A9" w:rsidP="0084421E">
            <w:pPr>
              <w:ind w:left="284" w:right="-2"/>
              <w:jc w:val="both"/>
              <w:rPr>
                <w:sz w:val="18"/>
                <w:szCs w:val="18"/>
                <w:lang w:val="en-GB"/>
              </w:rPr>
            </w:pPr>
          </w:p>
        </w:tc>
      </w:tr>
      <w:tr w:rsidR="00B57B62" w:rsidRPr="00BB64E0" w14:paraId="22EB032C" w14:textId="77777777">
        <w:tc>
          <w:tcPr>
            <w:tcW w:w="10031" w:type="dxa"/>
          </w:tcPr>
          <w:p w14:paraId="2FC7B072" w14:textId="28247198" w:rsidR="00C5103C" w:rsidRPr="00BB64E0" w:rsidRDefault="00C5103C" w:rsidP="00C5103C">
            <w:pPr>
              <w:widowControl/>
              <w:numPr>
                <w:ilvl w:val="0"/>
                <w:numId w:val="42"/>
              </w:numPr>
              <w:tabs>
                <w:tab w:val="clear" w:pos="1080"/>
                <w:tab w:val="num" w:pos="284"/>
              </w:tabs>
              <w:autoSpaceDE/>
              <w:autoSpaceDN/>
              <w:ind w:left="284" w:right="-2" w:hanging="284"/>
              <w:jc w:val="both"/>
              <w:rPr>
                <w:b/>
                <w:sz w:val="18"/>
                <w:szCs w:val="18"/>
                <w:lang w:val="en-GB"/>
              </w:rPr>
            </w:pPr>
            <w:r w:rsidRPr="00BB64E0">
              <w:rPr>
                <w:b/>
                <w:sz w:val="18"/>
                <w:szCs w:val="18"/>
                <w:lang w:val="en-GB"/>
              </w:rPr>
              <w:t xml:space="preserve">I am enrolled simultaneously for study which is free of charge, or I was enrolled for previous free of charge study at the SMU faculty or at the other higher education institution in the Slovak Republic </w:t>
            </w:r>
          </w:p>
          <w:p w14:paraId="1AC8C2EF" w14:textId="6596DCBF" w:rsidR="00A926A9" w:rsidRPr="00BB64E0" w:rsidRDefault="00A926A9" w:rsidP="0084421E">
            <w:pPr>
              <w:ind w:left="284" w:right="-2"/>
              <w:jc w:val="both"/>
              <w:rPr>
                <w:b/>
                <w:sz w:val="18"/>
                <w:szCs w:val="18"/>
                <w:lang w:val="en-GB"/>
              </w:rPr>
            </w:pPr>
          </w:p>
        </w:tc>
      </w:tr>
    </w:tbl>
    <w:p w14:paraId="2CE5793D" w14:textId="00BA01A8" w:rsidR="00A926A9" w:rsidRPr="00BB64E0" w:rsidRDefault="00C5103C" w:rsidP="0084421E">
      <w:pPr>
        <w:ind w:right="-2"/>
        <w:jc w:val="both"/>
        <w:rPr>
          <w:b/>
          <w:i/>
          <w:sz w:val="16"/>
          <w:szCs w:val="16"/>
          <w:lang w:val="en-GB"/>
        </w:rPr>
      </w:pPr>
      <w:r w:rsidRPr="00BB64E0">
        <w:rPr>
          <w:b/>
          <w:i/>
          <w:sz w:val="16"/>
          <w:szCs w:val="16"/>
          <w:lang w:val="en-GB"/>
        </w:rPr>
        <w:t>please do circle the correct information)</w:t>
      </w:r>
    </w:p>
    <w:p w14:paraId="7A68F339" w14:textId="21AFDAF1" w:rsidR="00A926A9" w:rsidRPr="00BB64E0" w:rsidRDefault="00C5103C" w:rsidP="0084421E">
      <w:pPr>
        <w:ind w:right="-2"/>
        <w:jc w:val="both"/>
        <w:rPr>
          <w:sz w:val="18"/>
          <w:szCs w:val="18"/>
          <w:lang w:val="en-GB"/>
        </w:rPr>
      </w:pPr>
      <w:r w:rsidRPr="00BB64E0">
        <w:rPr>
          <w:b/>
          <w:sz w:val="18"/>
          <w:szCs w:val="18"/>
          <w:lang w:val="en-GB"/>
        </w:rPr>
        <w:t>In the case of selection of second possibility I am below listing all other enrolments for study (</w:t>
      </w:r>
      <w:r w:rsidRPr="00BB64E0">
        <w:rPr>
          <w:bCs/>
          <w:sz w:val="18"/>
          <w:szCs w:val="18"/>
          <w:lang w:val="en-GB"/>
        </w:rPr>
        <w:t xml:space="preserve">simultaneous study, previous </w:t>
      </w:r>
      <w:r w:rsidRPr="00BB64E0">
        <w:rPr>
          <w:b/>
          <w:sz w:val="18"/>
          <w:szCs w:val="18"/>
          <w:u w:val="single"/>
          <w:lang w:val="en-GB"/>
        </w:rPr>
        <w:t>free of charge study</w:t>
      </w:r>
      <w:r w:rsidRPr="00BB64E0">
        <w:rPr>
          <w:bCs/>
          <w:sz w:val="18"/>
          <w:szCs w:val="18"/>
          <w:lang w:val="en-GB"/>
        </w:rPr>
        <w:t xml:space="preserve"> at the </w:t>
      </w:r>
      <w:r w:rsidRPr="00BB64E0">
        <w:rPr>
          <w:b/>
          <w:sz w:val="18"/>
          <w:szCs w:val="18"/>
          <w:lang w:val="en-GB"/>
        </w:rPr>
        <w:t xml:space="preserve">other </w:t>
      </w:r>
      <w:r w:rsidR="00BB64E0" w:rsidRPr="00BB64E0">
        <w:rPr>
          <w:b/>
          <w:sz w:val="18"/>
          <w:szCs w:val="18"/>
          <w:lang w:val="en-GB"/>
        </w:rPr>
        <w:t>higher education</w:t>
      </w:r>
      <w:r w:rsidR="00BB64E0" w:rsidRPr="00BB64E0">
        <w:rPr>
          <w:bCs/>
          <w:sz w:val="18"/>
          <w:szCs w:val="18"/>
          <w:lang w:val="en-GB"/>
        </w:rPr>
        <w:t xml:space="preserve"> institution </w:t>
      </w:r>
      <w:r w:rsidRPr="00BB64E0">
        <w:rPr>
          <w:b/>
          <w:sz w:val="18"/>
          <w:szCs w:val="18"/>
          <w:lang w:val="en-GB"/>
        </w:rPr>
        <w:t xml:space="preserve"> </w:t>
      </w:r>
    </w:p>
    <w:tbl>
      <w:tblP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3"/>
        <w:gridCol w:w="806"/>
        <w:gridCol w:w="1863"/>
        <w:gridCol w:w="2857"/>
      </w:tblGrid>
      <w:tr w:rsidR="00B57B62" w:rsidRPr="00A537E7" w14:paraId="057595A0" w14:textId="77777777" w:rsidTr="006309F5">
        <w:trPr>
          <w:trHeight w:val="284"/>
        </w:trPr>
        <w:tc>
          <w:tcPr>
            <w:tcW w:w="9199" w:type="dxa"/>
            <w:gridSpan w:val="4"/>
            <w:tcBorders>
              <w:top w:val="single" w:sz="12" w:space="0" w:color="auto"/>
              <w:left w:val="single" w:sz="12" w:space="0" w:color="auto"/>
              <w:bottom w:val="single" w:sz="6" w:space="0" w:color="auto"/>
              <w:right w:val="single" w:sz="12" w:space="0" w:color="auto"/>
            </w:tcBorders>
            <w:vAlign w:val="center"/>
          </w:tcPr>
          <w:p w14:paraId="2747B849" w14:textId="4434654B" w:rsidR="00A926A9" w:rsidRPr="004C5643" w:rsidRDefault="00A926A9" w:rsidP="0084421E">
            <w:pPr>
              <w:ind w:right="-2"/>
              <w:jc w:val="both"/>
              <w:rPr>
                <w:b/>
                <w:sz w:val="18"/>
                <w:szCs w:val="18"/>
                <w:lang w:val="en-GB"/>
              </w:rPr>
            </w:pPr>
            <w:r w:rsidRPr="004C5643">
              <w:rPr>
                <w:b/>
                <w:sz w:val="18"/>
                <w:szCs w:val="18"/>
                <w:lang w:val="en-GB"/>
              </w:rPr>
              <w:t xml:space="preserve">1. </w:t>
            </w:r>
            <w:r w:rsidR="004C5643" w:rsidRPr="004C5643">
              <w:rPr>
                <w:b/>
                <w:sz w:val="18"/>
                <w:szCs w:val="18"/>
                <w:lang w:val="en-GB"/>
              </w:rPr>
              <w:t>Higher Education Institution (university):</w:t>
            </w:r>
          </w:p>
        </w:tc>
      </w:tr>
      <w:tr w:rsidR="00B57B62" w:rsidRPr="00A537E7" w14:paraId="2BF0A1B2"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0AF9CB15" w14:textId="26172DC5" w:rsidR="00A926A9" w:rsidRPr="004C5643" w:rsidRDefault="004C5643" w:rsidP="0084421E">
            <w:pPr>
              <w:ind w:right="-2"/>
              <w:jc w:val="both"/>
              <w:rPr>
                <w:sz w:val="18"/>
                <w:szCs w:val="18"/>
                <w:lang w:val="en-GB"/>
              </w:rPr>
            </w:pPr>
            <w:r w:rsidRPr="004C5643">
              <w:rPr>
                <w:sz w:val="18"/>
                <w:szCs w:val="18"/>
                <w:lang w:val="en-GB"/>
              </w:rPr>
              <w:t>Faculty:</w:t>
            </w:r>
          </w:p>
        </w:tc>
      </w:tr>
      <w:tr w:rsidR="00B57B62" w:rsidRPr="00A537E7" w14:paraId="1C61DB15"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497804ED" w14:textId="6900DF54" w:rsidR="00A926A9" w:rsidRPr="004C5643" w:rsidRDefault="004C5643" w:rsidP="0084421E">
            <w:pPr>
              <w:ind w:right="-2"/>
              <w:jc w:val="both"/>
              <w:rPr>
                <w:sz w:val="18"/>
                <w:szCs w:val="18"/>
                <w:lang w:val="en-GB"/>
              </w:rPr>
            </w:pPr>
            <w:r w:rsidRPr="004C5643">
              <w:rPr>
                <w:sz w:val="16"/>
                <w:szCs w:val="16"/>
                <w:lang w:val="en-GB"/>
              </w:rPr>
              <w:t xml:space="preserve">Type of study </w:t>
            </w:r>
            <w:r w:rsidRPr="004C5643">
              <w:rPr>
                <w:i/>
                <w:iCs/>
                <w:sz w:val="16"/>
                <w:szCs w:val="16"/>
                <w:lang w:val="en-GB"/>
              </w:rPr>
              <w:t>(e.g., 3-years bachelor, 2- years master, 5- years master, 6-years doctoral etc.):</w:t>
            </w:r>
          </w:p>
        </w:tc>
      </w:tr>
      <w:tr w:rsidR="00B57B62" w:rsidRPr="00A537E7" w14:paraId="2B480E1A" w14:textId="77777777" w:rsidTr="006309F5">
        <w:trPr>
          <w:trHeight w:val="284"/>
        </w:trPr>
        <w:tc>
          <w:tcPr>
            <w:tcW w:w="6342" w:type="dxa"/>
            <w:gridSpan w:val="3"/>
            <w:tcBorders>
              <w:top w:val="single" w:sz="6" w:space="0" w:color="auto"/>
              <w:left w:val="single" w:sz="12" w:space="0" w:color="auto"/>
              <w:bottom w:val="single" w:sz="6" w:space="0" w:color="auto"/>
              <w:right w:val="single" w:sz="6" w:space="0" w:color="auto"/>
            </w:tcBorders>
            <w:vAlign w:val="center"/>
          </w:tcPr>
          <w:p w14:paraId="711E6614" w14:textId="61848C87" w:rsidR="00A926A9" w:rsidRPr="009B7A01" w:rsidRDefault="004C5643" w:rsidP="0084421E">
            <w:pPr>
              <w:ind w:right="-2"/>
              <w:jc w:val="both"/>
              <w:rPr>
                <w:sz w:val="18"/>
                <w:szCs w:val="18"/>
                <w:lang w:val="en-GB"/>
              </w:rPr>
            </w:pPr>
            <w:r w:rsidRPr="009B7A01">
              <w:rPr>
                <w:sz w:val="18"/>
                <w:szCs w:val="18"/>
                <w:lang w:val="en-GB"/>
              </w:rPr>
              <w:t>Study programme:</w:t>
            </w:r>
          </w:p>
        </w:tc>
        <w:tc>
          <w:tcPr>
            <w:tcW w:w="2857" w:type="dxa"/>
            <w:tcBorders>
              <w:top w:val="single" w:sz="6" w:space="0" w:color="auto"/>
              <w:left w:val="single" w:sz="6" w:space="0" w:color="auto"/>
              <w:bottom w:val="single" w:sz="6" w:space="0" w:color="auto"/>
              <w:right w:val="single" w:sz="12" w:space="0" w:color="auto"/>
            </w:tcBorders>
            <w:vAlign w:val="center"/>
          </w:tcPr>
          <w:p w14:paraId="363F08F9" w14:textId="2ACA64DC" w:rsidR="00A926A9" w:rsidRPr="009B7A01" w:rsidRDefault="004C5643" w:rsidP="0084421E">
            <w:pPr>
              <w:ind w:right="-2"/>
              <w:jc w:val="both"/>
              <w:rPr>
                <w:sz w:val="18"/>
                <w:szCs w:val="18"/>
                <w:lang w:val="en-GB"/>
              </w:rPr>
            </w:pPr>
            <w:r w:rsidRPr="009B7A01">
              <w:rPr>
                <w:sz w:val="18"/>
                <w:szCs w:val="18"/>
                <w:lang w:val="en-GB"/>
              </w:rPr>
              <w:t>Form of study:</w:t>
            </w:r>
          </w:p>
        </w:tc>
      </w:tr>
      <w:tr w:rsidR="00B57B62" w:rsidRPr="00A537E7" w14:paraId="68D36BBA" w14:textId="77777777" w:rsidTr="006309F5">
        <w:trPr>
          <w:trHeight w:val="284"/>
        </w:trPr>
        <w:tc>
          <w:tcPr>
            <w:tcW w:w="3673" w:type="dxa"/>
            <w:tcBorders>
              <w:top w:val="single" w:sz="6" w:space="0" w:color="auto"/>
              <w:left w:val="single" w:sz="12" w:space="0" w:color="auto"/>
              <w:bottom w:val="single" w:sz="6" w:space="0" w:color="auto"/>
              <w:right w:val="single" w:sz="6" w:space="0" w:color="auto"/>
            </w:tcBorders>
            <w:vAlign w:val="center"/>
          </w:tcPr>
          <w:p w14:paraId="0651C687" w14:textId="7E5D62E2" w:rsidR="00A926A9" w:rsidRPr="009B7A01" w:rsidRDefault="004C5643" w:rsidP="0084421E">
            <w:pPr>
              <w:ind w:right="-2"/>
              <w:jc w:val="both"/>
              <w:rPr>
                <w:sz w:val="18"/>
                <w:szCs w:val="18"/>
                <w:lang w:val="en-GB"/>
              </w:rPr>
            </w:pPr>
            <w:r w:rsidRPr="009B7A01">
              <w:rPr>
                <w:sz w:val="18"/>
                <w:szCs w:val="18"/>
                <w:lang w:val="en-GB"/>
              </w:rPr>
              <w:t>Beginning of studies (</w:t>
            </w:r>
            <w:proofErr w:type="spellStart"/>
            <w:proofErr w:type="gramStart"/>
            <w:r w:rsidRPr="009B7A01">
              <w:rPr>
                <w:sz w:val="18"/>
                <w:szCs w:val="18"/>
                <w:lang w:val="en-GB"/>
              </w:rPr>
              <w:t>dd.mm.yyyy</w:t>
            </w:r>
            <w:proofErr w:type="spellEnd"/>
            <w:proofErr w:type="gramEnd"/>
            <w:r w:rsidRPr="009B7A01">
              <w:rPr>
                <w:sz w:val="18"/>
                <w:szCs w:val="18"/>
                <w:lang w:val="en-GB"/>
              </w:rPr>
              <w:t>):</w:t>
            </w:r>
          </w:p>
        </w:tc>
        <w:tc>
          <w:tcPr>
            <w:tcW w:w="5526" w:type="dxa"/>
            <w:gridSpan w:val="3"/>
            <w:tcBorders>
              <w:top w:val="single" w:sz="6" w:space="0" w:color="auto"/>
              <w:left w:val="single" w:sz="6" w:space="0" w:color="auto"/>
              <w:bottom w:val="single" w:sz="6" w:space="0" w:color="auto"/>
              <w:right w:val="single" w:sz="12" w:space="0" w:color="auto"/>
            </w:tcBorders>
            <w:vAlign w:val="center"/>
          </w:tcPr>
          <w:p w14:paraId="0A39DCAC" w14:textId="166F40AA" w:rsidR="00A926A9" w:rsidRPr="009B7A01" w:rsidRDefault="004C5643" w:rsidP="0084421E">
            <w:pPr>
              <w:ind w:right="-2"/>
              <w:jc w:val="both"/>
              <w:rPr>
                <w:sz w:val="18"/>
                <w:szCs w:val="18"/>
                <w:lang w:val="en-GB"/>
              </w:rPr>
            </w:pPr>
            <w:r w:rsidRPr="009B7A01">
              <w:rPr>
                <w:sz w:val="18"/>
                <w:szCs w:val="18"/>
                <w:lang w:val="en-GB"/>
              </w:rPr>
              <w:t>Interruption of studies (</w:t>
            </w:r>
            <w:proofErr w:type="spellStart"/>
            <w:proofErr w:type="gramStart"/>
            <w:r w:rsidRPr="009B7A01">
              <w:rPr>
                <w:sz w:val="18"/>
                <w:szCs w:val="18"/>
                <w:lang w:val="en-GB"/>
              </w:rPr>
              <w:t>dd.mm.yyyy</w:t>
            </w:r>
            <w:proofErr w:type="spellEnd"/>
            <w:proofErr w:type="gramEnd"/>
            <w:r w:rsidRPr="009B7A01">
              <w:rPr>
                <w:sz w:val="18"/>
                <w:szCs w:val="18"/>
                <w:lang w:val="en-GB"/>
              </w:rPr>
              <w:t xml:space="preserve">):          </w:t>
            </w:r>
            <w:r w:rsidR="00A926A9" w:rsidRPr="009B7A01">
              <w:rPr>
                <w:sz w:val="18"/>
                <w:szCs w:val="18"/>
                <w:lang w:val="en-GB"/>
              </w:rPr>
              <w:t xml:space="preserve">       </w:t>
            </w:r>
            <w:r w:rsidRPr="009B7A01">
              <w:rPr>
                <w:sz w:val="18"/>
                <w:szCs w:val="18"/>
                <w:lang w:val="en-GB"/>
              </w:rPr>
              <w:t>from</w:t>
            </w:r>
            <w:r w:rsidR="00A926A9" w:rsidRPr="009B7A01">
              <w:rPr>
                <w:sz w:val="18"/>
                <w:szCs w:val="18"/>
                <w:lang w:val="en-GB"/>
              </w:rPr>
              <w:t xml:space="preserve">:                        </w:t>
            </w:r>
            <w:r w:rsidRPr="009B7A01">
              <w:rPr>
                <w:sz w:val="18"/>
                <w:szCs w:val="18"/>
                <w:lang w:val="en-GB"/>
              </w:rPr>
              <w:t>t</w:t>
            </w:r>
            <w:r w:rsidR="00A926A9" w:rsidRPr="009B7A01">
              <w:rPr>
                <w:sz w:val="18"/>
                <w:szCs w:val="18"/>
                <w:lang w:val="en-GB"/>
              </w:rPr>
              <w:t xml:space="preserve">o:             </w:t>
            </w:r>
          </w:p>
        </w:tc>
      </w:tr>
      <w:tr w:rsidR="00B57B62" w:rsidRPr="00A537E7" w14:paraId="41CE129B"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11D8B616" w14:textId="695DA85D" w:rsidR="00A926A9" w:rsidRPr="009B7A01" w:rsidRDefault="009B7A01" w:rsidP="0084421E">
            <w:pPr>
              <w:ind w:right="-2"/>
              <w:jc w:val="both"/>
              <w:rPr>
                <w:sz w:val="18"/>
                <w:szCs w:val="18"/>
                <w:lang w:val="en-GB"/>
              </w:rPr>
            </w:pPr>
            <w:r w:rsidRPr="009B7A01">
              <w:rPr>
                <w:sz w:val="18"/>
                <w:szCs w:val="18"/>
                <w:lang w:val="en-GB"/>
              </w:rPr>
              <w:t>State of studies</w:t>
            </w:r>
            <w:r w:rsidRPr="009B7A01">
              <w:rPr>
                <w:i/>
                <w:sz w:val="16"/>
                <w:szCs w:val="16"/>
                <w:lang w:val="en-GB"/>
              </w:rPr>
              <w:t xml:space="preserve"> (please select one of following options: I am studying, my study is interrupted, my study was completed):</w:t>
            </w:r>
          </w:p>
        </w:tc>
      </w:tr>
      <w:tr w:rsidR="00B57B62" w:rsidRPr="00A537E7" w14:paraId="31E8218B" w14:textId="77777777" w:rsidTr="006309F5">
        <w:trPr>
          <w:trHeight w:val="284"/>
        </w:trPr>
        <w:tc>
          <w:tcPr>
            <w:tcW w:w="4479" w:type="dxa"/>
            <w:gridSpan w:val="2"/>
            <w:tcBorders>
              <w:top w:val="single" w:sz="6" w:space="0" w:color="auto"/>
              <w:left w:val="single" w:sz="12" w:space="0" w:color="auto"/>
              <w:bottom w:val="single" w:sz="6" w:space="0" w:color="auto"/>
              <w:right w:val="single" w:sz="6" w:space="0" w:color="auto"/>
            </w:tcBorders>
            <w:vAlign w:val="center"/>
          </w:tcPr>
          <w:p w14:paraId="19AC8905" w14:textId="38E12A69" w:rsidR="00A926A9" w:rsidRPr="009B7A01" w:rsidRDefault="009B7A01" w:rsidP="0084421E">
            <w:pPr>
              <w:ind w:right="-2"/>
              <w:jc w:val="both"/>
              <w:rPr>
                <w:sz w:val="18"/>
                <w:szCs w:val="18"/>
                <w:lang w:val="en-GB"/>
              </w:rPr>
            </w:pPr>
            <w:r w:rsidRPr="009B7A01">
              <w:rPr>
                <w:sz w:val="18"/>
                <w:szCs w:val="18"/>
                <w:lang w:val="en-GB"/>
              </w:rPr>
              <w:t>Date of completion of studies (</w:t>
            </w:r>
            <w:proofErr w:type="spellStart"/>
            <w:proofErr w:type="gramStart"/>
            <w:r w:rsidRPr="009B7A01">
              <w:rPr>
                <w:sz w:val="18"/>
                <w:szCs w:val="18"/>
                <w:lang w:val="en-GB"/>
              </w:rPr>
              <w:t>dd.mm.yyyy</w:t>
            </w:r>
            <w:proofErr w:type="spellEnd"/>
            <w:proofErr w:type="gramEnd"/>
            <w:r w:rsidRPr="009B7A01">
              <w:rPr>
                <w:sz w:val="18"/>
                <w:szCs w:val="18"/>
                <w:lang w:val="en-GB"/>
              </w:rPr>
              <w:t>):</w:t>
            </w:r>
          </w:p>
        </w:tc>
        <w:tc>
          <w:tcPr>
            <w:tcW w:w="4720" w:type="dxa"/>
            <w:gridSpan w:val="2"/>
            <w:tcBorders>
              <w:top w:val="single" w:sz="6" w:space="0" w:color="auto"/>
              <w:left w:val="single" w:sz="6" w:space="0" w:color="auto"/>
              <w:bottom w:val="single" w:sz="6" w:space="0" w:color="auto"/>
              <w:right w:val="single" w:sz="12" w:space="0" w:color="auto"/>
            </w:tcBorders>
            <w:vAlign w:val="center"/>
          </w:tcPr>
          <w:p w14:paraId="0B114DF3" w14:textId="3F4EF5E3" w:rsidR="00A926A9" w:rsidRPr="009B7A01" w:rsidRDefault="009B7A01" w:rsidP="0084421E">
            <w:pPr>
              <w:ind w:right="-2"/>
              <w:jc w:val="both"/>
              <w:rPr>
                <w:sz w:val="18"/>
                <w:szCs w:val="18"/>
                <w:lang w:val="en-GB"/>
              </w:rPr>
            </w:pPr>
            <w:r w:rsidRPr="009B7A01">
              <w:rPr>
                <w:sz w:val="18"/>
                <w:szCs w:val="18"/>
                <w:lang w:val="en-GB"/>
              </w:rPr>
              <w:t>Acquired academic title:</w:t>
            </w:r>
          </w:p>
        </w:tc>
      </w:tr>
      <w:tr w:rsidR="00B57B62" w:rsidRPr="00A537E7" w14:paraId="4B0FAE66" w14:textId="77777777" w:rsidTr="006309F5">
        <w:trPr>
          <w:trHeight w:val="284"/>
        </w:trPr>
        <w:tc>
          <w:tcPr>
            <w:tcW w:w="9199" w:type="dxa"/>
            <w:gridSpan w:val="4"/>
            <w:tcBorders>
              <w:top w:val="single" w:sz="12" w:space="0" w:color="auto"/>
              <w:left w:val="single" w:sz="12" w:space="0" w:color="auto"/>
              <w:bottom w:val="single" w:sz="6" w:space="0" w:color="auto"/>
              <w:right w:val="single" w:sz="12" w:space="0" w:color="auto"/>
            </w:tcBorders>
            <w:vAlign w:val="center"/>
          </w:tcPr>
          <w:p w14:paraId="497C9291" w14:textId="2BA39F8C" w:rsidR="00A926A9" w:rsidRPr="00BE0B07" w:rsidRDefault="00A926A9" w:rsidP="0084421E">
            <w:pPr>
              <w:ind w:right="-2"/>
              <w:jc w:val="both"/>
              <w:rPr>
                <w:b/>
                <w:sz w:val="18"/>
                <w:szCs w:val="18"/>
                <w:lang w:val="en-GB"/>
              </w:rPr>
            </w:pPr>
            <w:r w:rsidRPr="00BE0B07">
              <w:rPr>
                <w:b/>
                <w:sz w:val="18"/>
                <w:szCs w:val="18"/>
                <w:lang w:val="en-GB"/>
              </w:rPr>
              <w:t xml:space="preserve">2. </w:t>
            </w:r>
            <w:r w:rsidR="009B7A01" w:rsidRPr="00BE0B07">
              <w:rPr>
                <w:b/>
                <w:sz w:val="18"/>
                <w:szCs w:val="18"/>
                <w:lang w:val="en-GB"/>
              </w:rPr>
              <w:t>Higher Education Institution (university):</w:t>
            </w:r>
          </w:p>
        </w:tc>
      </w:tr>
      <w:tr w:rsidR="00B57B62" w:rsidRPr="00A537E7" w14:paraId="77EB2755"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33A26435" w14:textId="75C2CC60" w:rsidR="00A926A9" w:rsidRPr="00BE0B07" w:rsidRDefault="009B7A01" w:rsidP="0084421E">
            <w:pPr>
              <w:ind w:right="-2"/>
              <w:jc w:val="both"/>
              <w:rPr>
                <w:sz w:val="18"/>
                <w:szCs w:val="18"/>
                <w:lang w:val="en-GB"/>
              </w:rPr>
            </w:pPr>
            <w:r w:rsidRPr="00BE0B07">
              <w:rPr>
                <w:sz w:val="18"/>
                <w:szCs w:val="18"/>
                <w:lang w:val="en-GB"/>
              </w:rPr>
              <w:t>Faculty:</w:t>
            </w:r>
          </w:p>
        </w:tc>
      </w:tr>
      <w:tr w:rsidR="00B57B62" w:rsidRPr="00A537E7" w14:paraId="208E2EB1"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1350DF2B" w14:textId="6DDEFF2D" w:rsidR="00A926A9" w:rsidRPr="00BE0B07" w:rsidRDefault="009B7A01" w:rsidP="0084421E">
            <w:pPr>
              <w:ind w:right="-2"/>
              <w:jc w:val="both"/>
              <w:rPr>
                <w:sz w:val="18"/>
                <w:szCs w:val="18"/>
                <w:lang w:val="en-GB"/>
              </w:rPr>
            </w:pPr>
            <w:r w:rsidRPr="00BE0B07">
              <w:rPr>
                <w:sz w:val="18"/>
                <w:szCs w:val="18"/>
                <w:lang w:val="en-GB"/>
              </w:rPr>
              <w:t xml:space="preserve">Type of study </w:t>
            </w:r>
            <w:r w:rsidRPr="00BE0B07">
              <w:rPr>
                <w:i/>
                <w:iCs/>
                <w:sz w:val="18"/>
                <w:szCs w:val="18"/>
                <w:lang w:val="en-GB"/>
              </w:rPr>
              <w:t>(</w:t>
            </w:r>
            <w:r w:rsidRPr="00BE0B07">
              <w:rPr>
                <w:i/>
                <w:iCs/>
                <w:sz w:val="16"/>
                <w:szCs w:val="16"/>
                <w:lang w:val="en-GB"/>
              </w:rPr>
              <w:t>e.g. 3-years bachelor, 2- years master, 5- years master, 6-years doctoral etc.):</w:t>
            </w:r>
          </w:p>
        </w:tc>
      </w:tr>
      <w:tr w:rsidR="00B57B62" w:rsidRPr="00A537E7" w14:paraId="631E1DEE" w14:textId="77777777" w:rsidTr="006309F5">
        <w:trPr>
          <w:trHeight w:val="284"/>
        </w:trPr>
        <w:tc>
          <w:tcPr>
            <w:tcW w:w="6342" w:type="dxa"/>
            <w:gridSpan w:val="3"/>
            <w:tcBorders>
              <w:top w:val="single" w:sz="6" w:space="0" w:color="auto"/>
              <w:left w:val="single" w:sz="12" w:space="0" w:color="auto"/>
              <w:bottom w:val="single" w:sz="6" w:space="0" w:color="auto"/>
              <w:right w:val="single" w:sz="6" w:space="0" w:color="auto"/>
            </w:tcBorders>
            <w:vAlign w:val="center"/>
          </w:tcPr>
          <w:p w14:paraId="09A20D60" w14:textId="003312DB" w:rsidR="00A926A9" w:rsidRPr="00BE0B07" w:rsidRDefault="009B7A01" w:rsidP="0084421E">
            <w:pPr>
              <w:ind w:right="-2"/>
              <w:jc w:val="both"/>
              <w:rPr>
                <w:sz w:val="18"/>
                <w:szCs w:val="18"/>
                <w:lang w:val="en-GB"/>
              </w:rPr>
            </w:pPr>
            <w:r w:rsidRPr="00BE0B07">
              <w:rPr>
                <w:sz w:val="18"/>
                <w:szCs w:val="18"/>
                <w:lang w:val="en-GB"/>
              </w:rPr>
              <w:t>Study programme:</w:t>
            </w:r>
          </w:p>
        </w:tc>
        <w:tc>
          <w:tcPr>
            <w:tcW w:w="2857" w:type="dxa"/>
            <w:tcBorders>
              <w:top w:val="single" w:sz="6" w:space="0" w:color="auto"/>
              <w:left w:val="single" w:sz="6" w:space="0" w:color="auto"/>
              <w:bottom w:val="single" w:sz="6" w:space="0" w:color="auto"/>
              <w:right w:val="single" w:sz="12" w:space="0" w:color="auto"/>
            </w:tcBorders>
            <w:vAlign w:val="center"/>
          </w:tcPr>
          <w:p w14:paraId="28E7E3E2" w14:textId="1CBF3B7A" w:rsidR="00A926A9" w:rsidRPr="00A537E7" w:rsidRDefault="009B7A01" w:rsidP="0084421E">
            <w:pPr>
              <w:ind w:right="-2"/>
              <w:jc w:val="both"/>
              <w:rPr>
                <w:sz w:val="18"/>
                <w:szCs w:val="18"/>
              </w:rPr>
            </w:pPr>
            <w:proofErr w:type="spellStart"/>
            <w:r w:rsidRPr="009B7A01">
              <w:rPr>
                <w:sz w:val="18"/>
                <w:szCs w:val="18"/>
              </w:rPr>
              <w:t>Form</w:t>
            </w:r>
            <w:proofErr w:type="spellEnd"/>
            <w:r w:rsidRPr="009B7A01">
              <w:rPr>
                <w:sz w:val="18"/>
                <w:szCs w:val="18"/>
              </w:rPr>
              <w:t xml:space="preserve"> of study:</w:t>
            </w:r>
          </w:p>
        </w:tc>
      </w:tr>
      <w:tr w:rsidR="00B57B62" w:rsidRPr="00A537E7" w14:paraId="6A685047" w14:textId="77777777" w:rsidTr="006309F5">
        <w:trPr>
          <w:trHeight w:val="284"/>
        </w:trPr>
        <w:tc>
          <w:tcPr>
            <w:tcW w:w="3673" w:type="dxa"/>
            <w:tcBorders>
              <w:top w:val="single" w:sz="6" w:space="0" w:color="auto"/>
              <w:left w:val="single" w:sz="12" w:space="0" w:color="auto"/>
              <w:bottom w:val="single" w:sz="6" w:space="0" w:color="auto"/>
              <w:right w:val="single" w:sz="6" w:space="0" w:color="auto"/>
            </w:tcBorders>
            <w:vAlign w:val="center"/>
          </w:tcPr>
          <w:p w14:paraId="156F2295" w14:textId="617B469A" w:rsidR="00A926A9" w:rsidRPr="00BE0B07" w:rsidRDefault="009B7A01" w:rsidP="0084421E">
            <w:pPr>
              <w:ind w:right="-2"/>
              <w:jc w:val="both"/>
              <w:rPr>
                <w:sz w:val="18"/>
                <w:szCs w:val="18"/>
                <w:lang w:val="en-GB"/>
              </w:rPr>
            </w:pPr>
            <w:r w:rsidRPr="00BE0B07">
              <w:rPr>
                <w:sz w:val="18"/>
                <w:szCs w:val="18"/>
                <w:lang w:val="en-GB"/>
              </w:rPr>
              <w:t>Beginning of studies (</w:t>
            </w:r>
            <w:proofErr w:type="spellStart"/>
            <w:proofErr w:type="gramStart"/>
            <w:r w:rsidRPr="00BE0B07">
              <w:rPr>
                <w:sz w:val="18"/>
                <w:szCs w:val="18"/>
                <w:lang w:val="en-GB"/>
              </w:rPr>
              <w:t>dd.mm.yyyy</w:t>
            </w:r>
            <w:proofErr w:type="spellEnd"/>
            <w:proofErr w:type="gramEnd"/>
            <w:r w:rsidRPr="00BE0B07">
              <w:rPr>
                <w:sz w:val="18"/>
                <w:szCs w:val="18"/>
                <w:lang w:val="en-GB"/>
              </w:rPr>
              <w:t>):</w:t>
            </w:r>
          </w:p>
        </w:tc>
        <w:tc>
          <w:tcPr>
            <w:tcW w:w="5526" w:type="dxa"/>
            <w:gridSpan w:val="3"/>
            <w:tcBorders>
              <w:top w:val="single" w:sz="6" w:space="0" w:color="auto"/>
              <w:left w:val="single" w:sz="6" w:space="0" w:color="auto"/>
              <w:bottom w:val="single" w:sz="6" w:space="0" w:color="auto"/>
              <w:right w:val="single" w:sz="12" w:space="0" w:color="auto"/>
            </w:tcBorders>
            <w:vAlign w:val="center"/>
          </w:tcPr>
          <w:p w14:paraId="638E6FEA" w14:textId="78D0B7D8" w:rsidR="00A926A9" w:rsidRPr="00BE0B07" w:rsidRDefault="009B7A01" w:rsidP="0084421E">
            <w:pPr>
              <w:ind w:right="-2"/>
              <w:jc w:val="both"/>
              <w:rPr>
                <w:sz w:val="18"/>
                <w:szCs w:val="18"/>
                <w:lang w:val="en-GB"/>
              </w:rPr>
            </w:pPr>
            <w:r w:rsidRPr="00BE0B07">
              <w:rPr>
                <w:sz w:val="18"/>
                <w:szCs w:val="18"/>
                <w:lang w:val="en-GB"/>
              </w:rPr>
              <w:t>Interruption of studies (</w:t>
            </w:r>
            <w:proofErr w:type="spellStart"/>
            <w:proofErr w:type="gramStart"/>
            <w:r w:rsidRPr="00BE0B07">
              <w:rPr>
                <w:sz w:val="18"/>
                <w:szCs w:val="18"/>
                <w:lang w:val="en-GB"/>
              </w:rPr>
              <w:t>dd.mm.yyyy</w:t>
            </w:r>
            <w:proofErr w:type="spellEnd"/>
            <w:proofErr w:type="gramEnd"/>
            <w:r w:rsidRPr="00BE0B07">
              <w:rPr>
                <w:sz w:val="18"/>
                <w:szCs w:val="18"/>
                <w:lang w:val="en-GB"/>
              </w:rPr>
              <w:t xml:space="preserve">): </w:t>
            </w:r>
            <w:r w:rsidR="00A926A9" w:rsidRPr="00BE0B07">
              <w:rPr>
                <w:sz w:val="18"/>
                <w:szCs w:val="18"/>
                <w:lang w:val="en-GB"/>
              </w:rPr>
              <w:t xml:space="preserve">    </w:t>
            </w:r>
            <w:r w:rsidRPr="00BE0B07">
              <w:rPr>
                <w:sz w:val="18"/>
                <w:szCs w:val="18"/>
                <w:lang w:val="en-GB"/>
              </w:rPr>
              <w:t>from</w:t>
            </w:r>
            <w:r w:rsidR="00A926A9" w:rsidRPr="00BE0B07">
              <w:rPr>
                <w:sz w:val="18"/>
                <w:szCs w:val="18"/>
                <w:lang w:val="en-GB"/>
              </w:rPr>
              <w:t xml:space="preserve">:                        </w:t>
            </w:r>
            <w:r w:rsidRPr="00BE0B07">
              <w:rPr>
                <w:sz w:val="18"/>
                <w:szCs w:val="18"/>
                <w:lang w:val="en-GB"/>
              </w:rPr>
              <w:t>t</w:t>
            </w:r>
            <w:r w:rsidR="00A926A9" w:rsidRPr="00BE0B07">
              <w:rPr>
                <w:sz w:val="18"/>
                <w:szCs w:val="18"/>
                <w:lang w:val="en-GB"/>
              </w:rPr>
              <w:t xml:space="preserve">o:             </w:t>
            </w:r>
          </w:p>
        </w:tc>
      </w:tr>
      <w:tr w:rsidR="00B57B62" w:rsidRPr="00A537E7" w14:paraId="30E7125B"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3EDC9FB1" w14:textId="5DC98796" w:rsidR="00A926A9" w:rsidRPr="00BE0B07" w:rsidRDefault="00BE0B07" w:rsidP="0084421E">
            <w:pPr>
              <w:ind w:right="-2"/>
              <w:jc w:val="both"/>
              <w:rPr>
                <w:sz w:val="18"/>
                <w:szCs w:val="18"/>
                <w:lang w:val="en-GB"/>
              </w:rPr>
            </w:pPr>
            <w:r w:rsidRPr="00BE0B07">
              <w:rPr>
                <w:sz w:val="18"/>
                <w:szCs w:val="18"/>
                <w:lang w:val="en-GB"/>
              </w:rPr>
              <w:t>State of studies</w:t>
            </w:r>
            <w:r w:rsidRPr="00BE0B07">
              <w:rPr>
                <w:i/>
                <w:sz w:val="16"/>
                <w:szCs w:val="16"/>
                <w:lang w:val="en-GB"/>
              </w:rPr>
              <w:t xml:space="preserve"> (please select one of following options: I am studying, my study is interrupted, my study was completed):</w:t>
            </w:r>
          </w:p>
        </w:tc>
      </w:tr>
      <w:tr w:rsidR="00B57B62" w:rsidRPr="00A537E7" w14:paraId="220ADDE3" w14:textId="77777777" w:rsidTr="006309F5">
        <w:trPr>
          <w:trHeight w:val="284"/>
        </w:trPr>
        <w:tc>
          <w:tcPr>
            <w:tcW w:w="4479" w:type="dxa"/>
            <w:gridSpan w:val="2"/>
            <w:tcBorders>
              <w:top w:val="single" w:sz="6" w:space="0" w:color="auto"/>
              <w:left w:val="single" w:sz="12" w:space="0" w:color="auto"/>
              <w:bottom w:val="single" w:sz="6" w:space="0" w:color="auto"/>
              <w:right w:val="single" w:sz="6" w:space="0" w:color="auto"/>
            </w:tcBorders>
            <w:vAlign w:val="center"/>
          </w:tcPr>
          <w:p w14:paraId="2BB80AB8" w14:textId="49DE5301" w:rsidR="00A926A9" w:rsidRPr="00BE0B07" w:rsidRDefault="00BE0B07" w:rsidP="0084421E">
            <w:pPr>
              <w:ind w:right="-2"/>
              <w:jc w:val="both"/>
              <w:rPr>
                <w:sz w:val="18"/>
                <w:szCs w:val="18"/>
                <w:lang w:val="en-GB"/>
              </w:rPr>
            </w:pPr>
            <w:r w:rsidRPr="00BE0B07">
              <w:rPr>
                <w:sz w:val="18"/>
                <w:szCs w:val="18"/>
                <w:lang w:val="en-GB"/>
              </w:rPr>
              <w:t>Date of completion of studies (</w:t>
            </w:r>
            <w:proofErr w:type="spellStart"/>
            <w:proofErr w:type="gramStart"/>
            <w:r w:rsidRPr="00BE0B07">
              <w:rPr>
                <w:sz w:val="18"/>
                <w:szCs w:val="18"/>
                <w:lang w:val="en-GB"/>
              </w:rPr>
              <w:t>dd.mm.yyyy</w:t>
            </w:r>
            <w:proofErr w:type="spellEnd"/>
            <w:proofErr w:type="gramEnd"/>
            <w:r w:rsidRPr="00BE0B07">
              <w:rPr>
                <w:sz w:val="18"/>
                <w:szCs w:val="18"/>
                <w:lang w:val="en-GB"/>
              </w:rPr>
              <w:t>):</w:t>
            </w:r>
          </w:p>
        </w:tc>
        <w:tc>
          <w:tcPr>
            <w:tcW w:w="4720" w:type="dxa"/>
            <w:gridSpan w:val="2"/>
            <w:tcBorders>
              <w:top w:val="single" w:sz="6" w:space="0" w:color="auto"/>
              <w:left w:val="single" w:sz="6" w:space="0" w:color="auto"/>
              <w:bottom w:val="single" w:sz="6" w:space="0" w:color="auto"/>
              <w:right w:val="single" w:sz="12" w:space="0" w:color="auto"/>
            </w:tcBorders>
            <w:vAlign w:val="center"/>
          </w:tcPr>
          <w:p w14:paraId="4E8010A1" w14:textId="7FBF0FA7" w:rsidR="00A926A9" w:rsidRPr="00BE0B07" w:rsidRDefault="00BE0B07" w:rsidP="0084421E">
            <w:pPr>
              <w:ind w:right="-2"/>
              <w:jc w:val="both"/>
              <w:rPr>
                <w:sz w:val="18"/>
                <w:szCs w:val="18"/>
                <w:lang w:val="en-GB"/>
              </w:rPr>
            </w:pPr>
            <w:r w:rsidRPr="00BE0B07">
              <w:rPr>
                <w:sz w:val="18"/>
                <w:szCs w:val="18"/>
                <w:lang w:val="en-GB"/>
              </w:rPr>
              <w:t>Acquired academic title:</w:t>
            </w:r>
          </w:p>
        </w:tc>
      </w:tr>
      <w:tr w:rsidR="00B57B62" w:rsidRPr="00A537E7" w14:paraId="0E23624B" w14:textId="77777777" w:rsidTr="006309F5">
        <w:trPr>
          <w:trHeight w:val="284"/>
        </w:trPr>
        <w:tc>
          <w:tcPr>
            <w:tcW w:w="9199" w:type="dxa"/>
            <w:gridSpan w:val="4"/>
            <w:tcBorders>
              <w:top w:val="single" w:sz="6" w:space="0" w:color="auto"/>
              <w:left w:val="single" w:sz="12" w:space="0" w:color="auto"/>
              <w:bottom w:val="single" w:sz="12" w:space="0" w:color="auto"/>
              <w:right w:val="single" w:sz="12" w:space="0" w:color="auto"/>
            </w:tcBorders>
            <w:vAlign w:val="center"/>
          </w:tcPr>
          <w:p w14:paraId="15EF0870" w14:textId="3B724ADD" w:rsidR="00A926A9" w:rsidRPr="00BE0B07" w:rsidRDefault="00BE0B07" w:rsidP="0084421E">
            <w:pPr>
              <w:ind w:right="-2"/>
              <w:jc w:val="both"/>
              <w:rPr>
                <w:sz w:val="18"/>
                <w:szCs w:val="18"/>
                <w:lang w:val="en-GB"/>
              </w:rPr>
            </w:pPr>
            <w:r w:rsidRPr="00BE0B07">
              <w:rPr>
                <w:sz w:val="18"/>
                <w:szCs w:val="18"/>
                <w:lang w:val="en-GB"/>
              </w:rPr>
              <w:t>Number of years of the study (please state the overall length of study since enrolment rounded for full years in ascending order ):</w:t>
            </w:r>
          </w:p>
        </w:tc>
      </w:tr>
      <w:tr w:rsidR="00B57B62" w:rsidRPr="00A537E7" w14:paraId="5906DC95" w14:textId="77777777" w:rsidTr="006309F5">
        <w:trPr>
          <w:trHeight w:val="284"/>
        </w:trPr>
        <w:tc>
          <w:tcPr>
            <w:tcW w:w="9199" w:type="dxa"/>
            <w:gridSpan w:val="4"/>
            <w:tcBorders>
              <w:top w:val="single" w:sz="12" w:space="0" w:color="auto"/>
              <w:left w:val="single" w:sz="12" w:space="0" w:color="auto"/>
              <w:bottom w:val="single" w:sz="6" w:space="0" w:color="auto"/>
              <w:right w:val="single" w:sz="12" w:space="0" w:color="auto"/>
            </w:tcBorders>
            <w:vAlign w:val="center"/>
          </w:tcPr>
          <w:p w14:paraId="7E7E9429" w14:textId="560CDE7E" w:rsidR="00A926A9" w:rsidRPr="00BE0B07" w:rsidRDefault="00A926A9" w:rsidP="0084421E">
            <w:pPr>
              <w:ind w:right="-2"/>
              <w:jc w:val="both"/>
              <w:rPr>
                <w:b/>
                <w:sz w:val="18"/>
                <w:szCs w:val="18"/>
                <w:lang w:val="en-GB"/>
              </w:rPr>
            </w:pPr>
            <w:r w:rsidRPr="00BE0B07">
              <w:rPr>
                <w:b/>
                <w:sz w:val="18"/>
                <w:szCs w:val="18"/>
                <w:lang w:val="en-GB"/>
              </w:rPr>
              <w:t xml:space="preserve">3. </w:t>
            </w:r>
            <w:r w:rsidR="009B7A01" w:rsidRPr="00BE0B07">
              <w:rPr>
                <w:b/>
                <w:sz w:val="18"/>
                <w:szCs w:val="18"/>
                <w:lang w:val="en-GB"/>
              </w:rPr>
              <w:t>Higher Education Institution (university):</w:t>
            </w:r>
          </w:p>
        </w:tc>
      </w:tr>
      <w:tr w:rsidR="00B57B62" w:rsidRPr="00A537E7" w14:paraId="4D10F2C3"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77492B59" w14:textId="7FABAF54" w:rsidR="00A926A9" w:rsidRPr="00BE0B07" w:rsidRDefault="009B7A01" w:rsidP="0084421E">
            <w:pPr>
              <w:ind w:right="-2"/>
              <w:jc w:val="both"/>
              <w:rPr>
                <w:sz w:val="18"/>
                <w:szCs w:val="18"/>
                <w:lang w:val="en-GB"/>
              </w:rPr>
            </w:pPr>
            <w:r w:rsidRPr="00BE0B07">
              <w:rPr>
                <w:sz w:val="18"/>
                <w:szCs w:val="18"/>
                <w:lang w:val="en-GB"/>
              </w:rPr>
              <w:t>Faculty:</w:t>
            </w:r>
          </w:p>
        </w:tc>
      </w:tr>
      <w:tr w:rsidR="00B57B62" w:rsidRPr="00A537E7" w14:paraId="4B7AEC3A"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1E3DFF61" w14:textId="7326E279" w:rsidR="00A926A9" w:rsidRPr="00BE0B07" w:rsidRDefault="009B7A01" w:rsidP="0084421E">
            <w:pPr>
              <w:ind w:right="-2"/>
              <w:jc w:val="both"/>
              <w:rPr>
                <w:sz w:val="18"/>
                <w:szCs w:val="18"/>
                <w:lang w:val="en-GB"/>
              </w:rPr>
            </w:pPr>
            <w:r w:rsidRPr="00BE0B07">
              <w:rPr>
                <w:sz w:val="18"/>
                <w:szCs w:val="18"/>
                <w:lang w:val="en-GB"/>
              </w:rPr>
              <w:t>Type of study</w:t>
            </w:r>
            <w:r w:rsidRPr="00BE0B07">
              <w:rPr>
                <w:sz w:val="16"/>
                <w:szCs w:val="16"/>
                <w:lang w:val="en-GB"/>
              </w:rPr>
              <w:t xml:space="preserve"> (e.g. 3-years bachelor, 2- years master, 5- years master, 6-years doctoral etc.):</w:t>
            </w:r>
          </w:p>
        </w:tc>
      </w:tr>
      <w:tr w:rsidR="00B57B62" w:rsidRPr="00A537E7" w14:paraId="6CF7E409" w14:textId="77777777" w:rsidTr="006309F5">
        <w:trPr>
          <w:trHeight w:val="284"/>
        </w:trPr>
        <w:tc>
          <w:tcPr>
            <w:tcW w:w="6342" w:type="dxa"/>
            <w:gridSpan w:val="3"/>
            <w:tcBorders>
              <w:top w:val="single" w:sz="6" w:space="0" w:color="auto"/>
              <w:left w:val="single" w:sz="12" w:space="0" w:color="auto"/>
              <w:bottom w:val="single" w:sz="6" w:space="0" w:color="auto"/>
              <w:right w:val="single" w:sz="6" w:space="0" w:color="auto"/>
            </w:tcBorders>
            <w:vAlign w:val="center"/>
          </w:tcPr>
          <w:p w14:paraId="45C54B8E" w14:textId="004E4837" w:rsidR="00A926A9" w:rsidRPr="00BE0B07" w:rsidRDefault="009B7A01" w:rsidP="0084421E">
            <w:pPr>
              <w:ind w:right="-2"/>
              <w:jc w:val="both"/>
              <w:rPr>
                <w:sz w:val="18"/>
                <w:szCs w:val="18"/>
                <w:lang w:val="en-GB"/>
              </w:rPr>
            </w:pPr>
            <w:r w:rsidRPr="00BE0B07">
              <w:rPr>
                <w:sz w:val="18"/>
                <w:szCs w:val="18"/>
                <w:lang w:val="en-GB"/>
              </w:rPr>
              <w:t>Study programme:</w:t>
            </w:r>
          </w:p>
        </w:tc>
        <w:tc>
          <w:tcPr>
            <w:tcW w:w="2857" w:type="dxa"/>
            <w:tcBorders>
              <w:top w:val="single" w:sz="6" w:space="0" w:color="auto"/>
              <w:left w:val="single" w:sz="6" w:space="0" w:color="auto"/>
              <w:bottom w:val="single" w:sz="6" w:space="0" w:color="auto"/>
              <w:right w:val="single" w:sz="12" w:space="0" w:color="auto"/>
            </w:tcBorders>
            <w:vAlign w:val="center"/>
          </w:tcPr>
          <w:p w14:paraId="3CF0624C" w14:textId="07C615AD" w:rsidR="00A926A9" w:rsidRPr="00A537E7" w:rsidRDefault="009B7A01" w:rsidP="0084421E">
            <w:pPr>
              <w:ind w:right="-2"/>
              <w:jc w:val="both"/>
              <w:rPr>
                <w:sz w:val="18"/>
                <w:szCs w:val="18"/>
              </w:rPr>
            </w:pPr>
            <w:r w:rsidRPr="00201FF9">
              <w:rPr>
                <w:sz w:val="18"/>
                <w:szCs w:val="18"/>
                <w:lang w:val="en-GB"/>
              </w:rPr>
              <w:t>Form</w:t>
            </w:r>
            <w:r w:rsidRPr="009B7A01">
              <w:rPr>
                <w:sz w:val="18"/>
                <w:szCs w:val="18"/>
              </w:rPr>
              <w:t xml:space="preserve"> of study:</w:t>
            </w:r>
          </w:p>
        </w:tc>
      </w:tr>
      <w:tr w:rsidR="00B57B62" w:rsidRPr="00A537E7" w14:paraId="3939AABA" w14:textId="77777777" w:rsidTr="006309F5">
        <w:trPr>
          <w:trHeight w:val="284"/>
        </w:trPr>
        <w:tc>
          <w:tcPr>
            <w:tcW w:w="3673" w:type="dxa"/>
            <w:tcBorders>
              <w:top w:val="single" w:sz="6" w:space="0" w:color="auto"/>
              <w:left w:val="single" w:sz="12" w:space="0" w:color="auto"/>
              <w:bottom w:val="single" w:sz="6" w:space="0" w:color="auto"/>
              <w:right w:val="single" w:sz="6" w:space="0" w:color="auto"/>
            </w:tcBorders>
            <w:vAlign w:val="center"/>
          </w:tcPr>
          <w:p w14:paraId="7CF412B8" w14:textId="03224795" w:rsidR="00A926A9" w:rsidRPr="00BE0B07" w:rsidRDefault="00BE0B07" w:rsidP="0084421E">
            <w:pPr>
              <w:ind w:right="-2"/>
              <w:jc w:val="both"/>
              <w:rPr>
                <w:sz w:val="18"/>
                <w:szCs w:val="18"/>
                <w:lang w:val="en-GB"/>
              </w:rPr>
            </w:pPr>
            <w:r w:rsidRPr="00BE0B07">
              <w:rPr>
                <w:sz w:val="18"/>
                <w:szCs w:val="18"/>
                <w:lang w:val="en-GB"/>
              </w:rPr>
              <w:t>Beginning of studies (</w:t>
            </w:r>
            <w:proofErr w:type="spellStart"/>
            <w:proofErr w:type="gramStart"/>
            <w:r w:rsidRPr="00BE0B07">
              <w:rPr>
                <w:sz w:val="18"/>
                <w:szCs w:val="18"/>
                <w:lang w:val="en-GB"/>
              </w:rPr>
              <w:t>dd.mm.yyyy</w:t>
            </w:r>
            <w:proofErr w:type="spellEnd"/>
            <w:proofErr w:type="gramEnd"/>
            <w:r w:rsidRPr="00BE0B07">
              <w:rPr>
                <w:sz w:val="18"/>
                <w:szCs w:val="18"/>
                <w:lang w:val="en-GB"/>
              </w:rPr>
              <w:t>)</w:t>
            </w:r>
          </w:p>
        </w:tc>
        <w:tc>
          <w:tcPr>
            <w:tcW w:w="5526" w:type="dxa"/>
            <w:gridSpan w:val="3"/>
            <w:tcBorders>
              <w:top w:val="single" w:sz="6" w:space="0" w:color="auto"/>
              <w:left w:val="single" w:sz="6" w:space="0" w:color="auto"/>
              <w:bottom w:val="single" w:sz="6" w:space="0" w:color="auto"/>
              <w:right w:val="single" w:sz="12" w:space="0" w:color="auto"/>
            </w:tcBorders>
            <w:vAlign w:val="center"/>
          </w:tcPr>
          <w:p w14:paraId="3A7F1AF3" w14:textId="088444AE" w:rsidR="00A926A9" w:rsidRPr="00BE0B07" w:rsidRDefault="009B7A01" w:rsidP="0084421E">
            <w:pPr>
              <w:ind w:right="-2"/>
              <w:jc w:val="both"/>
              <w:rPr>
                <w:sz w:val="18"/>
                <w:szCs w:val="18"/>
                <w:lang w:val="en-GB"/>
              </w:rPr>
            </w:pPr>
            <w:r w:rsidRPr="00BE0B07">
              <w:rPr>
                <w:sz w:val="18"/>
                <w:szCs w:val="18"/>
                <w:lang w:val="en-GB"/>
              </w:rPr>
              <w:t>Interruption of studies (</w:t>
            </w:r>
            <w:proofErr w:type="spellStart"/>
            <w:proofErr w:type="gramStart"/>
            <w:r w:rsidRPr="00BE0B07">
              <w:rPr>
                <w:sz w:val="18"/>
                <w:szCs w:val="18"/>
                <w:lang w:val="en-GB"/>
              </w:rPr>
              <w:t>dd.mm.yyyy</w:t>
            </w:r>
            <w:proofErr w:type="spellEnd"/>
            <w:proofErr w:type="gramEnd"/>
            <w:r w:rsidRPr="00BE0B07">
              <w:rPr>
                <w:sz w:val="18"/>
                <w:szCs w:val="18"/>
                <w:lang w:val="en-GB"/>
              </w:rPr>
              <w:t xml:space="preserve">):  </w:t>
            </w:r>
            <w:r w:rsidR="00A926A9" w:rsidRPr="00BE0B07">
              <w:rPr>
                <w:sz w:val="18"/>
                <w:szCs w:val="18"/>
                <w:lang w:val="en-GB"/>
              </w:rPr>
              <w:t xml:space="preserve">  </w:t>
            </w:r>
            <w:r w:rsidRPr="00BE0B07">
              <w:rPr>
                <w:sz w:val="18"/>
                <w:szCs w:val="18"/>
                <w:lang w:val="en-GB"/>
              </w:rPr>
              <w:t>from</w:t>
            </w:r>
            <w:r w:rsidR="00A926A9" w:rsidRPr="00BE0B07">
              <w:rPr>
                <w:sz w:val="18"/>
                <w:szCs w:val="18"/>
                <w:lang w:val="en-GB"/>
              </w:rPr>
              <w:t xml:space="preserve">:                        </w:t>
            </w:r>
            <w:r w:rsidRPr="00BE0B07">
              <w:rPr>
                <w:sz w:val="18"/>
                <w:szCs w:val="18"/>
                <w:lang w:val="en-GB"/>
              </w:rPr>
              <w:t>t</w:t>
            </w:r>
            <w:r w:rsidR="00A926A9" w:rsidRPr="00BE0B07">
              <w:rPr>
                <w:sz w:val="18"/>
                <w:szCs w:val="18"/>
                <w:lang w:val="en-GB"/>
              </w:rPr>
              <w:t xml:space="preserve">o:             </w:t>
            </w:r>
          </w:p>
        </w:tc>
      </w:tr>
      <w:tr w:rsidR="00B57B62" w:rsidRPr="00A537E7" w14:paraId="5C2BD10C" w14:textId="77777777" w:rsidTr="006309F5">
        <w:trPr>
          <w:trHeight w:val="284"/>
        </w:trPr>
        <w:tc>
          <w:tcPr>
            <w:tcW w:w="9199" w:type="dxa"/>
            <w:gridSpan w:val="4"/>
            <w:tcBorders>
              <w:top w:val="single" w:sz="6" w:space="0" w:color="auto"/>
              <w:left w:val="single" w:sz="12" w:space="0" w:color="auto"/>
              <w:bottom w:val="single" w:sz="6" w:space="0" w:color="auto"/>
              <w:right w:val="single" w:sz="12" w:space="0" w:color="auto"/>
            </w:tcBorders>
            <w:vAlign w:val="center"/>
          </w:tcPr>
          <w:p w14:paraId="7457823A" w14:textId="2D5EBB07" w:rsidR="00A926A9" w:rsidRPr="00BE0B07" w:rsidRDefault="00BE0B07" w:rsidP="0084421E">
            <w:pPr>
              <w:ind w:right="-2"/>
              <w:jc w:val="both"/>
              <w:rPr>
                <w:sz w:val="18"/>
                <w:szCs w:val="18"/>
                <w:lang w:val="en-GB"/>
              </w:rPr>
            </w:pPr>
            <w:r w:rsidRPr="00BE0B07">
              <w:rPr>
                <w:sz w:val="18"/>
                <w:szCs w:val="18"/>
                <w:lang w:val="en-GB"/>
              </w:rPr>
              <w:t>State of studies</w:t>
            </w:r>
            <w:r w:rsidRPr="00BE0B07">
              <w:rPr>
                <w:i/>
                <w:sz w:val="16"/>
                <w:szCs w:val="16"/>
                <w:lang w:val="en-GB"/>
              </w:rPr>
              <w:t xml:space="preserve"> (please select one of following options: I am studying, my study is interrupted, my study was completed):</w:t>
            </w:r>
          </w:p>
        </w:tc>
      </w:tr>
      <w:tr w:rsidR="00B57B62" w:rsidRPr="00A537E7" w14:paraId="117A46E5" w14:textId="77777777" w:rsidTr="006309F5">
        <w:trPr>
          <w:trHeight w:val="284"/>
        </w:trPr>
        <w:tc>
          <w:tcPr>
            <w:tcW w:w="4479" w:type="dxa"/>
            <w:gridSpan w:val="2"/>
            <w:tcBorders>
              <w:top w:val="single" w:sz="6" w:space="0" w:color="auto"/>
              <w:left w:val="single" w:sz="12" w:space="0" w:color="auto"/>
              <w:bottom w:val="single" w:sz="6" w:space="0" w:color="auto"/>
              <w:right w:val="single" w:sz="6" w:space="0" w:color="auto"/>
            </w:tcBorders>
            <w:vAlign w:val="center"/>
          </w:tcPr>
          <w:p w14:paraId="17FF9B71" w14:textId="3352B751" w:rsidR="00A926A9" w:rsidRPr="00BE0B07" w:rsidRDefault="00BE0B07" w:rsidP="0084421E">
            <w:pPr>
              <w:ind w:right="-2"/>
              <w:jc w:val="both"/>
              <w:rPr>
                <w:sz w:val="18"/>
                <w:szCs w:val="18"/>
                <w:lang w:val="en-GB"/>
              </w:rPr>
            </w:pPr>
            <w:r w:rsidRPr="00BE0B07">
              <w:rPr>
                <w:sz w:val="18"/>
                <w:szCs w:val="18"/>
                <w:lang w:val="en-GB"/>
              </w:rPr>
              <w:t>Date of completion of studies (</w:t>
            </w:r>
            <w:proofErr w:type="spellStart"/>
            <w:proofErr w:type="gramStart"/>
            <w:r w:rsidRPr="00BE0B07">
              <w:rPr>
                <w:sz w:val="18"/>
                <w:szCs w:val="18"/>
                <w:lang w:val="en-GB"/>
              </w:rPr>
              <w:t>dd.mm.yyyy</w:t>
            </w:r>
            <w:proofErr w:type="spellEnd"/>
            <w:proofErr w:type="gramEnd"/>
            <w:r w:rsidRPr="00BE0B07">
              <w:rPr>
                <w:sz w:val="18"/>
                <w:szCs w:val="18"/>
                <w:lang w:val="en-GB"/>
              </w:rPr>
              <w:t>):</w:t>
            </w:r>
          </w:p>
        </w:tc>
        <w:tc>
          <w:tcPr>
            <w:tcW w:w="4720" w:type="dxa"/>
            <w:gridSpan w:val="2"/>
            <w:tcBorders>
              <w:top w:val="single" w:sz="6" w:space="0" w:color="auto"/>
              <w:left w:val="single" w:sz="6" w:space="0" w:color="auto"/>
              <w:bottom w:val="single" w:sz="6" w:space="0" w:color="auto"/>
              <w:right w:val="single" w:sz="12" w:space="0" w:color="auto"/>
            </w:tcBorders>
            <w:vAlign w:val="center"/>
          </w:tcPr>
          <w:p w14:paraId="43FB0EF9" w14:textId="66DDA080" w:rsidR="00A926A9" w:rsidRPr="00BE0B07" w:rsidRDefault="00BE0B07" w:rsidP="0084421E">
            <w:pPr>
              <w:ind w:right="-2"/>
              <w:jc w:val="both"/>
              <w:rPr>
                <w:sz w:val="18"/>
                <w:szCs w:val="18"/>
                <w:lang w:val="en-GB"/>
              </w:rPr>
            </w:pPr>
            <w:r w:rsidRPr="00BE0B07">
              <w:rPr>
                <w:sz w:val="18"/>
                <w:szCs w:val="18"/>
                <w:lang w:val="en-GB"/>
              </w:rPr>
              <w:t>Acquired academic title:</w:t>
            </w:r>
          </w:p>
        </w:tc>
      </w:tr>
      <w:tr w:rsidR="00B57B62" w:rsidRPr="00A537E7" w14:paraId="2D318AED" w14:textId="77777777" w:rsidTr="006309F5">
        <w:trPr>
          <w:trHeight w:val="284"/>
        </w:trPr>
        <w:tc>
          <w:tcPr>
            <w:tcW w:w="9199" w:type="dxa"/>
            <w:gridSpan w:val="4"/>
            <w:tcBorders>
              <w:top w:val="single" w:sz="6" w:space="0" w:color="auto"/>
              <w:left w:val="single" w:sz="12" w:space="0" w:color="auto"/>
              <w:bottom w:val="single" w:sz="12" w:space="0" w:color="auto"/>
              <w:right w:val="single" w:sz="12" w:space="0" w:color="auto"/>
            </w:tcBorders>
            <w:vAlign w:val="center"/>
          </w:tcPr>
          <w:p w14:paraId="1AFE69E7" w14:textId="5D8E6980" w:rsidR="00A926A9" w:rsidRPr="00BE0B07" w:rsidRDefault="00BE0B07" w:rsidP="0084421E">
            <w:pPr>
              <w:ind w:right="-2"/>
              <w:jc w:val="both"/>
              <w:rPr>
                <w:sz w:val="18"/>
                <w:szCs w:val="18"/>
                <w:lang w:val="en-GB"/>
              </w:rPr>
            </w:pPr>
            <w:r w:rsidRPr="00BE0B07">
              <w:rPr>
                <w:sz w:val="18"/>
                <w:szCs w:val="18"/>
                <w:lang w:val="en-GB"/>
              </w:rPr>
              <w:t>Number of years of the study (please state the overall length of study since enrolment rounded for full years in ascending order ):</w:t>
            </w:r>
          </w:p>
        </w:tc>
      </w:tr>
      <w:tr w:rsidR="00B57B62" w:rsidRPr="00A537E7" w14:paraId="35904B22" w14:textId="77777777" w:rsidTr="006309F5">
        <w:trPr>
          <w:trHeight w:val="284"/>
        </w:trPr>
        <w:tc>
          <w:tcPr>
            <w:tcW w:w="9199" w:type="dxa"/>
            <w:gridSpan w:val="4"/>
            <w:tcBorders>
              <w:top w:val="single" w:sz="12" w:space="0" w:color="auto"/>
              <w:left w:val="single" w:sz="12" w:space="0" w:color="auto"/>
              <w:bottom w:val="single" w:sz="12" w:space="0" w:color="auto"/>
              <w:right w:val="single" w:sz="12" w:space="0" w:color="auto"/>
            </w:tcBorders>
            <w:vAlign w:val="center"/>
          </w:tcPr>
          <w:p w14:paraId="60AB6EED" w14:textId="1DBAF568" w:rsidR="00A926A9" w:rsidRPr="00BE0B07" w:rsidRDefault="00BE0B07" w:rsidP="0084421E">
            <w:pPr>
              <w:ind w:right="-2"/>
              <w:jc w:val="both"/>
              <w:rPr>
                <w:sz w:val="18"/>
                <w:szCs w:val="18"/>
                <w:lang w:val="en-GB"/>
              </w:rPr>
            </w:pPr>
            <w:r w:rsidRPr="00BE0B07">
              <w:rPr>
                <w:b/>
                <w:sz w:val="18"/>
                <w:szCs w:val="18"/>
                <w:lang w:val="en-GB"/>
              </w:rPr>
              <w:t xml:space="preserve">In case of simultaneous study - state name of higher education institution and the faculty (study </w:t>
            </w:r>
            <w:r w:rsidRPr="00BE0B07">
              <w:rPr>
                <w:b/>
                <w:sz w:val="18"/>
                <w:szCs w:val="18"/>
                <w:lang w:val="en-GB"/>
              </w:rPr>
              <w:lastRenderedPageBreak/>
              <w:t xml:space="preserve">programme), where </w:t>
            </w:r>
            <w:r w:rsidR="00610664">
              <w:rPr>
                <w:b/>
                <w:sz w:val="18"/>
                <w:szCs w:val="18"/>
                <w:lang w:val="en-GB"/>
              </w:rPr>
              <w:t xml:space="preserve">I am </w:t>
            </w:r>
            <w:r w:rsidRPr="00BE0B07">
              <w:rPr>
                <w:b/>
                <w:sz w:val="18"/>
                <w:szCs w:val="18"/>
                <w:lang w:val="en-GB"/>
              </w:rPr>
              <w:t>going to pay tuition fees:</w:t>
            </w:r>
          </w:p>
          <w:p w14:paraId="2BCB6938" w14:textId="77777777" w:rsidR="00A926A9" w:rsidRPr="00BE0B07" w:rsidRDefault="00A926A9" w:rsidP="0084421E">
            <w:pPr>
              <w:ind w:right="-2"/>
              <w:jc w:val="both"/>
              <w:rPr>
                <w:sz w:val="18"/>
                <w:szCs w:val="18"/>
                <w:lang w:val="en-GB"/>
              </w:rPr>
            </w:pPr>
          </w:p>
        </w:tc>
      </w:tr>
      <w:tr w:rsidR="00B57B62" w:rsidRPr="004D4EEE" w14:paraId="223258E0" w14:textId="77777777" w:rsidTr="006309F5">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trHeight w:val="284"/>
        </w:trPr>
        <w:tc>
          <w:tcPr>
            <w:tcW w:w="9199" w:type="dxa"/>
            <w:gridSpan w:val="4"/>
            <w:tcBorders>
              <w:top w:val="single" w:sz="12" w:space="0" w:color="auto"/>
              <w:left w:val="single" w:sz="12" w:space="0" w:color="auto"/>
              <w:bottom w:val="single" w:sz="12" w:space="0" w:color="auto"/>
              <w:right w:val="single" w:sz="12" w:space="0" w:color="auto"/>
            </w:tcBorders>
            <w:vAlign w:val="center"/>
          </w:tcPr>
          <w:p w14:paraId="7B9F1D42" w14:textId="163B9D9B" w:rsidR="00A926A9" w:rsidRPr="004D4EEE" w:rsidRDefault="002903DE" w:rsidP="0084421E">
            <w:pPr>
              <w:ind w:right="-2"/>
              <w:jc w:val="both"/>
              <w:rPr>
                <w:sz w:val="18"/>
                <w:szCs w:val="18"/>
                <w:lang w:val="en-GB"/>
              </w:rPr>
            </w:pPr>
            <w:r w:rsidRPr="004D4EEE">
              <w:rPr>
                <w:b/>
                <w:bCs/>
                <w:sz w:val="18"/>
                <w:szCs w:val="18"/>
                <w:lang w:val="en-GB"/>
              </w:rPr>
              <w:lastRenderedPageBreak/>
              <w:t>I did have interrupted studies at the SMU</w:t>
            </w:r>
            <w:r w:rsidRPr="004D4EEE">
              <w:rPr>
                <w:sz w:val="18"/>
                <w:szCs w:val="18"/>
                <w:lang w:val="en-GB"/>
              </w:rPr>
              <w:t>:  NO / YES * in the academic year (</w:t>
            </w:r>
            <w:proofErr w:type="spellStart"/>
            <w:proofErr w:type="gramStart"/>
            <w:r w:rsidRPr="004D4EEE">
              <w:rPr>
                <w:sz w:val="18"/>
                <w:szCs w:val="18"/>
                <w:lang w:val="en-GB"/>
              </w:rPr>
              <w:t>dd.mm.yyyy</w:t>
            </w:r>
            <w:proofErr w:type="spellEnd"/>
            <w:proofErr w:type="gramEnd"/>
            <w:r w:rsidRPr="004D4EEE">
              <w:rPr>
                <w:sz w:val="18"/>
                <w:szCs w:val="18"/>
                <w:lang w:val="en-GB"/>
              </w:rPr>
              <w:t>): from:              to:</w:t>
            </w:r>
          </w:p>
        </w:tc>
      </w:tr>
      <w:tr w:rsidR="00A926A9" w:rsidRPr="004D4EEE" w14:paraId="08CF23A0" w14:textId="77777777" w:rsidTr="006309F5">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trHeight w:val="284"/>
        </w:trPr>
        <w:tc>
          <w:tcPr>
            <w:tcW w:w="9199" w:type="dxa"/>
            <w:gridSpan w:val="4"/>
            <w:tcBorders>
              <w:top w:val="single" w:sz="12" w:space="0" w:color="auto"/>
              <w:left w:val="single" w:sz="12" w:space="0" w:color="auto"/>
              <w:bottom w:val="single" w:sz="12" w:space="0" w:color="auto"/>
              <w:right w:val="single" w:sz="12" w:space="0" w:color="auto"/>
            </w:tcBorders>
            <w:vAlign w:val="center"/>
          </w:tcPr>
          <w:p w14:paraId="0088526F" w14:textId="5A27D285" w:rsidR="00A926A9" w:rsidRPr="004D4EEE" w:rsidRDefault="002B3DE5" w:rsidP="0084421E">
            <w:pPr>
              <w:ind w:right="-2"/>
              <w:jc w:val="both"/>
              <w:rPr>
                <w:b/>
                <w:sz w:val="18"/>
                <w:szCs w:val="18"/>
                <w:lang w:val="en-GB"/>
              </w:rPr>
            </w:pPr>
            <w:r w:rsidRPr="004D4EEE">
              <w:rPr>
                <w:b/>
                <w:bCs/>
                <w:sz w:val="18"/>
                <w:szCs w:val="18"/>
                <w:lang w:val="en-GB"/>
              </w:rPr>
              <w:t>In the predeceasing academic year, I did receive a social scholarship:</w:t>
            </w:r>
            <w:r w:rsidRPr="004D4EEE">
              <w:rPr>
                <w:sz w:val="18"/>
                <w:szCs w:val="18"/>
                <w:lang w:val="en-GB"/>
              </w:rPr>
              <w:t xml:space="preserve"> YES / NO</w:t>
            </w:r>
            <w:r w:rsidR="00467920" w:rsidRPr="004D4EEE">
              <w:rPr>
                <w:sz w:val="18"/>
                <w:szCs w:val="18"/>
                <w:lang w:val="en-GB"/>
              </w:rPr>
              <w:t xml:space="preserve"> </w:t>
            </w:r>
            <w:r w:rsidR="00467920" w:rsidRPr="004D4EEE">
              <w:rPr>
                <w:b/>
                <w:sz w:val="18"/>
                <w:szCs w:val="18"/>
                <w:lang w:val="en-GB"/>
              </w:rPr>
              <w:t>*</w:t>
            </w:r>
          </w:p>
        </w:tc>
      </w:tr>
    </w:tbl>
    <w:p w14:paraId="7DC79EEF" w14:textId="77777777" w:rsidR="00402710" w:rsidRPr="004D4EEE" w:rsidRDefault="00402710" w:rsidP="0084421E">
      <w:pPr>
        <w:pBdr>
          <w:bottom w:val="single" w:sz="12" w:space="1" w:color="auto"/>
        </w:pBdr>
        <w:ind w:left="-142" w:right="-2"/>
        <w:jc w:val="both"/>
        <w:rPr>
          <w:sz w:val="18"/>
          <w:szCs w:val="18"/>
          <w:lang w:val="en-GB"/>
        </w:rPr>
      </w:pPr>
    </w:p>
    <w:p w14:paraId="1DC2162F" w14:textId="77777777" w:rsidR="00467920" w:rsidRPr="004D4EEE" w:rsidRDefault="00467920" w:rsidP="0084421E">
      <w:pPr>
        <w:ind w:right="-2"/>
        <w:jc w:val="both"/>
        <w:rPr>
          <w:sz w:val="18"/>
          <w:szCs w:val="18"/>
          <w:lang w:val="en-GB"/>
        </w:rPr>
      </w:pPr>
    </w:p>
    <w:p w14:paraId="0D96668E" w14:textId="4477E1E7" w:rsidR="00A926A9" w:rsidRPr="004D4EEE" w:rsidRDefault="004D4EEE" w:rsidP="0084421E">
      <w:pPr>
        <w:ind w:left="-142" w:right="-2"/>
        <w:jc w:val="both"/>
        <w:rPr>
          <w:sz w:val="18"/>
          <w:szCs w:val="18"/>
          <w:lang w:val="en-GB"/>
        </w:rPr>
      </w:pPr>
      <w:r w:rsidRPr="004D4EEE">
        <w:rPr>
          <w:sz w:val="18"/>
          <w:szCs w:val="18"/>
          <w:lang w:val="en-GB"/>
        </w:rPr>
        <w:t xml:space="preserve">I am aware that failure to fulfil this obligation is a violation of legal regulations in accordance with § 72 section 1 of Act no. 131/2018 Coll.  I declare that the information provided by me is true and complete </w:t>
      </w:r>
      <w:r w:rsidR="00C93319" w:rsidRPr="004D4EEE">
        <w:rPr>
          <w:sz w:val="18"/>
          <w:szCs w:val="18"/>
          <w:lang w:val="en-GB"/>
        </w:rPr>
        <w:t>**</w:t>
      </w:r>
    </w:p>
    <w:p w14:paraId="473B9C15" w14:textId="77777777" w:rsidR="006309F5" w:rsidRPr="004D4EEE" w:rsidRDefault="006309F5" w:rsidP="0084421E">
      <w:pPr>
        <w:ind w:left="-142" w:right="-2"/>
        <w:jc w:val="both"/>
        <w:rPr>
          <w:sz w:val="18"/>
          <w:szCs w:val="18"/>
          <w:lang w:val="en-GB"/>
        </w:rPr>
      </w:pPr>
    </w:p>
    <w:p w14:paraId="5DE901C1" w14:textId="46481F44" w:rsidR="00A926A9" w:rsidRPr="004D4EEE" w:rsidRDefault="004D4EEE" w:rsidP="0084421E">
      <w:pPr>
        <w:pStyle w:val="Normlnywebov"/>
        <w:ind w:left="-142" w:right="-2"/>
        <w:jc w:val="both"/>
        <w:rPr>
          <w:rFonts w:ascii="Arial" w:hAnsi="Arial"/>
          <w:sz w:val="18"/>
          <w:szCs w:val="18"/>
          <w:lang w:val="en-GB"/>
        </w:rPr>
      </w:pPr>
      <w:r w:rsidRPr="004D4EEE">
        <w:rPr>
          <w:rFonts w:ascii="Arial" w:hAnsi="Arial"/>
          <w:sz w:val="18"/>
          <w:szCs w:val="18"/>
          <w:lang w:val="en-GB"/>
        </w:rPr>
        <w:t xml:space="preserve">Pursuant to Regulation (EU) 2016/679 of the European Parliament and Council of April 27, 2016 on the protection of natural persons in the processing of personal data and on the free movement of such data, and Act No. 18/2018 Coll. on the protection of personal data and on the amendment and supplementation of certain laws as amended, I hereby grant the Slovak Medical University in Bratislava consent to the storage of my personal data in full for the needs associated with my studies and I also declare that I will report all changes in my personal data to the study department without unnecessary delay (but no later than three working days since the change occurred). I give this consent for the entire period of my studies at the Slovak Medical University in Bratislava and one calendar year after the end of my studies at the said university. I am aware that I can withdraw this consent at any time </w:t>
      </w:r>
    </w:p>
    <w:p w14:paraId="6782C0C3" w14:textId="77777777" w:rsidR="006309F5" w:rsidRDefault="006309F5" w:rsidP="0084421E">
      <w:pPr>
        <w:pStyle w:val="Normlnywebov"/>
        <w:ind w:left="-142" w:right="-2"/>
        <w:jc w:val="both"/>
        <w:rPr>
          <w:rFonts w:ascii="Arial" w:hAnsi="Arial"/>
          <w:sz w:val="18"/>
          <w:szCs w:val="18"/>
        </w:rPr>
      </w:pPr>
    </w:p>
    <w:p w14:paraId="45E5EA7C" w14:textId="77777777" w:rsidR="006309F5" w:rsidRDefault="006309F5" w:rsidP="0084421E">
      <w:pPr>
        <w:pStyle w:val="Normlnywebov"/>
        <w:ind w:left="-142" w:right="-2"/>
        <w:jc w:val="both"/>
        <w:rPr>
          <w:rFonts w:ascii="Arial" w:hAnsi="Arial"/>
          <w:sz w:val="18"/>
          <w:szCs w:val="18"/>
        </w:rPr>
      </w:pPr>
    </w:p>
    <w:p w14:paraId="5722EFE4" w14:textId="77777777" w:rsidR="006309F5" w:rsidRPr="006309F5" w:rsidRDefault="006309F5" w:rsidP="0084421E">
      <w:pPr>
        <w:pStyle w:val="Normlnywebov"/>
        <w:ind w:left="-142" w:right="-2"/>
        <w:jc w:val="both"/>
        <w:rPr>
          <w:rFonts w:ascii="Arial" w:hAnsi="Arial"/>
          <w:sz w:val="18"/>
          <w:szCs w:val="18"/>
        </w:rPr>
      </w:pPr>
    </w:p>
    <w:tbl>
      <w:tblPr>
        <w:tblW w:w="9356" w:type="dxa"/>
        <w:tblInd w:w="-1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809"/>
        <w:gridCol w:w="5547"/>
      </w:tblGrid>
      <w:tr w:rsidR="00932B89" w:rsidRPr="006309F5" w14:paraId="716FCD13" w14:textId="77777777" w:rsidTr="006309F5">
        <w:trPr>
          <w:trHeight w:val="284"/>
        </w:trPr>
        <w:tc>
          <w:tcPr>
            <w:tcW w:w="3809" w:type="dxa"/>
            <w:vAlign w:val="center"/>
          </w:tcPr>
          <w:p w14:paraId="4EF53918" w14:textId="4BEBA739" w:rsidR="00A926A9" w:rsidRPr="006309F5" w:rsidRDefault="004D4EEE" w:rsidP="0084421E">
            <w:pPr>
              <w:ind w:right="-2"/>
              <w:jc w:val="both"/>
              <w:rPr>
                <w:sz w:val="18"/>
                <w:szCs w:val="18"/>
              </w:rPr>
            </w:pPr>
            <w:r>
              <w:rPr>
                <w:sz w:val="18"/>
                <w:szCs w:val="18"/>
              </w:rPr>
              <w:t>In</w:t>
            </w:r>
            <w:r w:rsidR="00A926A9" w:rsidRPr="006309F5">
              <w:rPr>
                <w:sz w:val="18"/>
                <w:szCs w:val="18"/>
              </w:rPr>
              <w:t> Bratislav</w:t>
            </w:r>
            <w:r>
              <w:rPr>
                <w:sz w:val="18"/>
                <w:szCs w:val="18"/>
              </w:rPr>
              <w:t>a</w:t>
            </w:r>
            <w:r w:rsidR="00A926A9" w:rsidRPr="006309F5">
              <w:rPr>
                <w:sz w:val="18"/>
                <w:szCs w:val="18"/>
              </w:rPr>
              <w:t>/</w:t>
            </w:r>
            <w:r>
              <w:rPr>
                <w:sz w:val="18"/>
                <w:szCs w:val="18"/>
              </w:rPr>
              <w:t>In</w:t>
            </w:r>
            <w:r w:rsidR="00A926A9" w:rsidRPr="006309F5">
              <w:rPr>
                <w:sz w:val="18"/>
                <w:szCs w:val="18"/>
              </w:rPr>
              <w:t xml:space="preserve"> Bansk</w:t>
            </w:r>
            <w:r w:rsidR="00667E13">
              <w:rPr>
                <w:sz w:val="18"/>
                <w:szCs w:val="18"/>
              </w:rPr>
              <w:t>á</w:t>
            </w:r>
            <w:r w:rsidR="00A926A9" w:rsidRPr="006309F5">
              <w:rPr>
                <w:sz w:val="18"/>
                <w:szCs w:val="18"/>
              </w:rPr>
              <w:t xml:space="preserve"> Bystric</w:t>
            </w:r>
            <w:r>
              <w:rPr>
                <w:sz w:val="18"/>
                <w:szCs w:val="18"/>
              </w:rPr>
              <w:t>a</w:t>
            </w:r>
            <w:r w:rsidR="00E9113B" w:rsidRPr="006309F5">
              <w:rPr>
                <w:sz w:val="18"/>
                <w:szCs w:val="18"/>
              </w:rPr>
              <w:t>*</w:t>
            </w:r>
            <w:r w:rsidR="00A926A9" w:rsidRPr="006309F5">
              <w:rPr>
                <w:sz w:val="18"/>
                <w:szCs w:val="18"/>
              </w:rPr>
              <w:t xml:space="preserve"> </w:t>
            </w:r>
            <w:r>
              <w:rPr>
                <w:sz w:val="18"/>
                <w:szCs w:val="18"/>
              </w:rPr>
              <w:t>on</w:t>
            </w:r>
            <w:r w:rsidR="00A926A9" w:rsidRPr="006309F5">
              <w:rPr>
                <w:sz w:val="18"/>
                <w:szCs w:val="18"/>
              </w:rPr>
              <w:t>:</w:t>
            </w:r>
          </w:p>
        </w:tc>
        <w:tc>
          <w:tcPr>
            <w:tcW w:w="5547" w:type="dxa"/>
            <w:vAlign w:val="center"/>
          </w:tcPr>
          <w:p w14:paraId="309C2623" w14:textId="2F3D8255" w:rsidR="00A926A9" w:rsidRPr="004D4EEE" w:rsidRDefault="004D4EEE" w:rsidP="0084421E">
            <w:pPr>
              <w:ind w:right="-2"/>
              <w:jc w:val="both"/>
              <w:rPr>
                <w:sz w:val="18"/>
                <w:szCs w:val="18"/>
                <w:lang w:val="en-GB"/>
              </w:rPr>
            </w:pPr>
            <w:r w:rsidRPr="004D4EEE">
              <w:rPr>
                <w:sz w:val="18"/>
                <w:szCs w:val="18"/>
                <w:lang w:val="en-GB"/>
              </w:rPr>
              <w:t>Signature of student</w:t>
            </w:r>
            <w:r w:rsidR="00A926A9" w:rsidRPr="004D4EEE">
              <w:rPr>
                <w:sz w:val="18"/>
                <w:szCs w:val="18"/>
                <w:lang w:val="en-GB"/>
              </w:rPr>
              <w:t>:</w:t>
            </w:r>
          </w:p>
        </w:tc>
      </w:tr>
    </w:tbl>
    <w:p w14:paraId="7D4CA3A2" w14:textId="77777777" w:rsidR="00C93319" w:rsidRPr="006309F5" w:rsidRDefault="00C93319" w:rsidP="0084421E">
      <w:pPr>
        <w:pBdr>
          <w:bottom w:val="single" w:sz="12" w:space="1" w:color="auto"/>
        </w:pBdr>
        <w:tabs>
          <w:tab w:val="left" w:pos="6510"/>
        </w:tabs>
        <w:ind w:right="-2"/>
        <w:jc w:val="both"/>
        <w:rPr>
          <w:iCs/>
          <w:sz w:val="18"/>
          <w:szCs w:val="18"/>
        </w:rPr>
      </w:pPr>
    </w:p>
    <w:p w14:paraId="61AF3037" w14:textId="77777777" w:rsidR="00C93319" w:rsidRPr="006309F5" w:rsidRDefault="00C93319" w:rsidP="0084421E">
      <w:pPr>
        <w:pBdr>
          <w:bottom w:val="single" w:sz="12" w:space="1" w:color="auto"/>
        </w:pBdr>
        <w:tabs>
          <w:tab w:val="left" w:pos="6510"/>
        </w:tabs>
        <w:ind w:right="-2"/>
        <w:jc w:val="both"/>
        <w:rPr>
          <w:iCs/>
          <w:sz w:val="18"/>
          <w:szCs w:val="18"/>
        </w:rPr>
      </w:pPr>
    </w:p>
    <w:p w14:paraId="6E1AEF63" w14:textId="77777777" w:rsidR="00C93319" w:rsidRPr="006309F5" w:rsidRDefault="00C93319" w:rsidP="0084421E">
      <w:pPr>
        <w:pBdr>
          <w:bottom w:val="single" w:sz="12" w:space="1" w:color="auto"/>
        </w:pBdr>
        <w:tabs>
          <w:tab w:val="left" w:pos="6510"/>
        </w:tabs>
        <w:ind w:right="-2"/>
        <w:jc w:val="both"/>
        <w:rPr>
          <w:iCs/>
          <w:sz w:val="18"/>
          <w:szCs w:val="18"/>
        </w:rPr>
      </w:pPr>
    </w:p>
    <w:p w14:paraId="3C9DE798" w14:textId="77777777" w:rsidR="00C93319" w:rsidRPr="006309F5" w:rsidRDefault="00C93319" w:rsidP="0084421E">
      <w:pPr>
        <w:pBdr>
          <w:bottom w:val="single" w:sz="12" w:space="1" w:color="auto"/>
        </w:pBdr>
        <w:tabs>
          <w:tab w:val="left" w:pos="6510"/>
        </w:tabs>
        <w:ind w:right="-2"/>
        <w:jc w:val="both"/>
        <w:rPr>
          <w:iCs/>
          <w:sz w:val="18"/>
          <w:szCs w:val="18"/>
        </w:rPr>
      </w:pPr>
    </w:p>
    <w:p w14:paraId="42B16C8C" w14:textId="77777777" w:rsidR="00C93319" w:rsidRPr="006309F5" w:rsidRDefault="00C93319" w:rsidP="0084421E">
      <w:pPr>
        <w:pBdr>
          <w:bottom w:val="single" w:sz="12" w:space="1" w:color="auto"/>
        </w:pBdr>
        <w:tabs>
          <w:tab w:val="left" w:pos="6510"/>
        </w:tabs>
        <w:ind w:right="-2"/>
        <w:jc w:val="both"/>
        <w:rPr>
          <w:iCs/>
          <w:sz w:val="18"/>
          <w:szCs w:val="18"/>
        </w:rPr>
      </w:pPr>
    </w:p>
    <w:p w14:paraId="6A7A8E9E" w14:textId="77777777" w:rsidR="00C93319" w:rsidRPr="006309F5" w:rsidRDefault="00C93319" w:rsidP="0084421E">
      <w:pPr>
        <w:pBdr>
          <w:bottom w:val="single" w:sz="12" w:space="1" w:color="auto"/>
        </w:pBdr>
        <w:tabs>
          <w:tab w:val="left" w:pos="6510"/>
        </w:tabs>
        <w:ind w:right="-2"/>
        <w:jc w:val="both"/>
        <w:rPr>
          <w:iCs/>
          <w:sz w:val="18"/>
          <w:szCs w:val="18"/>
        </w:rPr>
      </w:pPr>
    </w:p>
    <w:p w14:paraId="6FDB20A0" w14:textId="77777777" w:rsidR="00C93319" w:rsidRPr="006309F5" w:rsidRDefault="00C93319" w:rsidP="0084421E">
      <w:pPr>
        <w:pBdr>
          <w:bottom w:val="single" w:sz="12" w:space="1" w:color="auto"/>
        </w:pBdr>
        <w:tabs>
          <w:tab w:val="left" w:pos="6510"/>
        </w:tabs>
        <w:ind w:right="-2"/>
        <w:jc w:val="both"/>
        <w:rPr>
          <w:iCs/>
          <w:sz w:val="18"/>
          <w:szCs w:val="18"/>
        </w:rPr>
      </w:pPr>
    </w:p>
    <w:p w14:paraId="6A680744" w14:textId="77777777" w:rsidR="00C93319" w:rsidRPr="006309F5" w:rsidRDefault="00C93319" w:rsidP="0084421E">
      <w:pPr>
        <w:pBdr>
          <w:bottom w:val="single" w:sz="12" w:space="1" w:color="auto"/>
        </w:pBdr>
        <w:tabs>
          <w:tab w:val="left" w:pos="6510"/>
        </w:tabs>
        <w:ind w:right="-2"/>
        <w:jc w:val="both"/>
        <w:rPr>
          <w:iCs/>
          <w:sz w:val="18"/>
          <w:szCs w:val="18"/>
        </w:rPr>
      </w:pPr>
    </w:p>
    <w:p w14:paraId="73024291" w14:textId="77777777" w:rsidR="00C93319" w:rsidRPr="006309F5" w:rsidRDefault="00C93319" w:rsidP="0084421E">
      <w:pPr>
        <w:pBdr>
          <w:bottom w:val="single" w:sz="12" w:space="1" w:color="auto"/>
        </w:pBdr>
        <w:tabs>
          <w:tab w:val="left" w:pos="6510"/>
        </w:tabs>
        <w:ind w:right="-2"/>
        <w:jc w:val="both"/>
        <w:rPr>
          <w:iCs/>
          <w:sz w:val="18"/>
          <w:szCs w:val="18"/>
        </w:rPr>
      </w:pPr>
    </w:p>
    <w:p w14:paraId="518968B2" w14:textId="77777777" w:rsidR="00C93319" w:rsidRPr="006309F5" w:rsidRDefault="00C93319" w:rsidP="0084421E">
      <w:pPr>
        <w:pBdr>
          <w:bottom w:val="single" w:sz="12" w:space="1" w:color="auto"/>
        </w:pBdr>
        <w:tabs>
          <w:tab w:val="left" w:pos="6510"/>
        </w:tabs>
        <w:ind w:right="-2"/>
        <w:jc w:val="both"/>
        <w:rPr>
          <w:iCs/>
          <w:sz w:val="18"/>
          <w:szCs w:val="18"/>
        </w:rPr>
      </w:pPr>
    </w:p>
    <w:p w14:paraId="68CD7135" w14:textId="77777777" w:rsidR="00C93319" w:rsidRPr="006309F5" w:rsidRDefault="00C93319" w:rsidP="0084421E">
      <w:pPr>
        <w:pBdr>
          <w:bottom w:val="single" w:sz="12" w:space="1" w:color="auto"/>
        </w:pBdr>
        <w:tabs>
          <w:tab w:val="left" w:pos="6510"/>
        </w:tabs>
        <w:ind w:right="-2"/>
        <w:jc w:val="both"/>
        <w:rPr>
          <w:iCs/>
          <w:sz w:val="18"/>
          <w:szCs w:val="18"/>
        </w:rPr>
      </w:pPr>
    </w:p>
    <w:p w14:paraId="523D800C" w14:textId="77777777" w:rsidR="00C93319" w:rsidRPr="006309F5" w:rsidRDefault="00C93319" w:rsidP="0084421E">
      <w:pPr>
        <w:pBdr>
          <w:bottom w:val="single" w:sz="12" w:space="1" w:color="auto"/>
        </w:pBdr>
        <w:tabs>
          <w:tab w:val="left" w:pos="6510"/>
        </w:tabs>
        <w:ind w:right="-2"/>
        <w:jc w:val="both"/>
        <w:rPr>
          <w:iCs/>
          <w:sz w:val="18"/>
          <w:szCs w:val="18"/>
        </w:rPr>
      </w:pPr>
    </w:p>
    <w:p w14:paraId="1524EC17" w14:textId="77777777" w:rsidR="00C93319" w:rsidRPr="006309F5" w:rsidRDefault="00C93319" w:rsidP="0084421E">
      <w:pPr>
        <w:pBdr>
          <w:bottom w:val="single" w:sz="12" w:space="1" w:color="auto"/>
        </w:pBdr>
        <w:tabs>
          <w:tab w:val="left" w:pos="6510"/>
        </w:tabs>
        <w:ind w:right="-2"/>
        <w:jc w:val="both"/>
        <w:rPr>
          <w:iCs/>
          <w:sz w:val="18"/>
          <w:szCs w:val="18"/>
        </w:rPr>
      </w:pPr>
    </w:p>
    <w:p w14:paraId="48DDB63A" w14:textId="77777777" w:rsidR="00C93319" w:rsidRPr="006309F5" w:rsidRDefault="00C93319" w:rsidP="0084421E">
      <w:pPr>
        <w:pBdr>
          <w:bottom w:val="single" w:sz="12" w:space="1" w:color="auto"/>
        </w:pBdr>
        <w:tabs>
          <w:tab w:val="left" w:pos="6510"/>
        </w:tabs>
        <w:ind w:right="-2"/>
        <w:jc w:val="both"/>
        <w:rPr>
          <w:iCs/>
          <w:sz w:val="18"/>
          <w:szCs w:val="18"/>
        </w:rPr>
      </w:pPr>
    </w:p>
    <w:p w14:paraId="5546D4ED" w14:textId="77777777" w:rsidR="00C93319" w:rsidRPr="006309F5" w:rsidRDefault="00C93319" w:rsidP="0084421E">
      <w:pPr>
        <w:pBdr>
          <w:bottom w:val="single" w:sz="12" w:space="1" w:color="auto"/>
        </w:pBdr>
        <w:tabs>
          <w:tab w:val="left" w:pos="6510"/>
        </w:tabs>
        <w:ind w:right="-2"/>
        <w:jc w:val="both"/>
        <w:rPr>
          <w:iCs/>
          <w:sz w:val="18"/>
          <w:szCs w:val="18"/>
        </w:rPr>
      </w:pPr>
    </w:p>
    <w:p w14:paraId="15E1B827" w14:textId="77777777" w:rsidR="00C93319" w:rsidRPr="006309F5" w:rsidRDefault="00C93319" w:rsidP="0084421E">
      <w:pPr>
        <w:pBdr>
          <w:bottom w:val="single" w:sz="12" w:space="1" w:color="auto"/>
        </w:pBdr>
        <w:tabs>
          <w:tab w:val="left" w:pos="6510"/>
        </w:tabs>
        <w:ind w:right="-2"/>
        <w:jc w:val="both"/>
        <w:rPr>
          <w:iCs/>
          <w:sz w:val="18"/>
          <w:szCs w:val="18"/>
        </w:rPr>
      </w:pPr>
    </w:p>
    <w:p w14:paraId="500ADAC8" w14:textId="77777777" w:rsidR="00C93319" w:rsidRPr="006309F5" w:rsidRDefault="00C93319" w:rsidP="0084421E">
      <w:pPr>
        <w:pBdr>
          <w:bottom w:val="single" w:sz="12" w:space="1" w:color="auto"/>
        </w:pBdr>
        <w:tabs>
          <w:tab w:val="left" w:pos="6510"/>
        </w:tabs>
        <w:ind w:right="-2"/>
        <w:jc w:val="both"/>
        <w:rPr>
          <w:iCs/>
          <w:sz w:val="18"/>
          <w:szCs w:val="18"/>
        </w:rPr>
      </w:pPr>
    </w:p>
    <w:p w14:paraId="55C19446" w14:textId="77777777" w:rsidR="00C93319" w:rsidRPr="006309F5" w:rsidRDefault="00C93319" w:rsidP="0084421E">
      <w:pPr>
        <w:pBdr>
          <w:bottom w:val="single" w:sz="12" w:space="1" w:color="auto"/>
        </w:pBdr>
        <w:tabs>
          <w:tab w:val="left" w:pos="6510"/>
        </w:tabs>
        <w:ind w:right="-2"/>
        <w:jc w:val="both"/>
        <w:rPr>
          <w:iCs/>
          <w:sz w:val="18"/>
          <w:szCs w:val="18"/>
        </w:rPr>
      </w:pPr>
    </w:p>
    <w:p w14:paraId="16CDDFF2" w14:textId="77777777" w:rsidR="00C93319" w:rsidRPr="006309F5" w:rsidRDefault="00C93319" w:rsidP="0084421E">
      <w:pPr>
        <w:pBdr>
          <w:bottom w:val="single" w:sz="12" w:space="1" w:color="auto"/>
        </w:pBdr>
        <w:tabs>
          <w:tab w:val="left" w:pos="6510"/>
        </w:tabs>
        <w:ind w:right="-2"/>
        <w:jc w:val="both"/>
        <w:rPr>
          <w:iCs/>
          <w:sz w:val="18"/>
          <w:szCs w:val="18"/>
        </w:rPr>
      </w:pPr>
    </w:p>
    <w:p w14:paraId="08241100" w14:textId="77777777" w:rsidR="00C93319" w:rsidRPr="006309F5" w:rsidRDefault="00C93319" w:rsidP="0084421E">
      <w:pPr>
        <w:pBdr>
          <w:bottom w:val="single" w:sz="12" w:space="1" w:color="auto"/>
        </w:pBdr>
        <w:tabs>
          <w:tab w:val="left" w:pos="6510"/>
        </w:tabs>
        <w:ind w:right="-2"/>
        <w:jc w:val="both"/>
        <w:rPr>
          <w:iCs/>
          <w:sz w:val="18"/>
          <w:szCs w:val="18"/>
        </w:rPr>
      </w:pPr>
    </w:p>
    <w:p w14:paraId="083A56D2" w14:textId="77777777" w:rsidR="00C93319" w:rsidRPr="006309F5" w:rsidRDefault="00C93319" w:rsidP="0084421E">
      <w:pPr>
        <w:pBdr>
          <w:bottom w:val="single" w:sz="12" w:space="1" w:color="auto"/>
        </w:pBdr>
        <w:tabs>
          <w:tab w:val="left" w:pos="6510"/>
        </w:tabs>
        <w:ind w:right="-2"/>
        <w:jc w:val="both"/>
        <w:rPr>
          <w:iCs/>
          <w:sz w:val="18"/>
          <w:szCs w:val="18"/>
        </w:rPr>
      </w:pPr>
    </w:p>
    <w:p w14:paraId="38902523" w14:textId="77777777" w:rsidR="00C93319" w:rsidRPr="006309F5" w:rsidRDefault="00C93319" w:rsidP="0084421E">
      <w:pPr>
        <w:pBdr>
          <w:bottom w:val="single" w:sz="12" w:space="1" w:color="auto"/>
        </w:pBdr>
        <w:tabs>
          <w:tab w:val="left" w:pos="6510"/>
        </w:tabs>
        <w:ind w:right="-2"/>
        <w:jc w:val="both"/>
        <w:rPr>
          <w:iCs/>
          <w:sz w:val="18"/>
          <w:szCs w:val="18"/>
        </w:rPr>
      </w:pPr>
    </w:p>
    <w:p w14:paraId="0DD47481" w14:textId="77777777" w:rsidR="00C93319" w:rsidRPr="006309F5" w:rsidRDefault="00C93319" w:rsidP="0084421E">
      <w:pPr>
        <w:pBdr>
          <w:bottom w:val="single" w:sz="12" w:space="1" w:color="auto"/>
        </w:pBdr>
        <w:tabs>
          <w:tab w:val="left" w:pos="6510"/>
        </w:tabs>
        <w:ind w:right="-2"/>
        <w:jc w:val="both"/>
        <w:rPr>
          <w:iCs/>
          <w:sz w:val="18"/>
          <w:szCs w:val="18"/>
        </w:rPr>
      </w:pPr>
    </w:p>
    <w:p w14:paraId="7B0BF87F" w14:textId="77777777" w:rsidR="00C93319" w:rsidRPr="006309F5" w:rsidRDefault="00C93319" w:rsidP="0084421E">
      <w:pPr>
        <w:pBdr>
          <w:bottom w:val="single" w:sz="12" w:space="1" w:color="auto"/>
        </w:pBdr>
        <w:tabs>
          <w:tab w:val="left" w:pos="6510"/>
        </w:tabs>
        <w:ind w:right="-2"/>
        <w:jc w:val="both"/>
        <w:rPr>
          <w:iCs/>
          <w:sz w:val="18"/>
          <w:szCs w:val="18"/>
        </w:rPr>
      </w:pPr>
    </w:p>
    <w:p w14:paraId="0FEFE89E" w14:textId="77777777" w:rsidR="00C93319" w:rsidRPr="006309F5" w:rsidRDefault="00C93319" w:rsidP="0084421E">
      <w:pPr>
        <w:pBdr>
          <w:bottom w:val="single" w:sz="12" w:space="1" w:color="auto"/>
        </w:pBdr>
        <w:tabs>
          <w:tab w:val="left" w:pos="6510"/>
        </w:tabs>
        <w:ind w:right="-2"/>
        <w:jc w:val="both"/>
        <w:rPr>
          <w:iCs/>
          <w:sz w:val="18"/>
          <w:szCs w:val="18"/>
        </w:rPr>
      </w:pPr>
    </w:p>
    <w:p w14:paraId="1675B49F" w14:textId="77777777" w:rsidR="00C93319" w:rsidRPr="006309F5" w:rsidRDefault="00C93319" w:rsidP="0084421E">
      <w:pPr>
        <w:pBdr>
          <w:bottom w:val="single" w:sz="12" w:space="1" w:color="auto"/>
        </w:pBdr>
        <w:tabs>
          <w:tab w:val="left" w:pos="6510"/>
        </w:tabs>
        <w:ind w:right="-2"/>
        <w:jc w:val="both"/>
        <w:rPr>
          <w:iCs/>
          <w:sz w:val="18"/>
          <w:szCs w:val="18"/>
        </w:rPr>
      </w:pPr>
    </w:p>
    <w:p w14:paraId="37576FF9" w14:textId="77777777" w:rsidR="00C93319" w:rsidRPr="006309F5" w:rsidRDefault="00C93319" w:rsidP="0084421E">
      <w:pPr>
        <w:pBdr>
          <w:bottom w:val="single" w:sz="12" w:space="1" w:color="auto"/>
        </w:pBdr>
        <w:tabs>
          <w:tab w:val="left" w:pos="6510"/>
        </w:tabs>
        <w:ind w:right="-2"/>
        <w:jc w:val="both"/>
        <w:rPr>
          <w:iCs/>
          <w:sz w:val="18"/>
          <w:szCs w:val="18"/>
        </w:rPr>
      </w:pPr>
    </w:p>
    <w:p w14:paraId="413D71BD" w14:textId="77777777" w:rsidR="00C93319" w:rsidRDefault="00C93319" w:rsidP="0084421E">
      <w:pPr>
        <w:pBdr>
          <w:bottom w:val="single" w:sz="12" w:space="1" w:color="auto"/>
        </w:pBdr>
        <w:tabs>
          <w:tab w:val="left" w:pos="6510"/>
        </w:tabs>
        <w:ind w:right="-2"/>
        <w:jc w:val="both"/>
        <w:rPr>
          <w:iCs/>
          <w:sz w:val="18"/>
          <w:szCs w:val="18"/>
        </w:rPr>
      </w:pPr>
    </w:p>
    <w:p w14:paraId="060874A9" w14:textId="77777777" w:rsidR="006309F5" w:rsidRDefault="006309F5" w:rsidP="0084421E">
      <w:pPr>
        <w:pBdr>
          <w:bottom w:val="single" w:sz="12" w:space="1" w:color="auto"/>
        </w:pBdr>
        <w:tabs>
          <w:tab w:val="left" w:pos="6510"/>
        </w:tabs>
        <w:ind w:right="-2"/>
        <w:jc w:val="both"/>
        <w:rPr>
          <w:iCs/>
          <w:sz w:val="18"/>
          <w:szCs w:val="18"/>
        </w:rPr>
      </w:pPr>
    </w:p>
    <w:p w14:paraId="21AB2FE3" w14:textId="77777777" w:rsidR="006309F5" w:rsidRDefault="006309F5" w:rsidP="0084421E">
      <w:pPr>
        <w:pBdr>
          <w:bottom w:val="single" w:sz="12" w:space="1" w:color="auto"/>
        </w:pBdr>
        <w:tabs>
          <w:tab w:val="left" w:pos="6510"/>
        </w:tabs>
        <w:ind w:right="-2"/>
        <w:jc w:val="both"/>
        <w:rPr>
          <w:iCs/>
          <w:sz w:val="18"/>
          <w:szCs w:val="18"/>
        </w:rPr>
      </w:pPr>
    </w:p>
    <w:p w14:paraId="4E039EFD" w14:textId="77777777" w:rsidR="006309F5" w:rsidRDefault="006309F5" w:rsidP="0084421E">
      <w:pPr>
        <w:pBdr>
          <w:bottom w:val="single" w:sz="12" w:space="1" w:color="auto"/>
        </w:pBdr>
        <w:tabs>
          <w:tab w:val="left" w:pos="6510"/>
        </w:tabs>
        <w:ind w:right="-2"/>
        <w:jc w:val="both"/>
        <w:rPr>
          <w:iCs/>
          <w:sz w:val="18"/>
          <w:szCs w:val="18"/>
        </w:rPr>
      </w:pPr>
    </w:p>
    <w:p w14:paraId="5320A6E5" w14:textId="77777777" w:rsidR="006309F5" w:rsidRDefault="006309F5" w:rsidP="0084421E">
      <w:pPr>
        <w:pBdr>
          <w:bottom w:val="single" w:sz="12" w:space="1" w:color="auto"/>
        </w:pBdr>
        <w:tabs>
          <w:tab w:val="left" w:pos="6510"/>
        </w:tabs>
        <w:ind w:right="-2"/>
        <w:jc w:val="both"/>
        <w:rPr>
          <w:iCs/>
          <w:sz w:val="18"/>
          <w:szCs w:val="18"/>
        </w:rPr>
      </w:pPr>
    </w:p>
    <w:p w14:paraId="38BC8BCC" w14:textId="77777777" w:rsidR="006309F5" w:rsidRDefault="006309F5" w:rsidP="0084421E">
      <w:pPr>
        <w:pBdr>
          <w:bottom w:val="single" w:sz="12" w:space="1" w:color="auto"/>
        </w:pBdr>
        <w:tabs>
          <w:tab w:val="left" w:pos="6510"/>
        </w:tabs>
        <w:ind w:right="-2"/>
        <w:jc w:val="both"/>
        <w:rPr>
          <w:iCs/>
          <w:sz w:val="18"/>
          <w:szCs w:val="18"/>
        </w:rPr>
      </w:pPr>
    </w:p>
    <w:p w14:paraId="5F47C089" w14:textId="77777777" w:rsidR="006309F5" w:rsidRDefault="006309F5" w:rsidP="0084421E">
      <w:pPr>
        <w:pBdr>
          <w:bottom w:val="single" w:sz="12" w:space="1" w:color="auto"/>
        </w:pBdr>
        <w:tabs>
          <w:tab w:val="left" w:pos="6510"/>
        </w:tabs>
        <w:ind w:right="-2"/>
        <w:jc w:val="both"/>
        <w:rPr>
          <w:iCs/>
          <w:sz w:val="18"/>
          <w:szCs w:val="18"/>
        </w:rPr>
      </w:pPr>
    </w:p>
    <w:p w14:paraId="7389664A" w14:textId="77777777" w:rsidR="006309F5" w:rsidRDefault="006309F5" w:rsidP="0084421E">
      <w:pPr>
        <w:pBdr>
          <w:bottom w:val="single" w:sz="12" w:space="1" w:color="auto"/>
        </w:pBdr>
        <w:tabs>
          <w:tab w:val="left" w:pos="6510"/>
        </w:tabs>
        <w:ind w:right="-2"/>
        <w:jc w:val="both"/>
        <w:rPr>
          <w:iCs/>
          <w:sz w:val="18"/>
          <w:szCs w:val="18"/>
        </w:rPr>
      </w:pPr>
    </w:p>
    <w:p w14:paraId="445BB1EA" w14:textId="77777777" w:rsidR="006309F5" w:rsidRDefault="006309F5" w:rsidP="0084421E">
      <w:pPr>
        <w:pBdr>
          <w:bottom w:val="single" w:sz="12" w:space="1" w:color="auto"/>
        </w:pBdr>
        <w:tabs>
          <w:tab w:val="left" w:pos="6510"/>
        </w:tabs>
        <w:ind w:right="-2"/>
        <w:jc w:val="both"/>
        <w:rPr>
          <w:iCs/>
          <w:sz w:val="18"/>
          <w:szCs w:val="18"/>
        </w:rPr>
      </w:pPr>
    </w:p>
    <w:p w14:paraId="073B37A4" w14:textId="77777777" w:rsidR="006309F5" w:rsidRDefault="006309F5" w:rsidP="0084421E">
      <w:pPr>
        <w:pBdr>
          <w:bottom w:val="single" w:sz="12" w:space="1" w:color="auto"/>
        </w:pBdr>
        <w:tabs>
          <w:tab w:val="left" w:pos="6510"/>
        </w:tabs>
        <w:ind w:right="-2"/>
        <w:jc w:val="both"/>
        <w:rPr>
          <w:iCs/>
          <w:sz w:val="18"/>
          <w:szCs w:val="18"/>
        </w:rPr>
      </w:pPr>
    </w:p>
    <w:p w14:paraId="71228364" w14:textId="77777777" w:rsidR="006309F5" w:rsidRPr="006309F5" w:rsidRDefault="006309F5" w:rsidP="0084421E">
      <w:pPr>
        <w:pBdr>
          <w:bottom w:val="single" w:sz="12" w:space="1" w:color="auto"/>
        </w:pBdr>
        <w:tabs>
          <w:tab w:val="left" w:pos="6510"/>
        </w:tabs>
        <w:ind w:right="-2"/>
        <w:jc w:val="both"/>
        <w:rPr>
          <w:iCs/>
          <w:sz w:val="18"/>
          <w:szCs w:val="18"/>
        </w:rPr>
      </w:pPr>
    </w:p>
    <w:p w14:paraId="77CC71C0" w14:textId="77777777" w:rsidR="00C93319" w:rsidRPr="006309F5" w:rsidRDefault="00C93319" w:rsidP="0084421E">
      <w:pPr>
        <w:pBdr>
          <w:bottom w:val="single" w:sz="12" w:space="1" w:color="auto"/>
        </w:pBdr>
        <w:tabs>
          <w:tab w:val="left" w:pos="6510"/>
        </w:tabs>
        <w:ind w:right="-2"/>
        <w:jc w:val="both"/>
        <w:rPr>
          <w:iCs/>
          <w:sz w:val="18"/>
          <w:szCs w:val="18"/>
        </w:rPr>
      </w:pPr>
    </w:p>
    <w:p w14:paraId="5361AEB3" w14:textId="1EAB6A23" w:rsidR="006309F5" w:rsidRPr="00E40161" w:rsidRDefault="006309F5" w:rsidP="0084421E">
      <w:pPr>
        <w:tabs>
          <w:tab w:val="left" w:pos="6510"/>
        </w:tabs>
        <w:ind w:right="-2"/>
        <w:jc w:val="both"/>
        <w:rPr>
          <w:sz w:val="18"/>
          <w:szCs w:val="18"/>
          <w:lang w:val="en-GB"/>
        </w:rPr>
      </w:pPr>
      <w:r w:rsidRPr="006309F5">
        <w:rPr>
          <w:sz w:val="18"/>
          <w:szCs w:val="18"/>
        </w:rPr>
        <w:t xml:space="preserve">* </w:t>
      </w:r>
      <w:r w:rsidR="003646EF" w:rsidRPr="00E40161">
        <w:rPr>
          <w:sz w:val="18"/>
          <w:szCs w:val="18"/>
          <w:lang w:val="en-GB"/>
        </w:rPr>
        <w:t>Please cross what is not true/not valid.</w:t>
      </w:r>
    </w:p>
    <w:p w14:paraId="07953C97" w14:textId="7D95284E" w:rsidR="00E23147" w:rsidRPr="00E40161" w:rsidRDefault="00C93319" w:rsidP="0084421E">
      <w:pPr>
        <w:tabs>
          <w:tab w:val="left" w:pos="6510"/>
        </w:tabs>
        <w:ind w:right="-2"/>
        <w:jc w:val="both"/>
        <w:rPr>
          <w:sz w:val="18"/>
          <w:szCs w:val="18"/>
          <w:lang w:val="en-GB"/>
        </w:rPr>
      </w:pPr>
      <w:r w:rsidRPr="00E40161">
        <w:rPr>
          <w:sz w:val="18"/>
          <w:szCs w:val="18"/>
          <w:lang w:val="en-GB"/>
        </w:rPr>
        <w:t xml:space="preserve">** </w:t>
      </w:r>
      <w:r w:rsidR="00E40161" w:rsidRPr="00E40161">
        <w:rPr>
          <w:sz w:val="18"/>
          <w:szCs w:val="18"/>
          <w:lang w:val="en-GB"/>
        </w:rPr>
        <w:t xml:space="preserve">In case of providing false information, the university is entitled to proceed in accordance with the provisions of § 72 of the Act on </w:t>
      </w:r>
      <w:r w:rsidR="007C6E56">
        <w:rPr>
          <w:sz w:val="18"/>
          <w:szCs w:val="18"/>
          <w:lang w:val="en-GB"/>
        </w:rPr>
        <w:t>Higher Education</w:t>
      </w:r>
    </w:p>
    <w:p w14:paraId="68893C53" w14:textId="77777777" w:rsidR="00E40161" w:rsidRPr="006309F5" w:rsidRDefault="00E40161" w:rsidP="0084421E">
      <w:pPr>
        <w:tabs>
          <w:tab w:val="left" w:pos="6510"/>
        </w:tabs>
        <w:ind w:right="-2"/>
        <w:jc w:val="both"/>
        <w:rPr>
          <w:sz w:val="18"/>
          <w:szCs w:val="18"/>
        </w:rPr>
      </w:pPr>
    </w:p>
    <w:p w14:paraId="3A5B1802" w14:textId="50C83AD2" w:rsidR="00E23147" w:rsidRDefault="00E23147" w:rsidP="0084421E">
      <w:pPr>
        <w:ind w:right="-2"/>
        <w:contextualSpacing w:val="0"/>
        <w:rPr>
          <w:sz w:val="18"/>
          <w:szCs w:val="18"/>
        </w:rPr>
      </w:pPr>
    </w:p>
    <w:sectPr w:rsidR="00E23147" w:rsidSect="00D1282D">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276" w:left="1276" w:header="227" w:footer="227"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5D7907" w14:textId="77777777" w:rsidR="00050306" w:rsidRDefault="00050306" w:rsidP="00CC7EB5">
      <w:r>
        <w:separator/>
      </w:r>
    </w:p>
  </w:endnote>
  <w:endnote w:type="continuationSeparator" w:id="0">
    <w:p w14:paraId="64440E10" w14:textId="77777777" w:rsidR="00050306" w:rsidRDefault="00050306" w:rsidP="00CC7EB5">
      <w:r>
        <w:continuationSeparator/>
      </w:r>
    </w:p>
  </w:endnote>
  <w:endnote w:type="continuationNotice" w:id="1">
    <w:p w14:paraId="1D67127D" w14:textId="77777777" w:rsidR="00050306" w:rsidRDefault="000503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1D6A1" w14:textId="77777777" w:rsidR="00C9186A" w:rsidRDefault="00C9186A">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9616207"/>
      <w:docPartObj>
        <w:docPartGallery w:val="Page Numbers (Bottom of Page)"/>
        <w:docPartUnique/>
      </w:docPartObj>
    </w:sdtPr>
    <w:sdtContent>
      <w:sdt>
        <w:sdtPr>
          <w:id w:val="-1769616900"/>
          <w:docPartObj>
            <w:docPartGallery w:val="Page Numbers (Top of Page)"/>
            <w:docPartUnique/>
          </w:docPartObj>
        </w:sdtPr>
        <w:sdtContent>
          <w:p w14:paraId="51D35DEB" w14:textId="771CDE9C" w:rsidR="00F44AF6" w:rsidRDefault="00142305">
            <w:pPr>
              <w:pStyle w:val="Pta"/>
              <w:jc w:val="right"/>
            </w:pPr>
            <w:r w:rsidRPr="00900621">
              <w:rPr>
                <w:lang w:val="en-GB"/>
              </w:rPr>
              <w:t>Page</w:t>
            </w:r>
            <w:r w:rsidR="00F44AF6">
              <w:t xml:space="preserve"> </w:t>
            </w:r>
            <w:r w:rsidR="00F44AF6">
              <w:rPr>
                <w:b/>
                <w:bCs/>
                <w:sz w:val="24"/>
                <w:szCs w:val="24"/>
              </w:rPr>
              <w:fldChar w:fldCharType="begin"/>
            </w:r>
            <w:r w:rsidR="00F44AF6">
              <w:rPr>
                <w:b/>
                <w:bCs/>
              </w:rPr>
              <w:instrText>PAGE</w:instrText>
            </w:r>
            <w:r w:rsidR="00F44AF6">
              <w:rPr>
                <w:b/>
                <w:bCs/>
                <w:sz w:val="24"/>
                <w:szCs w:val="24"/>
              </w:rPr>
              <w:fldChar w:fldCharType="separate"/>
            </w:r>
            <w:r w:rsidR="00F44AF6">
              <w:rPr>
                <w:b/>
                <w:bCs/>
              </w:rPr>
              <w:t>2</w:t>
            </w:r>
            <w:r w:rsidR="00F44AF6">
              <w:rPr>
                <w:b/>
                <w:bCs/>
                <w:sz w:val="24"/>
                <w:szCs w:val="24"/>
              </w:rPr>
              <w:fldChar w:fldCharType="end"/>
            </w:r>
            <w:r w:rsidR="00F44AF6">
              <w:t xml:space="preserve"> </w:t>
            </w:r>
            <w:r>
              <w:t>of</w:t>
            </w:r>
            <w:r w:rsidR="00F44AF6">
              <w:t xml:space="preserve"> </w:t>
            </w:r>
            <w:r w:rsidR="00F44AF6">
              <w:rPr>
                <w:b/>
                <w:bCs/>
                <w:sz w:val="24"/>
                <w:szCs w:val="24"/>
              </w:rPr>
              <w:fldChar w:fldCharType="begin"/>
            </w:r>
            <w:r w:rsidR="00F44AF6">
              <w:rPr>
                <w:b/>
                <w:bCs/>
              </w:rPr>
              <w:instrText>NUMPAGES</w:instrText>
            </w:r>
            <w:r w:rsidR="00F44AF6">
              <w:rPr>
                <w:b/>
                <w:bCs/>
                <w:sz w:val="24"/>
                <w:szCs w:val="24"/>
              </w:rPr>
              <w:fldChar w:fldCharType="separate"/>
            </w:r>
            <w:r w:rsidR="00F44AF6">
              <w:rPr>
                <w:b/>
                <w:bCs/>
              </w:rPr>
              <w:t>2</w:t>
            </w:r>
            <w:r w:rsidR="00F44AF6">
              <w:rPr>
                <w:b/>
                <w:bCs/>
                <w:sz w:val="24"/>
                <w:szCs w:val="24"/>
              </w:rPr>
              <w:fldChar w:fldCharType="end"/>
            </w:r>
          </w:p>
        </w:sdtContent>
      </w:sdt>
    </w:sdtContent>
  </w:sdt>
  <w:p w14:paraId="2D884E0C" w14:textId="250710B6" w:rsidR="00350D90" w:rsidRPr="008E0B6B" w:rsidRDefault="00350D90" w:rsidP="008E0B6B">
    <w:pPr>
      <w:pStyle w:val="Pta"/>
      <w:jc w:val="right"/>
      <w:rPr>
        <w:b/>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27BDA" w14:textId="6871251A" w:rsidR="0044634E" w:rsidRPr="00A87059" w:rsidRDefault="00ED2658" w:rsidP="00ED2658">
    <w:pPr>
      <w:widowControl/>
      <w:tabs>
        <w:tab w:val="center" w:pos="4533"/>
        <w:tab w:val="left" w:pos="8292"/>
      </w:tabs>
      <w:autoSpaceDE/>
      <w:autoSpaceDN/>
      <w:spacing w:before="120" w:after="120"/>
      <w:ind w:left="580" w:right="2" w:hanging="580"/>
      <w:rPr>
        <w:b/>
        <w:color w:val="C00000"/>
      </w:rPr>
    </w:pPr>
    <w:r w:rsidRPr="00A87059">
      <w:rPr>
        <w:b/>
        <w:bCs/>
        <w:color w:val="1F4E79"/>
      </w:rPr>
      <w:tab/>
    </w:r>
    <w:r w:rsidRPr="00A87059">
      <w:rPr>
        <w:b/>
        <w:bCs/>
        <w:color w:val="1F4E79"/>
      </w:rPr>
      <w:t xml:space="preserve">BRATISLAVA </w:t>
    </w:r>
    <w:r w:rsidR="002D538B">
      <w:rPr>
        <w:b/>
        <w:bCs/>
        <w:color w:val="1F4E79"/>
      </w:rPr>
      <w:t xml:space="preserve"> </w:t>
    </w:r>
    <w:r w:rsidRPr="00A87059">
      <w:rPr>
        <w:b/>
        <w:bCs/>
        <w:color w:val="1F4E79"/>
      </w:rPr>
      <w:t xml:space="preserve">|  2025  </w:t>
    </w:r>
    <w:r w:rsidRPr="002D538B">
      <w:rPr>
        <w:b/>
        <w:bCs/>
        <w:color w:val="1F4E79"/>
      </w:rPr>
      <w:t xml:space="preserve">|  </w:t>
    </w:r>
    <w:r w:rsidR="00DC1D7C" w:rsidRPr="002D538B">
      <w:rPr>
        <w:b/>
        <w:bCs/>
        <w:color w:val="C00000"/>
      </w:rPr>
      <w:t>INTERNAL REGULATION</w:t>
    </w:r>
    <w:r w:rsidRPr="002D538B">
      <w:rPr>
        <w:b/>
        <w:bCs/>
        <w:color w:val="C00000"/>
      </w:rPr>
      <w:t xml:space="preserve"> </w:t>
    </w:r>
    <w:r w:rsidR="00F14FEE" w:rsidRPr="002D538B">
      <w:rPr>
        <w:b/>
        <w:bCs/>
        <w:color w:val="C00000"/>
      </w:rPr>
      <w:t xml:space="preserve">EFFECTIVE </w:t>
    </w:r>
    <w:r w:rsidR="00F14FEE" w:rsidRPr="00C9186A">
      <w:rPr>
        <w:b/>
        <w:bCs/>
        <w:color w:val="C00000"/>
      </w:rPr>
      <w:t>SINCE</w:t>
    </w:r>
    <w:r w:rsidR="00DC1D7C" w:rsidRPr="00C9186A">
      <w:rPr>
        <w:b/>
        <w:bCs/>
        <w:color w:val="C00000"/>
      </w:rPr>
      <w:t xml:space="preserve"> </w:t>
    </w:r>
    <w:r w:rsidR="00C32E09" w:rsidRPr="00C9186A">
      <w:rPr>
        <w:b/>
        <w:bCs/>
        <w:color w:val="C00000"/>
      </w:rPr>
      <w:t>SEPTEMB</w:t>
    </w:r>
    <w:r w:rsidR="00DC1D7C" w:rsidRPr="00C9186A">
      <w:rPr>
        <w:b/>
        <w:bCs/>
        <w:color w:val="C00000"/>
      </w:rPr>
      <w:t xml:space="preserve">ER 1, </w:t>
    </w:r>
    <w:r w:rsidR="3CD29079" w:rsidRPr="00C9186A">
      <w:rPr>
        <w:b/>
        <w:bCs/>
        <w:color w:val="C0000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0EC6E" w14:textId="77777777" w:rsidR="00050306" w:rsidRDefault="00050306" w:rsidP="00CC7EB5">
      <w:r>
        <w:separator/>
      </w:r>
    </w:p>
  </w:footnote>
  <w:footnote w:type="continuationSeparator" w:id="0">
    <w:p w14:paraId="7FAD1AD1" w14:textId="77777777" w:rsidR="00050306" w:rsidRDefault="00050306" w:rsidP="00CC7EB5">
      <w:r>
        <w:continuationSeparator/>
      </w:r>
    </w:p>
  </w:footnote>
  <w:footnote w:type="continuationNotice" w:id="1">
    <w:p w14:paraId="010E0552" w14:textId="77777777" w:rsidR="00050306" w:rsidRDefault="000503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92822" w14:textId="77777777" w:rsidR="00C9186A" w:rsidRDefault="00C9186A">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BC71F" w14:textId="5DF3BF0F" w:rsidR="0036019B" w:rsidRPr="00C9186A" w:rsidRDefault="009540E9" w:rsidP="008E0B6B">
    <w:pPr>
      <w:tabs>
        <w:tab w:val="center" w:pos="4522"/>
        <w:tab w:val="right" w:pos="9044"/>
      </w:tabs>
      <w:rPr>
        <w:b/>
        <w:bCs/>
        <w:sz w:val="18"/>
        <w:szCs w:val="18"/>
        <w:lang w:val="en-GB"/>
      </w:rPr>
    </w:pPr>
    <w:r w:rsidRPr="00A8656A">
      <w:rPr>
        <w:b/>
        <w:bCs/>
        <w:sz w:val="18"/>
        <w:szCs w:val="18"/>
        <w:lang w:val="en-GB"/>
      </w:rPr>
      <w:t xml:space="preserve">Study Order of the </w:t>
    </w:r>
    <w:r w:rsidRPr="00C9186A">
      <w:rPr>
        <w:b/>
        <w:bCs/>
        <w:sz w:val="18"/>
        <w:szCs w:val="18"/>
        <w:lang w:val="en-GB"/>
      </w:rPr>
      <w:t xml:space="preserve">Slovak Medical University in Bratislava </w:t>
    </w:r>
  </w:p>
  <w:p w14:paraId="59BEB75B" w14:textId="09E6705C" w:rsidR="000802EB" w:rsidRPr="00A8656A" w:rsidRDefault="007F16B2" w:rsidP="000802EB">
    <w:pPr>
      <w:pStyle w:val="Hlavika"/>
      <w:rPr>
        <w:sz w:val="18"/>
        <w:szCs w:val="18"/>
        <w:lang w:val="en-GB"/>
      </w:rPr>
    </w:pPr>
    <w:r w:rsidRPr="00C9186A">
      <w:rPr>
        <w:sz w:val="18"/>
        <w:szCs w:val="18"/>
        <w:lang w:val="en-GB"/>
      </w:rPr>
      <w:t>v</w:t>
    </w:r>
    <w:r w:rsidR="00F14FEE" w:rsidRPr="00C9186A">
      <w:rPr>
        <w:sz w:val="18"/>
        <w:szCs w:val="18"/>
        <w:lang w:val="en-GB"/>
      </w:rPr>
      <w:t>er</w:t>
    </w:r>
    <w:r w:rsidR="00415D50" w:rsidRPr="00C9186A">
      <w:rPr>
        <w:sz w:val="18"/>
        <w:szCs w:val="18"/>
        <w:lang w:val="en-GB"/>
      </w:rPr>
      <w:t>s</w:t>
    </w:r>
    <w:r w:rsidR="00F14FEE" w:rsidRPr="00C9186A">
      <w:rPr>
        <w:sz w:val="18"/>
        <w:szCs w:val="18"/>
        <w:lang w:val="en-GB"/>
      </w:rPr>
      <w:t xml:space="preserve">ion effective since </w:t>
    </w:r>
    <w:r w:rsidR="00415D50" w:rsidRPr="00C9186A">
      <w:rPr>
        <w:sz w:val="18"/>
        <w:szCs w:val="18"/>
        <w:lang w:val="en-GB"/>
      </w:rPr>
      <w:t>S</w:t>
    </w:r>
    <w:r w:rsidR="006238AE" w:rsidRPr="00C9186A">
      <w:rPr>
        <w:sz w:val="18"/>
        <w:szCs w:val="18"/>
        <w:lang w:val="en-GB"/>
      </w:rPr>
      <w:t>eptem</w:t>
    </w:r>
    <w:r w:rsidR="00365168" w:rsidRPr="00C9186A">
      <w:rPr>
        <w:sz w:val="18"/>
        <w:szCs w:val="18"/>
        <w:lang w:val="en-GB"/>
      </w:rPr>
      <w:t>b</w:t>
    </w:r>
    <w:r w:rsidR="00415D50" w:rsidRPr="00C9186A">
      <w:rPr>
        <w:sz w:val="18"/>
        <w:szCs w:val="18"/>
        <w:lang w:val="en-GB"/>
      </w:rPr>
      <w:t xml:space="preserve">er 1, </w:t>
    </w:r>
    <w:proofErr w:type="gramStart"/>
    <w:r w:rsidR="002D538B" w:rsidRPr="00C9186A">
      <w:rPr>
        <w:sz w:val="18"/>
        <w:szCs w:val="18"/>
        <w:lang w:val="en-GB"/>
      </w:rPr>
      <w:t>2025</w:t>
    </w:r>
    <w:proofErr w:type="gramEnd"/>
    <w:r w:rsidR="000802EB" w:rsidRPr="00C9186A">
      <w:rPr>
        <w:rFonts w:asciiTheme="minorBidi" w:hAnsiTheme="minorBidi"/>
        <w:sz w:val="18"/>
        <w:szCs w:val="18"/>
        <w:lang w:val="en-GB"/>
      </w:rPr>
      <w:t xml:space="preserve"> </w:t>
    </w:r>
    <w:r w:rsidR="000802EB" w:rsidRPr="00C9186A">
      <w:rPr>
        <w:sz w:val="18"/>
        <w:szCs w:val="18"/>
        <w:lang w:val="en-GB"/>
      </w:rPr>
      <w:t>|</w:t>
    </w:r>
    <w:r w:rsidR="002D538B" w:rsidRPr="00A8656A">
      <w:rPr>
        <w:rFonts w:asciiTheme="minorBidi" w:hAnsiTheme="minorBidi"/>
        <w:sz w:val="18"/>
        <w:szCs w:val="18"/>
        <w:lang w:val="en-GB"/>
      </w:rPr>
      <w:t xml:space="preserve"> </w:t>
    </w:r>
    <w:r w:rsidR="00415D50" w:rsidRPr="00A8656A">
      <w:rPr>
        <w:b/>
        <w:bCs/>
        <w:sz w:val="18"/>
        <w:szCs w:val="18"/>
        <w:lang w:val="en-GB"/>
      </w:rPr>
      <w:t xml:space="preserve">Internal </w:t>
    </w:r>
    <w:r w:rsidR="004C5803">
      <w:rPr>
        <w:b/>
        <w:bCs/>
        <w:sz w:val="18"/>
        <w:szCs w:val="18"/>
        <w:lang w:val="en-GB"/>
      </w:rPr>
      <w:t>R</w:t>
    </w:r>
    <w:r w:rsidR="00415D50" w:rsidRPr="00A8656A">
      <w:rPr>
        <w:b/>
        <w:bCs/>
        <w:sz w:val="18"/>
        <w:szCs w:val="18"/>
        <w:lang w:val="en-GB"/>
      </w:rPr>
      <w:t>egulation No</w:t>
    </w:r>
    <w:r w:rsidR="000802EB" w:rsidRPr="00A8656A">
      <w:rPr>
        <w:b/>
        <w:bCs/>
        <w:sz w:val="18"/>
        <w:szCs w:val="18"/>
        <w:lang w:val="en-GB"/>
      </w:rPr>
      <w:t>:</w:t>
    </w:r>
    <w:r w:rsidR="000802EB" w:rsidRPr="00A8656A">
      <w:rPr>
        <w:sz w:val="18"/>
        <w:szCs w:val="18"/>
        <w:lang w:val="en-GB"/>
      </w:rPr>
      <w:t xml:space="preserve"> VP/SZU/2/1/25</w:t>
    </w:r>
  </w:p>
  <w:p w14:paraId="47EC971C" w14:textId="048CFC2C" w:rsidR="0044634E" w:rsidRPr="006B4A55" w:rsidRDefault="0044634E" w:rsidP="006B4A55">
    <w:pPr>
      <w:tabs>
        <w:tab w:val="center" w:pos="4522"/>
        <w:tab w:val="right" w:pos="9044"/>
      </w:tabs>
      <w:spacing w:line="259" w:lineRule="auto"/>
      <w:rPr>
        <w:sz w:val="18"/>
        <w:szCs w:val="18"/>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81BF9" w14:textId="77777777" w:rsidR="00C9186A" w:rsidRDefault="00C9186A">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0BD4"/>
    <w:multiLevelType w:val="hybridMultilevel"/>
    <w:tmpl w:val="19DA31C4"/>
    <w:lvl w:ilvl="0" w:tplc="FFFFFFFF">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36" w:hanging="286"/>
      </w:pPr>
      <w:rPr>
        <w:rFonts w:hint="default"/>
      </w:rPr>
    </w:lvl>
    <w:lvl w:ilvl="3" w:tplc="FFFFFFFF">
      <w:numFmt w:val="bullet"/>
      <w:lvlText w:val="•"/>
      <w:lvlJc w:val="left"/>
      <w:pPr>
        <w:ind w:left="2615" w:hanging="286"/>
      </w:pPr>
      <w:rPr>
        <w:rFonts w:hint="default"/>
      </w:rPr>
    </w:lvl>
    <w:lvl w:ilvl="4" w:tplc="FFFFFFFF">
      <w:numFmt w:val="bullet"/>
      <w:lvlText w:val="•"/>
      <w:lvlJc w:val="left"/>
      <w:pPr>
        <w:ind w:left="3494" w:hanging="286"/>
      </w:pPr>
      <w:rPr>
        <w:rFonts w:hint="default"/>
      </w:rPr>
    </w:lvl>
    <w:lvl w:ilvl="5" w:tplc="FFFFFFFF">
      <w:numFmt w:val="bullet"/>
      <w:lvlText w:val="•"/>
      <w:lvlJc w:val="left"/>
      <w:pPr>
        <w:ind w:left="4373" w:hanging="286"/>
      </w:pPr>
      <w:rPr>
        <w:rFonts w:hint="default"/>
      </w:rPr>
    </w:lvl>
    <w:lvl w:ilvl="6" w:tplc="FFFFFFFF">
      <w:numFmt w:val="bullet"/>
      <w:lvlText w:val="•"/>
      <w:lvlJc w:val="left"/>
      <w:pPr>
        <w:ind w:left="5252" w:hanging="286"/>
      </w:pPr>
      <w:rPr>
        <w:rFonts w:hint="default"/>
      </w:rPr>
    </w:lvl>
    <w:lvl w:ilvl="7" w:tplc="FFFFFFFF">
      <w:numFmt w:val="bullet"/>
      <w:lvlText w:val="•"/>
      <w:lvlJc w:val="left"/>
      <w:pPr>
        <w:ind w:left="6131" w:hanging="286"/>
      </w:pPr>
      <w:rPr>
        <w:rFonts w:hint="default"/>
      </w:rPr>
    </w:lvl>
    <w:lvl w:ilvl="8" w:tplc="FFFFFFFF">
      <w:numFmt w:val="bullet"/>
      <w:lvlText w:val="•"/>
      <w:lvlJc w:val="left"/>
      <w:pPr>
        <w:ind w:left="7010" w:hanging="286"/>
      </w:pPr>
      <w:rPr>
        <w:rFonts w:hint="default"/>
      </w:rPr>
    </w:lvl>
  </w:abstractNum>
  <w:abstractNum w:abstractNumId="1" w15:restartNumberingAfterBreak="0">
    <w:nsid w:val="0074144D"/>
    <w:multiLevelType w:val="hybridMultilevel"/>
    <w:tmpl w:val="81200D04"/>
    <w:lvl w:ilvl="0" w:tplc="8BD0183C">
      <w:start w:val="1"/>
      <w:numFmt w:val="decimal"/>
      <w:lvlText w:val="(%1)"/>
      <w:lvlJc w:val="left"/>
      <w:pPr>
        <w:ind w:left="566" w:hanging="454"/>
      </w:pPr>
      <w:rPr>
        <w:rFonts w:ascii="Arial" w:hAnsi="Arial" w:cs="Arial" w:hint="default"/>
        <w:b w:val="0"/>
        <w:bCs w:val="0"/>
        <w:i w:val="0"/>
        <w:iCs w:val="0"/>
        <w:color w:val="auto"/>
        <w:spacing w:val="0"/>
        <w:w w:val="100"/>
        <w:sz w:val="20"/>
        <w:szCs w:val="20"/>
        <w:lang w:val="en-US"/>
      </w:rPr>
    </w:lvl>
    <w:lvl w:ilvl="1" w:tplc="A726CE88">
      <w:start w:val="1"/>
      <w:numFmt w:val="lowerLetter"/>
      <w:lvlText w:val="%2)"/>
      <w:lvlJc w:val="left"/>
      <w:pPr>
        <w:ind w:left="811" w:hanging="245"/>
      </w:pPr>
      <w:rPr>
        <w:rFonts w:ascii="Arial" w:eastAsia="Times New Roman" w:hAnsi="Arial" w:cs="Arial" w:hint="default"/>
        <w:spacing w:val="-1"/>
        <w:w w:val="99"/>
        <w:sz w:val="20"/>
        <w:szCs w:val="20"/>
      </w:rPr>
    </w:lvl>
    <w:lvl w:ilvl="2" w:tplc="9D8EDD84">
      <w:numFmt w:val="bullet"/>
      <w:lvlText w:val="•"/>
      <w:lvlJc w:val="left"/>
      <w:pPr>
        <w:ind w:left="1700" w:hanging="245"/>
      </w:pPr>
      <w:rPr>
        <w:rFonts w:hint="default"/>
      </w:rPr>
    </w:lvl>
    <w:lvl w:ilvl="3" w:tplc="B63EDA0C">
      <w:numFmt w:val="bullet"/>
      <w:lvlText w:val="•"/>
      <w:lvlJc w:val="left"/>
      <w:pPr>
        <w:ind w:left="2583" w:hanging="245"/>
      </w:pPr>
      <w:rPr>
        <w:rFonts w:hint="default"/>
      </w:rPr>
    </w:lvl>
    <w:lvl w:ilvl="4" w:tplc="A0B4AFF4">
      <w:numFmt w:val="bullet"/>
      <w:lvlText w:val="•"/>
      <w:lvlJc w:val="left"/>
      <w:pPr>
        <w:ind w:left="3467" w:hanging="245"/>
      </w:pPr>
      <w:rPr>
        <w:rFonts w:hint="default"/>
      </w:rPr>
    </w:lvl>
    <w:lvl w:ilvl="5" w:tplc="C5664F96">
      <w:numFmt w:val="bullet"/>
      <w:lvlText w:val="•"/>
      <w:lvlJc w:val="left"/>
      <w:pPr>
        <w:ind w:left="4350" w:hanging="245"/>
      </w:pPr>
      <w:rPr>
        <w:rFonts w:hint="default"/>
      </w:rPr>
    </w:lvl>
    <w:lvl w:ilvl="6" w:tplc="B7A0273C">
      <w:numFmt w:val="bullet"/>
      <w:lvlText w:val="•"/>
      <w:lvlJc w:val="left"/>
      <w:pPr>
        <w:ind w:left="5234" w:hanging="245"/>
      </w:pPr>
      <w:rPr>
        <w:rFonts w:hint="default"/>
      </w:rPr>
    </w:lvl>
    <w:lvl w:ilvl="7" w:tplc="A35EEABA">
      <w:numFmt w:val="bullet"/>
      <w:lvlText w:val="•"/>
      <w:lvlJc w:val="left"/>
      <w:pPr>
        <w:ind w:left="6117" w:hanging="245"/>
      </w:pPr>
      <w:rPr>
        <w:rFonts w:hint="default"/>
      </w:rPr>
    </w:lvl>
    <w:lvl w:ilvl="8" w:tplc="7A688434">
      <w:numFmt w:val="bullet"/>
      <w:lvlText w:val="•"/>
      <w:lvlJc w:val="left"/>
      <w:pPr>
        <w:ind w:left="7001" w:hanging="245"/>
      </w:pPr>
      <w:rPr>
        <w:rFonts w:hint="default"/>
      </w:rPr>
    </w:lvl>
  </w:abstractNum>
  <w:abstractNum w:abstractNumId="2" w15:restartNumberingAfterBreak="0">
    <w:nsid w:val="00875DC7"/>
    <w:multiLevelType w:val="hybridMultilevel"/>
    <w:tmpl w:val="E99A46E2"/>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 w15:restartNumberingAfterBreak="0">
    <w:nsid w:val="008E03F7"/>
    <w:multiLevelType w:val="hybridMultilevel"/>
    <w:tmpl w:val="6706AF9E"/>
    <w:lvl w:ilvl="0" w:tplc="8BD0183C">
      <w:start w:val="1"/>
      <w:numFmt w:val="decimal"/>
      <w:lvlText w:val="(%1)"/>
      <w:lvlJc w:val="left"/>
      <w:pPr>
        <w:ind w:left="581" w:hanging="581"/>
      </w:pPr>
      <w:rPr>
        <w:rFonts w:ascii="Arial" w:hAnsi="Arial" w:cs="Arial" w:hint="default"/>
        <w:b w:val="0"/>
        <w:bCs w:val="0"/>
        <w:i w:val="0"/>
        <w:iCs w:val="0"/>
        <w:color w:val="auto"/>
        <w:spacing w:val="0"/>
        <w:w w:val="100"/>
        <w:sz w:val="20"/>
        <w:szCs w:val="20"/>
      </w:rPr>
    </w:lvl>
    <w:lvl w:ilvl="1" w:tplc="314C941E">
      <w:start w:val="1"/>
      <w:numFmt w:val="lowerLetter"/>
      <w:lvlText w:val="%2)"/>
      <w:lvlJc w:val="left"/>
      <w:pPr>
        <w:ind w:left="867" w:hanging="250"/>
      </w:pPr>
      <w:rPr>
        <w:rFonts w:ascii="Times New Roman" w:eastAsia="Times New Roman" w:hAnsi="Times New Roman" w:cs="Times New Roman" w:hint="default"/>
        <w:spacing w:val="-2"/>
        <w:w w:val="98"/>
        <w:sz w:val="24"/>
        <w:szCs w:val="24"/>
      </w:rPr>
    </w:lvl>
    <w:lvl w:ilvl="2" w:tplc="D540AF10">
      <w:numFmt w:val="bullet"/>
      <w:lvlText w:val="•"/>
      <w:lvlJc w:val="left"/>
      <w:pPr>
        <w:ind w:left="1751" w:hanging="250"/>
      </w:pPr>
      <w:rPr>
        <w:rFonts w:hint="default"/>
      </w:rPr>
    </w:lvl>
    <w:lvl w:ilvl="3" w:tplc="751633EA">
      <w:numFmt w:val="bullet"/>
      <w:lvlText w:val="•"/>
      <w:lvlJc w:val="left"/>
      <w:pPr>
        <w:ind w:left="2630" w:hanging="250"/>
      </w:pPr>
      <w:rPr>
        <w:rFonts w:hint="default"/>
      </w:rPr>
    </w:lvl>
    <w:lvl w:ilvl="4" w:tplc="24624A6E">
      <w:numFmt w:val="bullet"/>
      <w:lvlText w:val="•"/>
      <w:lvlJc w:val="left"/>
      <w:pPr>
        <w:ind w:left="3509" w:hanging="250"/>
      </w:pPr>
      <w:rPr>
        <w:rFonts w:hint="default"/>
      </w:rPr>
    </w:lvl>
    <w:lvl w:ilvl="5" w:tplc="D79C1256">
      <w:numFmt w:val="bullet"/>
      <w:lvlText w:val="•"/>
      <w:lvlJc w:val="left"/>
      <w:pPr>
        <w:ind w:left="4388" w:hanging="250"/>
      </w:pPr>
      <w:rPr>
        <w:rFonts w:hint="default"/>
      </w:rPr>
    </w:lvl>
    <w:lvl w:ilvl="6" w:tplc="C88E7A02">
      <w:numFmt w:val="bullet"/>
      <w:lvlText w:val="•"/>
      <w:lvlJc w:val="left"/>
      <w:pPr>
        <w:ind w:left="5267" w:hanging="250"/>
      </w:pPr>
      <w:rPr>
        <w:rFonts w:hint="default"/>
      </w:rPr>
    </w:lvl>
    <w:lvl w:ilvl="7" w:tplc="3894FB42">
      <w:numFmt w:val="bullet"/>
      <w:lvlText w:val="•"/>
      <w:lvlJc w:val="left"/>
      <w:pPr>
        <w:ind w:left="6146" w:hanging="250"/>
      </w:pPr>
      <w:rPr>
        <w:rFonts w:hint="default"/>
      </w:rPr>
    </w:lvl>
    <w:lvl w:ilvl="8" w:tplc="DD06D344">
      <w:numFmt w:val="bullet"/>
      <w:lvlText w:val="•"/>
      <w:lvlJc w:val="left"/>
      <w:pPr>
        <w:ind w:left="7025" w:hanging="250"/>
      </w:pPr>
      <w:rPr>
        <w:rFonts w:hint="default"/>
      </w:rPr>
    </w:lvl>
  </w:abstractNum>
  <w:abstractNum w:abstractNumId="4" w15:restartNumberingAfterBreak="0">
    <w:nsid w:val="01067BD8"/>
    <w:multiLevelType w:val="hybridMultilevel"/>
    <w:tmpl w:val="170ECD8A"/>
    <w:lvl w:ilvl="0" w:tplc="DF80C204">
      <w:start w:val="2"/>
      <w:numFmt w:val="decimal"/>
      <w:lvlText w:val="(%1)"/>
      <w:lvlJc w:val="left"/>
      <w:pPr>
        <w:ind w:left="720" w:hanging="360"/>
      </w:pPr>
      <w:rPr>
        <w:rFonts w:ascii="Arial" w:eastAsia="Times New Roman" w:hAnsi="Arial" w:cs="Arial" w:hint="default"/>
        <w:b w:val="0"/>
        <w:i w:val="0"/>
        <w:strike w:val="0"/>
        <w:dstrike w:val="0"/>
        <w:color w:val="000000"/>
        <w:sz w:val="20"/>
        <w:szCs w:val="20"/>
        <w:u w:val="none" w:color="000000"/>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15E278B"/>
    <w:multiLevelType w:val="hybridMultilevel"/>
    <w:tmpl w:val="6180D01C"/>
    <w:lvl w:ilvl="0" w:tplc="041B0017">
      <w:start w:val="1"/>
      <w:numFmt w:val="lowerLetter"/>
      <w:lvlText w:val="%1)"/>
      <w:lvlJc w:val="left"/>
      <w:pPr>
        <w:ind w:left="1287" w:hanging="360"/>
      </w:p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6" w15:restartNumberingAfterBreak="0">
    <w:nsid w:val="01A434EF"/>
    <w:multiLevelType w:val="hybridMultilevel"/>
    <w:tmpl w:val="FFFFFFFF"/>
    <w:lvl w:ilvl="0" w:tplc="D7A6AEAA">
      <w:start w:val="1"/>
      <w:numFmt w:val="lowerLetter"/>
      <w:lvlText w:val="%1)"/>
      <w:lvlJc w:val="left"/>
      <w:pPr>
        <w:ind w:left="720" w:hanging="360"/>
      </w:pPr>
    </w:lvl>
    <w:lvl w:ilvl="1" w:tplc="1F265FF4">
      <w:start w:val="1"/>
      <w:numFmt w:val="lowerLetter"/>
      <w:lvlText w:val="%2."/>
      <w:lvlJc w:val="left"/>
      <w:pPr>
        <w:ind w:left="1440" w:hanging="360"/>
      </w:pPr>
    </w:lvl>
    <w:lvl w:ilvl="2" w:tplc="6BF28F7E">
      <w:start w:val="1"/>
      <w:numFmt w:val="lowerRoman"/>
      <w:lvlText w:val="%3."/>
      <w:lvlJc w:val="right"/>
      <w:pPr>
        <w:ind w:left="2160" w:hanging="180"/>
      </w:pPr>
    </w:lvl>
    <w:lvl w:ilvl="3" w:tplc="7C66C9F6">
      <w:start w:val="1"/>
      <w:numFmt w:val="decimal"/>
      <w:lvlText w:val="%4."/>
      <w:lvlJc w:val="left"/>
      <w:pPr>
        <w:ind w:left="2880" w:hanging="360"/>
      </w:pPr>
    </w:lvl>
    <w:lvl w:ilvl="4" w:tplc="661C99F0">
      <w:start w:val="1"/>
      <w:numFmt w:val="lowerLetter"/>
      <w:lvlText w:val="%5."/>
      <w:lvlJc w:val="left"/>
      <w:pPr>
        <w:ind w:left="3600" w:hanging="360"/>
      </w:pPr>
    </w:lvl>
    <w:lvl w:ilvl="5" w:tplc="04F6B326">
      <w:start w:val="1"/>
      <w:numFmt w:val="lowerRoman"/>
      <w:lvlText w:val="%6."/>
      <w:lvlJc w:val="right"/>
      <w:pPr>
        <w:ind w:left="4320" w:hanging="180"/>
      </w:pPr>
    </w:lvl>
    <w:lvl w:ilvl="6" w:tplc="276244AE">
      <w:start w:val="1"/>
      <w:numFmt w:val="decimal"/>
      <w:lvlText w:val="%7."/>
      <w:lvlJc w:val="left"/>
      <w:pPr>
        <w:ind w:left="5040" w:hanging="360"/>
      </w:pPr>
    </w:lvl>
    <w:lvl w:ilvl="7" w:tplc="3BB4E47C">
      <w:start w:val="1"/>
      <w:numFmt w:val="lowerLetter"/>
      <w:lvlText w:val="%8."/>
      <w:lvlJc w:val="left"/>
      <w:pPr>
        <w:ind w:left="5760" w:hanging="360"/>
      </w:pPr>
    </w:lvl>
    <w:lvl w:ilvl="8" w:tplc="1B06F592">
      <w:start w:val="1"/>
      <w:numFmt w:val="lowerRoman"/>
      <w:lvlText w:val="%9."/>
      <w:lvlJc w:val="right"/>
      <w:pPr>
        <w:ind w:left="6480" w:hanging="180"/>
      </w:pPr>
    </w:lvl>
  </w:abstractNum>
  <w:abstractNum w:abstractNumId="7" w15:restartNumberingAfterBreak="0">
    <w:nsid w:val="03366BF6"/>
    <w:multiLevelType w:val="hybridMultilevel"/>
    <w:tmpl w:val="5A1A21F8"/>
    <w:lvl w:ilvl="0" w:tplc="834C9DC4">
      <w:start w:val="1"/>
      <w:numFmt w:val="lowerLetter"/>
      <w:lvlText w:val="%1)"/>
      <w:lvlJc w:val="left"/>
      <w:pPr>
        <w:ind w:left="1286" w:hanging="360"/>
      </w:pPr>
      <w:rPr>
        <w:rFonts w:ascii="Arial" w:hAnsi="Arial" w:hint="default"/>
        <w:b w:val="0"/>
        <w:i w:val="0"/>
        <w:sz w:val="20"/>
      </w:rPr>
    </w:lvl>
    <w:lvl w:ilvl="1" w:tplc="FFFFFFFF" w:tentative="1">
      <w:start w:val="1"/>
      <w:numFmt w:val="lowerLetter"/>
      <w:lvlText w:val="%2."/>
      <w:lvlJc w:val="left"/>
      <w:pPr>
        <w:ind w:left="2006" w:hanging="360"/>
      </w:pPr>
    </w:lvl>
    <w:lvl w:ilvl="2" w:tplc="FFFFFFFF" w:tentative="1">
      <w:start w:val="1"/>
      <w:numFmt w:val="lowerRoman"/>
      <w:lvlText w:val="%3."/>
      <w:lvlJc w:val="right"/>
      <w:pPr>
        <w:ind w:left="2726" w:hanging="180"/>
      </w:pPr>
    </w:lvl>
    <w:lvl w:ilvl="3" w:tplc="FFFFFFFF" w:tentative="1">
      <w:start w:val="1"/>
      <w:numFmt w:val="decimal"/>
      <w:lvlText w:val="%4."/>
      <w:lvlJc w:val="left"/>
      <w:pPr>
        <w:ind w:left="3446" w:hanging="360"/>
      </w:pPr>
    </w:lvl>
    <w:lvl w:ilvl="4" w:tplc="FFFFFFFF" w:tentative="1">
      <w:start w:val="1"/>
      <w:numFmt w:val="lowerLetter"/>
      <w:lvlText w:val="%5."/>
      <w:lvlJc w:val="left"/>
      <w:pPr>
        <w:ind w:left="4166" w:hanging="360"/>
      </w:pPr>
    </w:lvl>
    <w:lvl w:ilvl="5" w:tplc="FFFFFFFF" w:tentative="1">
      <w:start w:val="1"/>
      <w:numFmt w:val="lowerRoman"/>
      <w:lvlText w:val="%6."/>
      <w:lvlJc w:val="right"/>
      <w:pPr>
        <w:ind w:left="4886" w:hanging="180"/>
      </w:pPr>
    </w:lvl>
    <w:lvl w:ilvl="6" w:tplc="FFFFFFFF" w:tentative="1">
      <w:start w:val="1"/>
      <w:numFmt w:val="decimal"/>
      <w:lvlText w:val="%7."/>
      <w:lvlJc w:val="left"/>
      <w:pPr>
        <w:ind w:left="5606" w:hanging="360"/>
      </w:pPr>
    </w:lvl>
    <w:lvl w:ilvl="7" w:tplc="FFFFFFFF" w:tentative="1">
      <w:start w:val="1"/>
      <w:numFmt w:val="lowerLetter"/>
      <w:lvlText w:val="%8."/>
      <w:lvlJc w:val="left"/>
      <w:pPr>
        <w:ind w:left="6326" w:hanging="360"/>
      </w:pPr>
    </w:lvl>
    <w:lvl w:ilvl="8" w:tplc="FFFFFFFF" w:tentative="1">
      <w:start w:val="1"/>
      <w:numFmt w:val="lowerRoman"/>
      <w:lvlText w:val="%9."/>
      <w:lvlJc w:val="right"/>
      <w:pPr>
        <w:ind w:left="7046" w:hanging="180"/>
      </w:pPr>
    </w:lvl>
  </w:abstractNum>
  <w:abstractNum w:abstractNumId="8" w15:restartNumberingAfterBreak="0">
    <w:nsid w:val="039229E4"/>
    <w:multiLevelType w:val="hybridMultilevel"/>
    <w:tmpl w:val="B1BC0426"/>
    <w:lvl w:ilvl="0" w:tplc="58226E1A">
      <w:start w:val="1"/>
      <w:numFmt w:val="lowerLetter"/>
      <w:lvlText w:val="%1)"/>
      <w:lvlJc w:val="left"/>
      <w:pPr>
        <w:ind w:left="1286" w:hanging="360"/>
      </w:pPr>
      <w:rPr>
        <w:rFonts w:ascii="Arial" w:hAnsi="Arial" w:hint="default"/>
        <w:b w:val="0"/>
        <w:i w:val="0"/>
        <w:spacing w:val="0"/>
        <w:w w:val="100"/>
        <w:sz w:val="20"/>
        <w:szCs w:val="24"/>
      </w:rPr>
    </w:lvl>
    <w:lvl w:ilvl="1" w:tplc="FFFFFFFF" w:tentative="1">
      <w:start w:val="1"/>
      <w:numFmt w:val="lowerLetter"/>
      <w:lvlText w:val="%2."/>
      <w:lvlJc w:val="left"/>
      <w:pPr>
        <w:ind w:left="2006" w:hanging="360"/>
      </w:pPr>
    </w:lvl>
    <w:lvl w:ilvl="2" w:tplc="FFFFFFFF" w:tentative="1">
      <w:start w:val="1"/>
      <w:numFmt w:val="lowerRoman"/>
      <w:lvlText w:val="%3."/>
      <w:lvlJc w:val="right"/>
      <w:pPr>
        <w:ind w:left="2726" w:hanging="180"/>
      </w:pPr>
    </w:lvl>
    <w:lvl w:ilvl="3" w:tplc="FFFFFFFF" w:tentative="1">
      <w:start w:val="1"/>
      <w:numFmt w:val="decimal"/>
      <w:lvlText w:val="%4."/>
      <w:lvlJc w:val="left"/>
      <w:pPr>
        <w:ind w:left="3446" w:hanging="360"/>
      </w:pPr>
    </w:lvl>
    <w:lvl w:ilvl="4" w:tplc="FFFFFFFF" w:tentative="1">
      <w:start w:val="1"/>
      <w:numFmt w:val="lowerLetter"/>
      <w:lvlText w:val="%5."/>
      <w:lvlJc w:val="left"/>
      <w:pPr>
        <w:ind w:left="4166" w:hanging="360"/>
      </w:pPr>
    </w:lvl>
    <w:lvl w:ilvl="5" w:tplc="FFFFFFFF" w:tentative="1">
      <w:start w:val="1"/>
      <w:numFmt w:val="lowerRoman"/>
      <w:lvlText w:val="%6."/>
      <w:lvlJc w:val="right"/>
      <w:pPr>
        <w:ind w:left="4886" w:hanging="180"/>
      </w:pPr>
    </w:lvl>
    <w:lvl w:ilvl="6" w:tplc="FFFFFFFF" w:tentative="1">
      <w:start w:val="1"/>
      <w:numFmt w:val="decimal"/>
      <w:lvlText w:val="%7."/>
      <w:lvlJc w:val="left"/>
      <w:pPr>
        <w:ind w:left="5606" w:hanging="360"/>
      </w:pPr>
    </w:lvl>
    <w:lvl w:ilvl="7" w:tplc="FFFFFFFF" w:tentative="1">
      <w:start w:val="1"/>
      <w:numFmt w:val="lowerLetter"/>
      <w:lvlText w:val="%8."/>
      <w:lvlJc w:val="left"/>
      <w:pPr>
        <w:ind w:left="6326" w:hanging="360"/>
      </w:pPr>
    </w:lvl>
    <w:lvl w:ilvl="8" w:tplc="FFFFFFFF" w:tentative="1">
      <w:start w:val="1"/>
      <w:numFmt w:val="lowerRoman"/>
      <w:lvlText w:val="%9."/>
      <w:lvlJc w:val="right"/>
      <w:pPr>
        <w:ind w:left="7046" w:hanging="180"/>
      </w:pPr>
    </w:lvl>
  </w:abstractNum>
  <w:abstractNum w:abstractNumId="9" w15:restartNumberingAfterBreak="0">
    <w:nsid w:val="069706DB"/>
    <w:multiLevelType w:val="hybridMultilevel"/>
    <w:tmpl w:val="7640FD34"/>
    <w:lvl w:ilvl="0" w:tplc="5346050C">
      <w:start w:val="1"/>
      <w:numFmt w:val="decimal"/>
      <w:lvlText w:val="%1."/>
      <w:lvlJc w:val="left"/>
      <w:pPr>
        <w:tabs>
          <w:tab w:val="num" w:pos="1080"/>
        </w:tabs>
        <w:ind w:left="1080" w:hanging="360"/>
      </w:pPr>
      <w:rPr>
        <w:b w:val="0"/>
        <w:bCs/>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0" w15:restartNumberingAfterBreak="0">
    <w:nsid w:val="07980F08"/>
    <w:multiLevelType w:val="hybridMultilevel"/>
    <w:tmpl w:val="5A586280"/>
    <w:lvl w:ilvl="0" w:tplc="58226E1A">
      <w:start w:val="1"/>
      <w:numFmt w:val="lowerLetter"/>
      <w:lvlText w:val="%1)"/>
      <w:lvlJc w:val="left"/>
      <w:pPr>
        <w:ind w:left="1429" w:hanging="360"/>
      </w:pPr>
      <w:rPr>
        <w:rFonts w:ascii="Arial" w:hAnsi="Arial" w:hint="default"/>
        <w:b w:val="0"/>
        <w:i w:val="0"/>
        <w:spacing w:val="0"/>
        <w:w w:val="100"/>
        <w:sz w:val="20"/>
        <w:szCs w:val="24"/>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1" w15:restartNumberingAfterBreak="0">
    <w:nsid w:val="0B4F74C1"/>
    <w:multiLevelType w:val="hybridMultilevel"/>
    <w:tmpl w:val="3E9417A8"/>
    <w:lvl w:ilvl="0" w:tplc="8BD0183C">
      <w:start w:val="1"/>
      <w:numFmt w:val="decimal"/>
      <w:lvlText w:val="(%1)"/>
      <w:lvlJc w:val="left"/>
      <w:pPr>
        <w:ind w:left="720" w:hanging="360"/>
      </w:pPr>
      <w:rPr>
        <w:rFonts w:ascii="Arial" w:hAnsi="Arial" w:cs="Arial" w:hint="default"/>
        <w:b w:val="0"/>
        <w:bCs w:val="0"/>
        <w:i w:val="0"/>
        <w:iCs w:val="0"/>
        <w:strike w:val="0"/>
        <w:dstrike w:val="0"/>
        <w:color w:val="auto"/>
        <w:spacing w:val="0"/>
        <w:w w:val="100"/>
        <w:sz w:val="20"/>
        <w:szCs w:val="20"/>
        <w:u w:val="none" w:color="000000"/>
        <w:vertAlign w:val="baseline"/>
        <w:lang w:val="en-U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0C320F4B"/>
    <w:multiLevelType w:val="hybridMultilevel"/>
    <w:tmpl w:val="5300AB9A"/>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6F2C6790">
      <w:numFmt w:val="bullet"/>
      <w:lvlText w:val="•"/>
      <w:lvlJc w:val="left"/>
      <w:pPr>
        <w:ind w:left="1378" w:hanging="567"/>
      </w:pPr>
      <w:rPr>
        <w:rFonts w:hint="default"/>
      </w:rPr>
    </w:lvl>
    <w:lvl w:ilvl="2" w:tplc="862476AE">
      <w:numFmt w:val="bullet"/>
      <w:lvlText w:val="•"/>
      <w:lvlJc w:val="left"/>
      <w:pPr>
        <w:ind w:left="2199" w:hanging="567"/>
      </w:pPr>
      <w:rPr>
        <w:rFonts w:hint="default"/>
      </w:rPr>
    </w:lvl>
    <w:lvl w:ilvl="3" w:tplc="4E06D5A4">
      <w:numFmt w:val="bullet"/>
      <w:lvlText w:val="•"/>
      <w:lvlJc w:val="left"/>
      <w:pPr>
        <w:ind w:left="3020" w:hanging="567"/>
      </w:pPr>
      <w:rPr>
        <w:rFonts w:hint="default"/>
      </w:rPr>
    </w:lvl>
    <w:lvl w:ilvl="4" w:tplc="9998FE6E">
      <w:numFmt w:val="bullet"/>
      <w:lvlText w:val="•"/>
      <w:lvlJc w:val="left"/>
      <w:pPr>
        <w:ind w:left="3841" w:hanging="567"/>
      </w:pPr>
      <w:rPr>
        <w:rFonts w:hint="default"/>
      </w:rPr>
    </w:lvl>
    <w:lvl w:ilvl="5" w:tplc="5FB2AF48">
      <w:numFmt w:val="bullet"/>
      <w:lvlText w:val="•"/>
      <w:lvlJc w:val="left"/>
      <w:pPr>
        <w:ind w:left="4662" w:hanging="567"/>
      </w:pPr>
      <w:rPr>
        <w:rFonts w:hint="default"/>
      </w:rPr>
    </w:lvl>
    <w:lvl w:ilvl="6" w:tplc="F3AA5CC0">
      <w:numFmt w:val="bullet"/>
      <w:lvlText w:val="•"/>
      <w:lvlJc w:val="left"/>
      <w:pPr>
        <w:ind w:left="5483" w:hanging="567"/>
      </w:pPr>
      <w:rPr>
        <w:rFonts w:hint="default"/>
      </w:rPr>
    </w:lvl>
    <w:lvl w:ilvl="7" w:tplc="9AC05098">
      <w:numFmt w:val="bullet"/>
      <w:lvlText w:val="•"/>
      <w:lvlJc w:val="left"/>
      <w:pPr>
        <w:ind w:left="6304" w:hanging="567"/>
      </w:pPr>
      <w:rPr>
        <w:rFonts w:hint="default"/>
      </w:rPr>
    </w:lvl>
    <w:lvl w:ilvl="8" w:tplc="6FAC9634">
      <w:numFmt w:val="bullet"/>
      <w:lvlText w:val="•"/>
      <w:lvlJc w:val="left"/>
      <w:pPr>
        <w:ind w:left="7125" w:hanging="567"/>
      </w:pPr>
      <w:rPr>
        <w:rFonts w:hint="default"/>
      </w:rPr>
    </w:lvl>
  </w:abstractNum>
  <w:abstractNum w:abstractNumId="13" w15:restartNumberingAfterBreak="0">
    <w:nsid w:val="0E44770F"/>
    <w:multiLevelType w:val="hybridMultilevel"/>
    <w:tmpl w:val="EE2817F6"/>
    <w:lvl w:ilvl="0" w:tplc="8BD0183C">
      <w:start w:val="1"/>
      <w:numFmt w:val="decimal"/>
      <w:lvlText w:val="(%1)"/>
      <w:lvlJc w:val="left"/>
      <w:pPr>
        <w:ind w:left="713" w:hanging="567"/>
      </w:pPr>
      <w:rPr>
        <w:rFonts w:ascii="Arial" w:hAnsi="Arial" w:cs="Arial" w:hint="default"/>
        <w:b w:val="0"/>
        <w:bCs w:val="0"/>
        <w:i w:val="0"/>
        <w:iCs w:val="0"/>
        <w:color w:val="auto"/>
        <w:spacing w:val="0"/>
        <w:w w:val="100"/>
        <w:sz w:val="20"/>
        <w:szCs w:val="20"/>
      </w:rPr>
    </w:lvl>
    <w:lvl w:ilvl="1" w:tplc="A830B1B6">
      <w:numFmt w:val="bullet"/>
      <w:lvlText w:val="•"/>
      <w:lvlJc w:val="left"/>
      <w:pPr>
        <w:ind w:left="1525" w:hanging="567"/>
      </w:pPr>
      <w:rPr>
        <w:rFonts w:hint="default"/>
      </w:rPr>
    </w:lvl>
    <w:lvl w:ilvl="2" w:tplc="169253DA">
      <w:numFmt w:val="bullet"/>
      <w:lvlText w:val="•"/>
      <w:lvlJc w:val="left"/>
      <w:pPr>
        <w:ind w:left="2346" w:hanging="567"/>
      </w:pPr>
      <w:rPr>
        <w:rFonts w:hint="default"/>
      </w:rPr>
    </w:lvl>
    <w:lvl w:ilvl="3" w:tplc="24E0F0FE">
      <w:numFmt w:val="bullet"/>
      <w:lvlText w:val="•"/>
      <w:lvlJc w:val="left"/>
      <w:pPr>
        <w:ind w:left="3167" w:hanging="567"/>
      </w:pPr>
      <w:rPr>
        <w:rFonts w:hint="default"/>
      </w:rPr>
    </w:lvl>
    <w:lvl w:ilvl="4" w:tplc="E4AE860E">
      <w:numFmt w:val="bullet"/>
      <w:lvlText w:val="•"/>
      <w:lvlJc w:val="left"/>
      <w:pPr>
        <w:ind w:left="3988" w:hanging="567"/>
      </w:pPr>
      <w:rPr>
        <w:rFonts w:hint="default"/>
      </w:rPr>
    </w:lvl>
    <w:lvl w:ilvl="5" w:tplc="3148E220">
      <w:numFmt w:val="bullet"/>
      <w:lvlText w:val="•"/>
      <w:lvlJc w:val="left"/>
      <w:pPr>
        <w:ind w:left="4809" w:hanging="567"/>
      </w:pPr>
      <w:rPr>
        <w:rFonts w:hint="default"/>
      </w:rPr>
    </w:lvl>
    <w:lvl w:ilvl="6" w:tplc="651C759A">
      <w:numFmt w:val="bullet"/>
      <w:lvlText w:val="•"/>
      <w:lvlJc w:val="left"/>
      <w:pPr>
        <w:ind w:left="5630" w:hanging="567"/>
      </w:pPr>
      <w:rPr>
        <w:rFonts w:hint="default"/>
      </w:rPr>
    </w:lvl>
    <w:lvl w:ilvl="7" w:tplc="0584F440">
      <w:numFmt w:val="bullet"/>
      <w:lvlText w:val="•"/>
      <w:lvlJc w:val="left"/>
      <w:pPr>
        <w:ind w:left="6451" w:hanging="567"/>
      </w:pPr>
      <w:rPr>
        <w:rFonts w:hint="default"/>
      </w:rPr>
    </w:lvl>
    <w:lvl w:ilvl="8" w:tplc="C2106908">
      <w:numFmt w:val="bullet"/>
      <w:lvlText w:val="•"/>
      <w:lvlJc w:val="left"/>
      <w:pPr>
        <w:ind w:left="7272" w:hanging="567"/>
      </w:pPr>
      <w:rPr>
        <w:rFonts w:hint="default"/>
      </w:rPr>
    </w:lvl>
  </w:abstractNum>
  <w:abstractNum w:abstractNumId="14" w15:restartNumberingAfterBreak="0">
    <w:nsid w:val="0E591240"/>
    <w:multiLevelType w:val="hybridMultilevel"/>
    <w:tmpl w:val="6DF00B10"/>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AAC7BDC">
      <w:numFmt w:val="bullet"/>
      <w:lvlText w:val="•"/>
      <w:lvlJc w:val="left"/>
      <w:pPr>
        <w:ind w:left="1378" w:hanging="567"/>
      </w:pPr>
      <w:rPr>
        <w:rFonts w:hint="default"/>
      </w:rPr>
    </w:lvl>
    <w:lvl w:ilvl="2" w:tplc="26528220">
      <w:numFmt w:val="bullet"/>
      <w:lvlText w:val="•"/>
      <w:lvlJc w:val="left"/>
      <w:pPr>
        <w:ind w:left="2199" w:hanging="567"/>
      </w:pPr>
      <w:rPr>
        <w:rFonts w:hint="default"/>
      </w:rPr>
    </w:lvl>
    <w:lvl w:ilvl="3" w:tplc="6D92DF14">
      <w:numFmt w:val="bullet"/>
      <w:lvlText w:val="•"/>
      <w:lvlJc w:val="left"/>
      <w:pPr>
        <w:ind w:left="3020" w:hanging="567"/>
      </w:pPr>
      <w:rPr>
        <w:rFonts w:hint="default"/>
      </w:rPr>
    </w:lvl>
    <w:lvl w:ilvl="4" w:tplc="81C4C360">
      <w:numFmt w:val="bullet"/>
      <w:lvlText w:val="•"/>
      <w:lvlJc w:val="left"/>
      <w:pPr>
        <w:ind w:left="3841" w:hanging="567"/>
      </w:pPr>
      <w:rPr>
        <w:rFonts w:hint="default"/>
      </w:rPr>
    </w:lvl>
    <w:lvl w:ilvl="5" w:tplc="C18CCA94">
      <w:numFmt w:val="bullet"/>
      <w:lvlText w:val="•"/>
      <w:lvlJc w:val="left"/>
      <w:pPr>
        <w:ind w:left="4662" w:hanging="567"/>
      </w:pPr>
      <w:rPr>
        <w:rFonts w:hint="default"/>
      </w:rPr>
    </w:lvl>
    <w:lvl w:ilvl="6" w:tplc="0494DF98">
      <w:numFmt w:val="bullet"/>
      <w:lvlText w:val="•"/>
      <w:lvlJc w:val="left"/>
      <w:pPr>
        <w:ind w:left="5483" w:hanging="567"/>
      </w:pPr>
      <w:rPr>
        <w:rFonts w:hint="default"/>
      </w:rPr>
    </w:lvl>
    <w:lvl w:ilvl="7" w:tplc="868ABF0A">
      <w:numFmt w:val="bullet"/>
      <w:lvlText w:val="•"/>
      <w:lvlJc w:val="left"/>
      <w:pPr>
        <w:ind w:left="6304" w:hanging="567"/>
      </w:pPr>
      <w:rPr>
        <w:rFonts w:hint="default"/>
      </w:rPr>
    </w:lvl>
    <w:lvl w:ilvl="8" w:tplc="9CB8D97C">
      <w:numFmt w:val="bullet"/>
      <w:lvlText w:val="•"/>
      <w:lvlJc w:val="left"/>
      <w:pPr>
        <w:ind w:left="7125" w:hanging="567"/>
      </w:pPr>
      <w:rPr>
        <w:rFonts w:hint="default"/>
      </w:rPr>
    </w:lvl>
  </w:abstractNum>
  <w:abstractNum w:abstractNumId="15" w15:restartNumberingAfterBreak="0">
    <w:nsid w:val="0E69163E"/>
    <w:multiLevelType w:val="hybridMultilevel"/>
    <w:tmpl w:val="C780EF16"/>
    <w:lvl w:ilvl="0" w:tplc="8BD0183C">
      <w:start w:val="1"/>
      <w:numFmt w:val="decimal"/>
      <w:lvlText w:val="(%1)"/>
      <w:lvlJc w:val="left"/>
      <w:pPr>
        <w:ind w:left="729" w:hanging="454"/>
      </w:pPr>
      <w:rPr>
        <w:rFonts w:ascii="Arial" w:hAnsi="Arial" w:cs="Arial" w:hint="default"/>
        <w:b w:val="0"/>
        <w:bCs w:val="0"/>
        <w:i w:val="0"/>
        <w:iCs w:val="0"/>
        <w:color w:val="auto"/>
        <w:spacing w:val="0"/>
        <w:w w:val="100"/>
        <w:sz w:val="20"/>
        <w:szCs w:val="20"/>
      </w:rPr>
    </w:lvl>
    <w:lvl w:ilvl="1" w:tplc="C8C24E02">
      <w:numFmt w:val="bullet"/>
      <w:lvlText w:val="•"/>
      <w:lvlJc w:val="left"/>
      <w:pPr>
        <w:ind w:left="1541" w:hanging="454"/>
      </w:pPr>
      <w:rPr>
        <w:rFonts w:hint="default"/>
      </w:rPr>
    </w:lvl>
    <w:lvl w:ilvl="2" w:tplc="12F22A90">
      <w:numFmt w:val="bullet"/>
      <w:lvlText w:val="•"/>
      <w:lvlJc w:val="left"/>
      <w:pPr>
        <w:ind w:left="2362" w:hanging="454"/>
      </w:pPr>
      <w:rPr>
        <w:rFonts w:hint="default"/>
      </w:rPr>
    </w:lvl>
    <w:lvl w:ilvl="3" w:tplc="37E0F81C">
      <w:numFmt w:val="bullet"/>
      <w:lvlText w:val="•"/>
      <w:lvlJc w:val="left"/>
      <w:pPr>
        <w:ind w:left="3183" w:hanging="454"/>
      </w:pPr>
      <w:rPr>
        <w:rFonts w:hint="default"/>
      </w:rPr>
    </w:lvl>
    <w:lvl w:ilvl="4" w:tplc="1570AD2C">
      <w:numFmt w:val="bullet"/>
      <w:lvlText w:val="•"/>
      <w:lvlJc w:val="left"/>
      <w:pPr>
        <w:ind w:left="4004" w:hanging="454"/>
      </w:pPr>
      <w:rPr>
        <w:rFonts w:hint="default"/>
      </w:rPr>
    </w:lvl>
    <w:lvl w:ilvl="5" w:tplc="EADC7988">
      <w:numFmt w:val="bullet"/>
      <w:lvlText w:val="•"/>
      <w:lvlJc w:val="left"/>
      <w:pPr>
        <w:ind w:left="4825" w:hanging="454"/>
      </w:pPr>
      <w:rPr>
        <w:rFonts w:hint="default"/>
      </w:rPr>
    </w:lvl>
    <w:lvl w:ilvl="6" w:tplc="DEF60F44">
      <w:numFmt w:val="bullet"/>
      <w:lvlText w:val="•"/>
      <w:lvlJc w:val="left"/>
      <w:pPr>
        <w:ind w:left="5646" w:hanging="454"/>
      </w:pPr>
      <w:rPr>
        <w:rFonts w:hint="default"/>
      </w:rPr>
    </w:lvl>
    <w:lvl w:ilvl="7" w:tplc="EF24EB02">
      <w:numFmt w:val="bullet"/>
      <w:lvlText w:val="•"/>
      <w:lvlJc w:val="left"/>
      <w:pPr>
        <w:ind w:left="6467" w:hanging="454"/>
      </w:pPr>
      <w:rPr>
        <w:rFonts w:hint="default"/>
      </w:rPr>
    </w:lvl>
    <w:lvl w:ilvl="8" w:tplc="5D74AE48">
      <w:numFmt w:val="bullet"/>
      <w:lvlText w:val="•"/>
      <w:lvlJc w:val="left"/>
      <w:pPr>
        <w:ind w:left="7288" w:hanging="454"/>
      </w:pPr>
      <w:rPr>
        <w:rFonts w:hint="default"/>
      </w:rPr>
    </w:lvl>
  </w:abstractNum>
  <w:abstractNum w:abstractNumId="16" w15:restartNumberingAfterBreak="0">
    <w:nsid w:val="0E85480A"/>
    <w:multiLevelType w:val="hybridMultilevel"/>
    <w:tmpl w:val="B20A9CC6"/>
    <w:lvl w:ilvl="0" w:tplc="FFFFFFFF">
      <w:start w:val="1"/>
      <w:numFmt w:val="decimal"/>
      <w:lvlText w:val="(%1)"/>
      <w:lvlJc w:val="left"/>
      <w:pPr>
        <w:ind w:left="566" w:hanging="567"/>
      </w:pPr>
      <w:rPr>
        <w:rFonts w:ascii="Arial" w:hAnsi="Arial" w:cs="Times New Roman" w:hint="default"/>
        <w:color w:val="auto"/>
        <w:spacing w:val="0"/>
        <w:w w:val="100"/>
        <w:sz w:val="20"/>
        <w:szCs w:val="24"/>
      </w:rPr>
    </w:lvl>
    <w:lvl w:ilvl="1" w:tplc="58226E1A">
      <w:start w:val="1"/>
      <w:numFmt w:val="lowerLetter"/>
      <w:lvlText w:val="%2)"/>
      <w:lvlJc w:val="left"/>
      <w:pPr>
        <w:ind w:left="1089" w:hanging="360"/>
      </w:pPr>
      <w:rPr>
        <w:rFonts w:ascii="Arial" w:hAnsi="Arial" w:hint="default"/>
        <w:b w:val="0"/>
        <w:i w:val="0"/>
        <w:spacing w:val="0"/>
        <w:w w:val="100"/>
        <w:sz w:val="20"/>
        <w:szCs w:val="24"/>
      </w:rPr>
    </w:lvl>
    <w:lvl w:ilvl="2" w:tplc="FFFFFFFF">
      <w:numFmt w:val="bullet"/>
      <w:lvlText w:val="•"/>
      <w:lvlJc w:val="left"/>
      <w:pPr>
        <w:ind w:left="1736" w:hanging="264"/>
      </w:pPr>
      <w:rPr>
        <w:rFonts w:hint="default"/>
      </w:rPr>
    </w:lvl>
    <w:lvl w:ilvl="3" w:tplc="FFFFFFFF">
      <w:numFmt w:val="bullet"/>
      <w:lvlText w:val="•"/>
      <w:lvlJc w:val="left"/>
      <w:pPr>
        <w:ind w:left="2615" w:hanging="264"/>
      </w:pPr>
      <w:rPr>
        <w:rFonts w:hint="default"/>
      </w:rPr>
    </w:lvl>
    <w:lvl w:ilvl="4" w:tplc="FFFFFFFF">
      <w:numFmt w:val="bullet"/>
      <w:lvlText w:val="•"/>
      <w:lvlJc w:val="left"/>
      <w:pPr>
        <w:ind w:left="3494" w:hanging="264"/>
      </w:pPr>
      <w:rPr>
        <w:rFonts w:hint="default"/>
      </w:rPr>
    </w:lvl>
    <w:lvl w:ilvl="5" w:tplc="FFFFFFFF">
      <w:numFmt w:val="bullet"/>
      <w:lvlText w:val="•"/>
      <w:lvlJc w:val="left"/>
      <w:pPr>
        <w:ind w:left="4373" w:hanging="264"/>
      </w:pPr>
      <w:rPr>
        <w:rFonts w:hint="default"/>
      </w:rPr>
    </w:lvl>
    <w:lvl w:ilvl="6" w:tplc="FFFFFFFF">
      <w:numFmt w:val="bullet"/>
      <w:lvlText w:val="•"/>
      <w:lvlJc w:val="left"/>
      <w:pPr>
        <w:ind w:left="5252" w:hanging="264"/>
      </w:pPr>
      <w:rPr>
        <w:rFonts w:hint="default"/>
      </w:rPr>
    </w:lvl>
    <w:lvl w:ilvl="7" w:tplc="FFFFFFFF">
      <w:numFmt w:val="bullet"/>
      <w:lvlText w:val="•"/>
      <w:lvlJc w:val="left"/>
      <w:pPr>
        <w:ind w:left="6131" w:hanging="264"/>
      </w:pPr>
      <w:rPr>
        <w:rFonts w:hint="default"/>
      </w:rPr>
    </w:lvl>
    <w:lvl w:ilvl="8" w:tplc="FFFFFFFF">
      <w:numFmt w:val="bullet"/>
      <w:lvlText w:val="•"/>
      <w:lvlJc w:val="left"/>
      <w:pPr>
        <w:ind w:left="7010" w:hanging="264"/>
      </w:pPr>
      <w:rPr>
        <w:rFonts w:hint="default"/>
      </w:rPr>
    </w:lvl>
  </w:abstractNum>
  <w:abstractNum w:abstractNumId="17" w15:restartNumberingAfterBreak="0">
    <w:nsid w:val="0FDF1762"/>
    <w:multiLevelType w:val="hybridMultilevel"/>
    <w:tmpl w:val="4F70085C"/>
    <w:lvl w:ilvl="0" w:tplc="8BD0183C">
      <w:start w:val="1"/>
      <w:numFmt w:val="decimal"/>
      <w:lvlText w:val="(%1)"/>
      <w:lvlJc w:val="left"/>
      <w:pPr>
        <w:ind w:left="581" w:hanging="581"/>
      </w:pPr>
      <w:rPr>
        <w:rFonts w:ascii="Arial" w:hAnsi="Arial" w:cs="Arial" w:hint="default"/>
        <w:b w:val="0"/>
        <w:bCs w:val="0"/>
        <w:i w:val="0"/>
        <w:iCs w:val="0"/>
        <w:color w:val="auto"/>
        <w:spacing w:val="0"/>
        <w:w w:val="100"/>
        <w:sz w:val="20"/>
        <w:szCs w:val="20"/>
      </w:rPr>
    </w:lvl>
    <w:lvl w:ilvl="1" w:tplc="E45892B6">
      <w:start w:val="1"/>
      <w:numFmt w:val="lowerLetter"/>
      <w:lvlText w:val="%2)"/>
      <w:lvlJc w:val="left"/>
      <w:pPr>
        <w:ind w:left="867" w:hanging="286"/>
      </w:pPr>
      <w:rPr>
        <w:rFonts w:ascii="Times New Roman" w:eastAsia="Times New Roman" w:hAnsi="Times New Roman" w:cs="Times New Roman" w:hint="default"/>
        <w:spacing w:val="-22"/>
        <w:w w:val="98"/>
        <w:sz w:val="24"/>
        <w:szCs w:val="24"/>
      </w:rPr>
    </w:lvl>
    <w:lvl w:ilvl="2" w:tplc="C9A68AE6">
      <w:numFmt w:val="bullet"/>
      <w:lvlText w:val="•"/>
      <w:lvlJc w:val="left"/>
      <w:pPr>
        <w:ind w:left="1751" w:hanging="286"/>
      </w:pPr>
      <w:rPr>
        <w:rFonts w:hint="default"/>
      </w:rPr>
    </w:lvl>
    <w:lvl w:ilvl="3" w:tplc="1F6016B0">
      <w:numFmt w:val="bullet"/>
      <w:lvlText w:val="•"/>
      <w:lvlJc w:val="left"/>
      <w:pPr>
        <w:ind w:left="2630" w:hanging="286"/>
      </w:pPr>
      <w:rPr>
        <w:rFonts w:hint="default"/>
      </w:rPr>
    </w:lvl>
    <w:lvl w:ilvl="4" w:tplc="DFAA20B2">
      <w:numFmt w:val="bullet"/>
      <w:lvlText w:val="•"/>
      <w:lvlJc w:val="left"/>
      <w:pPr>
        <w:ind w:left="3509" w:hanging="286"/>
      </w:pPr>
      <w:rPr>
        <w:rFonts w:hint="default"/>
      </w:rPr>
    </w:lvl>
    <w:lvl w:ilvl="5" w:tplc="D00AA43E">
      <w:numFmt w:val="bullet"/>
      <w:lvlText w:val="•"/>
      <w:lvlJc w:val="left"/>
      <w:pPr>
        <w:ind w:left="4388" w:hanging="286"/>
      </w:pPr>
      <w:rPr>
        <w:rFonts w:hint="default"/>
      </w:rPr>
    </w:lvl>
    <w:lvl w:ilvl="6" w:tplc="47CE1744">
      <w:numFmt w:val="bullet"/>
      <w:lvlText w:val="•"/>
      <w:lvlJc w:val="left"/>
      <w:pPr>
        <w:ind w:left="5267" w:hanging="286"/>
      </w:pPr>
      <w:rPr>
        <w:rFonts w:hint="default"/>
      </w:rPr>
    </w:lvl>
    <w:lvl w:ilvl="7" w:tplc="CB3A0824">
      <w:numFmt w:val="bullet"/>
      <w:lvlText w:val="•"/>
      <w:lvlJc w:val="left"/>
      <w:pPr>
        <w:ind w:left="6146" w:hanging="286"/>
      </w:pPr>
      <w:rPr>
        <w:rFonts w:hint="default"/>
      </w:rPr>
    </w:lvl>
    <w:lvl w:ilvl="8" w:tplc="9EB05352">
      <w:numFmt w:val="bullet"/>
      <w:lvlText w:val="•"/>
      <w:lvlJc w:val="left"/>
      <w:pPr>
        <w:ind w:left="7025" w:hanging="286"/>
      </w:pPr>
      <w:rPr>
        <w:rFonts w:hint="default"/>
      </w:rPr>
    </w:lvl>
  </w:abstractNum>
  <w:abstractNum w:abstractNumId="18" w15:restartNumberingAfterBreak="0">
    <w:nsid w:val="0FFE4840"/>
    <w:multiLevelType w:val="hybridMultilevel"/>
    <w:tmpl w:val="F35007A8"/>
    <w:lvl w:ilvl="0" w:tplc="25F0E27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2866C4"/>
    <w:multiLevelType w:val="multilevel"/>
    <w:tmpl w:val="4E9072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1571" w:hanging="360"/>
      </w:pPr>
      <w:rPr>
        <w:rFonts w:ascii="Arial" w:hAnsi="Arial" w:cs="Arial Unicode MS" w:hint="default"/>
        <w:b w:val="0"/>
        <w:i w:val="0"/>
        <w:sz w:val="2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15C96B59"/>
    <w:multiLevelType w:val="hybridMultilevel"/>
    <w:tmpl w:val="AC723B5A"/>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C97E5B7C">
      <w:start w:val="1"/>
      <w:numFmt w:val="lowerLetter"/>
      <w:lvlText w:val="%2)"/>
      <w:lvlJc w:val="left"/>
      <w:pPr>
        <w:ind w:left="852" w:hanging="286"/>
      </w:pPr>
      <w:rPr>
        <w:rFonts w:ascii="Times New Roman" w:eastAsia="Times New Roman" w:hAnsi="Times New Roman" w:cs="Times New Roman" w:hint="default"/>
        <w:spacing w:val="-22"/>
        <w:w w:val="98"/>
        <w:sz w:val="24"/>
        <w:szCs w:val="24"/>
      </w:rPr>
    </w:lvl>
    <w:lvl w:ilvl="2" w:tplc="276E0342">
      <w:numFmt w:val="bullet"/>
      <w:lvlText w:val="•"/>
      <w:lvlJc w:val="left"/>
      <w:pPr>
        <w:ind w:left="1736" w:hanging="286"/>
      </w:pPr>
      <w:rPr>
        <w:rFonts w:hint="default"/>
      </w:rPr>
    </w:lvl>
    <w:lvl w:ilvl="3" w:tplc="5DCCC81E">
      <w:numFmt w:val="bullet"/>
      <w:lvlText w:val="•"/>
      <w:lvlJc w:val="left"/>
      <w:pPr>
        <w:ind w:left="2615" w:hanging="286"/>
      </w:pPr>
      <w:rPr>
        <w:rFonts w:hint="default"/>
      </w:rPr>
    </w:lvl>
    <w:lvl w:ilvl="4" w:tplc="A2760F88">
      <w:numFmt w:val="bullet"/>
      <w:lvlText w:val="•"/>
      <w:lvlJc w:val="left"/>
      <w:pPr>
        <w:ind w:left="3494" w:hanging="286"/>
      </w:pPr>
      <w:rPr>
        <w:rFonts w:hint="default"/>
      </w:rPr>
    </w:lvl>
    <w:lvl w:ilvl="5" w:tplc="170ECFEA">
      <w:numFmt w:val="bullet"/>
      <w:lvlText w:val="•"/>
      <w:lvlJc w:val="left"/>
      <w:pPr>
        <w:ind w:left="4373" w:hanging="286"/>
      </w:pPr>
      <w:rPr>
        <w:rFonts w:hint="default"/>
      </w:rPr>
    </w:lvl>
    <w:lvl w:ilvl="6" w:tplc="F236A750">
      <w:numFmt w:val="bullet"/>
      <w:lvlText w:val="•"/>
      <w:lvlJc w:val="left"/>
      <w:pPr>
        <w:ind w:left="5252" w:hanging="286"/>
      </w:pPr>
      <w:rPr>
        <w:rFonts w:hint="default"/>
      </w:rPr>
    </w:lvl>
    <w:lvl w:ilvl="7" w:tplc="2166D136">
      <w:numFmt w:val="bullet"/>
      <w:lvlText w:val="•"/>
      <w:lvlJc w:val="left"/>
      <w:pPr>
        <w:ind w:left="6131" w:hanging="286"/>
      </w:pPr>
      <w:rPr>
        <w:rFonts w:hint="default"/>
      </w:rPr>
    </w:lvl>
    <w:lvl w:ilvl="8" w:tplc="C38EB478">
      <w:numFmt w:val="bullet"/>
      <w:lvlText w:val="•"/>
      <w:lvlJc w:val="left"/>
      <w:pPr>
        <w:ind w:left="7010" w:hanging="286"/>
      </w:pPr>
      <w:rPr>
        <w:rFonts w:hint="default"/>
      </w:rPr>
    </w:lvl>
  </w:abstractNum>
  <w:abstractNum w:abstractNumId="21" w15:restartNumberingAfterBreak="0">
    <w:nsid w:val="166A1496"/>
    <w:multiLevelType w:val="hybridMultilevel"/>
    <w:tmpl w:val="09F41B9A"/>
    <w:lvl w:ilvl="0" w:tplc="041B000F">
      <w:start w:val="1"/>
      <w:numFmt w:val="decimal"/>
      <w:lvlText w:val="%1."/>
      <w:lvlJc w:val="left"/>
      <w:pPr>
        <w:ind w:left="2135" w:hanging="360"/>
      </w:pPr>
    </w:lvl>
    <w:lvl w:ilvl="1" w:tplc="041B0019" w:tentative="1">
      <w:start w:val="1"/>
      <w:numFmt w:val="lowerLetter"/>
      <w:lvlText w:val="%2."/>
      <w:lvlJc w:val="left"/>
      <w:pPr>
        <w:ind w:left="2855" w:hanging="360"/>
      </w:pPr>
    </w:lvl>
    <w:lvl w:ilvl="2" w:tplc="041B001B" w:tentative="1">
      <w:start w:val="1"/>
      <w:numFmt w:val="lowerRoman"/>
      <w:lvlText w:val="%3."/>
      <w:lvlJc w:val="right"/>
      <w:pPr>
        <w:ind w:left="3575" w:hanging="180"/>
      </w:pPr>
    </w:lvl>
    <w:lvl w:ilvl="3" w:tplc="041B000F" w:tentative="1">
      <w:start w:val="1"/>
      <w:numFmt w:val="decimal"/>
      <w:lvlText w:val="%4."/>
      <w:lvlJc w:val="left"/>
      <w:pPr>
        <w:ind w:left="4295" w:hanging="360"/>
      </w:pPr>
    </w:lvl>
    <w:lvl w:ilvl="4" w:tplc="041B0019" w:tentative="1">
      <w:start w:val="1"/>
      <w:numFmt w:val="lowerLetter"/>
      <w:lvlText w:val="%5."/>
      <w:lvlJc w:val="left"/>
      <w:pPr>
        <w:ind w:left="5015" w:hanging="360"/>
      </w:pPr>
    </w:lvl>
    <w:lvl w:ilvl="5" w:tplc="041B001B" w:tentative="1">
      <w:start w:val="1"/>
      <w:numFmt w:val="lowerRoman"/>
      <w:lvlText w:val="%6."/>
      <w:lvlJc w:val="right"/>
      <w:pPr>
        <w:ind w:left="5735" w:hanging="180"/>
      </w:pPr>
    </w:lvl>
    <w:lvl w:ilvl="6" w:tplc="041B000F" w:tentative="1">
      <w:start w:val="1"/>
      <w:numFmt w:val="decimal"/>
      <w:lvlText w:val="%7."/>
      <w:lvlJc w:val="left"/>
      <w:pPr>
        <w:ind w:left="6455" w:hanging="360"/>
      </w:pPr>
    </w:lvl>
    <w:lvl w:ilvl="7" w:tplc="041B0019" w:tentative="1">
      <w:start w:val="1"/>
      <w:numFmt w:val="lowerLetter"/>
      <w:lvlText w:val="%8."/>
      <w:lvlJc w:val="left"/>
      <w:pPr>
        <w:ind w:left="7175" w:hanging="360"/>
      </w:pPr>
    </w:lvl>
    <w:lvl w:ilvl="8" w:tplc="041B001B" w:tentative="1">
      <w:start w:val="1"/>
      <w:numFmt w:val="lowerRoman"/>
      <w:lvlText w:val="%9."/>
      <w:lvlJc w:val="right"/>
      <w:pPr>
        <w:ind w:left="7895" w:hanging="180"/>
      </w:pPr>
    </w:lvl>
  </w:abstractNum>
  <w:abstractNum w:abstractNumId="22" w15:restartNumberingAfterBreak="0">
    <w:nsid w:val="17C22EB2"/>
    <w:multiLevelType w:val="hybridMultilevel"/>
    <w:tmpl w:val="5FEEC582"/>
    <w:lvl w:ilvl="0" w:tplc="3AE027A8">
      <w:start w:val="1"/>
      <w:numFmt w:val="decimal"/>
      <w:lvlText w:val="(%1)"/>
      <w:lvlJc w:val="left"/>
      <w:pPr>
        <w:ind w:left="566" w:hanging="567"/>
      </w:pPr>
      <w:rPr>
        <w:rFonts w:ascii="Arial" w:hAnsi="Arial" w:cs="Times New Roman" w:hint="default"/>
        <w:color w:val="auto"/>
        <w:spacing w:val="0"/>
        <w:w w:val="100"/>
        <w:sz w:val="20"/>
        <w:szCs w:val="24"/>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1BB94871"/>
    <w:multiLevelType w:val="hybridMultilevel"/>
    <w:tmpl w:val="8E10887A"/>
    <w:lvl w:ilvl="0" w:tplc="FFFFFFFF">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36" w:hanging="286"/>
      </w:pPr>
      <w:rPr>
        <w:rFonts w:hint="default"/>
      </w:rPr>
    </w:lvl>
    <w:lvl w:ilvl="3" w:tplc="FFFFFFFF">
      <w:numFmt w:val="bullet"/>
      <w:lvlText w:val="•"/>
      <w:lvlJc w:val="left"/>
      <w:pPr>
        <w:ind w:left="2615" w:hanging="286"/>
      </w:pPr>
      <w:rPr>
        <w:rFonts w:hint="default"/>
      </w:rPr>
    </w:lvl>
    <w:lvl w:ilvl="4" w:tplc="FFFFFFFF">
      <w:numFmt w:val="bullet"/>
      <w:lvlText w:val="•"/>
      <w:lvlJc w:val="left"/>
      <w:pPr>
        <w:ind w:left="3494" w:hanging="286"/>
      </w:pPr>
      <w:rPr>
        <w:rFonts w:hint="default"/>
      </w:rPr>
    </w:lvl>
    <w:lvl w:ilvl="5" w:tplc="FFFFFFFF">
      <w:numFmt w:val="bullet"/>
      <w:lvlText w:val="•"/>
      <w:lvlJc w:val="left"/>
      <w:pPr>
        <w:ind w:left="4373" w:hanging="286"/>
      </w:pPr>
      <w:rPr>
        <w:rFonts w:hint="default"/>
      </w:rPr>
    </w:lvl>
    <w:lvl w:ilvl="6" w:tplc="FFFFFFFF">
      <w:numFmt w:val="bullet"/>
      <w:lvlText w:val="•"/>
      <w:lvlJc w:val="left"/>
      <w:pPr>
        <w:ind w:left="5252" w:hanging="286"/>
      </w:pPr>
      <w:rPr>
        <w:rFonts w:hint="default"/>
      </w:rPr>
    </w:lvl>
    <w:lvl w:ilvl="7" w:tplc="FFFFFFFF">
      <w:numFmt w:val="bullet"/>
      <w:lvlText w:val="•"/>
      <w:lvlJc w:val="left"/>
      <w:pPr>
        <w:ind w:left="6131" w:hanging="286"/>
      </w:pPr>
      <w:rPr>
        <w:rFonts w:hint="default"/>
      </w:rPr>
    </w:lvl>
    <w:lvl w:ilvl="8" w:tplc="FFFFFFFF">
      <w:numFmt w:val="bullet"/>
      <w:lvlText w:val="•"/>
      <w:lvlJc w:val="left"/>
      <w:pPr>
        <w:ind w:left="7010" w:hanging="286"/>
      </w:pPr>
      <w:rPr>
        <w:rFonts w:hint="default"/>
      </w:rPr>
    </w:lvl>
  </w:abstractNum>
  <w:abstractNum w:abstractNumId="24" w15:restartNumberingAfterBreak="0">
    <w:nsid w:val="1BDF6C67"/>
    <w:multiLevelType w:val="hybridMultilevel"/>
    <w:tmpl w:val="E7E4C168"/>
    <w:lvl w:ilvl="0" w:tplc="97FC22DE">
      <w:start w:val="1"/>
      <w:numFmt w:val="decimal"/>
      <w:lvlText w:val="(%1)"/>
      <w:lvlJc w:val="left"/>
      <w:pPr>
        <w:ind w:left="566" w:hanging="567"/>
      </w:pPr>
      <w:rPr>
        <w:rFonts w:ascii="Arial" w:hAnsi="Arial" w:cs="Times New Roman" w:hint="default"/>
        <w:color w:val="auto"/>
        <w:spacing w:val="0"/>
        <w:w w:val="100"/>
        <w:sz w:val="20"/>
        <w:szCs w:val="24"/>
      </w:rPr>
    </w:lvl>
    <w:lvl w:ilvl="1" w:tplc="ECE0DF16">
      <w:start w:val="1"/>
      <w:numFmt w:val="lowerLetter"/>
      <w:lvlText w:val="%2)"/>
      <w:lvlJc w:val="left"/>
      <w:pPr>
        <w:ind w:left="852" w:hanging="286"/>
      </w:pPr>
      <w:rPr>
        <w:rFonts w:ascii="Times New Roman" w:eastAsia="Times New Roman" w:hAnsi="Times New Roman" w:cs="Times New Roman" w:hint="default"/>
        <w:spacing w:val="-22"/>
        <w:w w:val="98"/>
        <w:sz w:val="24"/>
        <w:szCs w:val="24"/>
      </w:rPr>
    </w:lvl>
    <w:lvl w:ilvl="2" w:tplc="FA8EBEE6">
      <w:numFmt w:val="bullet"/>
      <w:lvlText w:val="•"/>
      <w:lvlJc w:val="left"/>
      <w:pPr>
        <w:ind w:left="1736" w:hanging="286"/>
      </w:pPr>
      <w:rPr>
        <w:rFonts w:hint="default"/>
      </w:rPr>
    </w:lvl>
    <w:lvl w:ilvl="3" w:tplc="EEDC02FE">
      <w:numFmt w:val="bullet"/>
      <w:lvlText w:val="•"/>
      <w:lvlJc w:val="left"/>
      <w:pPr>
        <w:ind w:left="2615" w:hanging="286"/>
      </w:pPr>
      <w:rPr>
        <w:rFonts w:hint="default"/>
      </w:rPr>
    </w:lvl>
    <w:lvl w:ilvl="4" w:tplc="443042F6">
      <w:numFmt w:val="bullet"/>
      <w:lvlText w:val="•"/>
      <w:lvlJc w:val="left"/>
      <w:pPr>
        <w:ind w:left="3494" w:hanging="286"/>
      </w:pPr>
      <w:rPr>
        <w:rFonts w:hint="default"/>
      </w:rPr>
    </w:lvl>
    <w:lvl w:ilvl="5" w:tplc="3A7AAEF2">
      <w:numFmt w:val="bullet"/>
      <w:lvlText w:val="•"/>
      <w:lvlJc w:val="left"/>
      <w:pPr>
        <w:ind w:left="4373" w:hanging="286"/>
      </w:pPr>
      <w:rPr>
        <w:rFonts w:hint="default"/>
      </w:rPr>
    </w:lvl>
    <w:lvl w:ilvl="6" w:tplc="FF003D96">
      <w:numFmt w:val="bullet"/>
      <w:lvlText w:val="•"/>
      <w:lvlJc w:val="left"/>
      <w:pPr>
        <w:ind w:left="5252" w:hanging="286"/>
      </w:pPr>
      <w:rPr>
        <w:rFonts w:hint="default"/>
      </w:rPr>
    </w:lvl>
    <w:lvl w:ilvl="7" w:tplc="F49E17A0">
      <w:numFmt w:val="bullet"/>
      <w:lvlText w:val="•"/>
      <w:lvlJc w:val="left"/>
      <w:pPr>
        <w:ind w:left="6131" w:hanging="286"/>
      </w:pPr>
      <w:rPr>
        <w:rFonts w:hint="default"/>
      </w:rPr>
    </w:lvl>
    <w:lvl w:ilvl="8" w:tplc="BD4EFEB0">
      <w:numFmt w:val="bullet"/>
      <w:lvlText w:val="•"/>
      <w:lvlJc w:val="left"/>
      <w:pPr>
        <w:ind w:left="7010" w:hanging="286"/>
      </w:pPr>
      <w:rPr>
        <w:rFonts w:hint="default"/>
      </w:rPr>
    </w:lvl>
  </w:abstractNum>
  <w:abstractNum w:abstractNumId="25" w15:restartNumberingAfterBreak="0">
    <w:nsid w:val="1D0871AD"/>
    <w:multiLevelType w:val="hybridMultilevel"/>
    <w:tmpl w:val="8E54A202"/>
    <w:lvl w:ilvl="0" w:tplc="FFFFFFFF">
      <w:start w:val="1"/>
      <w:numFmt w:val="decimal"/>
      <w:lvlText w:val="(%1)"/>
      <w:lvlJc w:val="left"/>
      <w:pPr>
        <w:ind w:left="583" w:hanging="584"/>
      </w:pPr>
      <w:rPr>
        <w:rFonts w:ascii="Arial" w:hAnsi="Arial" w:cs="Arial" w:hint="default"/>
        <w:b w:val="0"/>
        <w:bCs w:val="0"/>
        <w:i w:val="0"/>
        <w:iCs w:val="0"/>
        <w:strike w:val="0"/>
        <w:color w:val="auto"/>
        <w:spacing w:val="0"/>
        <w:w w:val="100"/>
        <w:sz w:val="20"/>
        <w:szCs w:val="20"/>
      </w:rPr>
    </w:lvl>
    <w:lvl w:ilvl="1" w:tplc="834C9DC4">
      <w:start w:val="1"/>
      <w:numFmt w:val="lowerLetter"/>
      <w:lvlText w:val="%2)"/>
      <w:lvlJc w:val="left"/>
      <w:pPr>
        <w:ind w:left="1080" w:hanging="360"/>
      </w:pPr>
      <w:rPr>
        <w:rFonts w:ascii="Arial" w:hAnsi="Arial" w:hint="default"/>
        <w:b w:val="0"/>
        <w:i w:val="0"/>
        <w:sz w:val="20"/>
      </w:rPr>
    </w:lvl>
    <w:lvl w:ilvl="2" w:tplc="FFFFFFFF">
      <w:numFmt w:val="bullet"/>
      <w:lvlText w:val="•"/>
      <w:lvlJc w:val="left"/>
      <w:pPr>
        <w:ind w:left="1753" w:hanging="286"/>
      </w:pPr>
      <w:rPr>
        <w:rFonts w:hint="default"/>
      </w:rPr>
    </w:lvl>
    <w:lvl w:ilvl="3" w:tplc="FFFFFFFF">
      <w:numFmt w:val="bullet"/>
      <w:lvlText w:val="•"/>
      <w:lvlJc w:val="left"/>
      <w:pPr>
        <w:ind w:left="2632" w:hanging="286"/>
      </w:pPr>
      <w:rPr>
        <w:rFonts w:hint="default"/>
      </w:rPr>
    </w:lvl>
    <w:lvl w:ilvl="4" w:tplc="FFFFFFFF">
      <w:numFmt w:val="bullet"/>
      <w:lvlText w:val="•"/>
      <w:lvlJc w:val="left"/>
      <w:pPr>
        <w:ind w:left="3511" w:hanging="286"/>
      </w:pPr>
      <w:rPr>
        <w:rFonts w:hint="default"/>
      </w:rPr>
    </w:lvl>
    <w:lvl w:ilvl="5" w:tplc="FFFFFFFF">
      <w:numFmt w:val="bullet"/>
      <w:lvlText w:val="•"/>
      <w:lvlJc w:val="left"/>
      <w:pPr>
        <w:ind w:left="4390" w:hanging="286"/>
      </w:pPr>
      <w:rPr>
        <w:rFonts w:hint="default"/>
      </w:rPr>
    </w:lvl>
    <w:lvl w:ilvl="6" w:tplc="FFFFFFFF">
      <w:numFmt w:val="bullet"/>
      <w:lvlText w:val="•"/>
      <w:lvlJc w:val="left"/>
      <w:pPr>
        <w:ind w:left="5269" w:hanging="286"/>
      </w:pPr>
      <w:rPr>
        <w:rFonts w:hint="default"/>
      </w:rPr>
    </w:lvl>
    <w:lvl w:ilvl="7" w:tplc="FFFFFFFF">
      <w:numFmt w:val="bullet"/>
      <w:lvlText w:val="•"/>
      <w:lvlJc w:val="left"/>
      <w:pPr>
        <w:ind w:left="6148" w:hanging="286"/>
      </w:pPr>
      <w:rPr>
        <w:rFonts w:hint="default"/>
      </w:rPr>
    </w:lvl>
    <w:lvl w:ilvl="8" w:tplc="FFFFFFFF">
      <w:numFmt w:val="bullet"/>
      <w:lvlText w:val="•"/>
      <w:lvlJc w:val="left"/>
      <w:pPr>
        <w:ind w:left="7027" w:hanging="286"/>
      </w:pPr>
      <w:rPr>
        <w:rFonts w:hint="default"/>
      </w:rPr>
    </w:lvl>
  </w:abstractNum>
  <w:abstractNum w:abstractNumId="26" w15:restartNumberingAfterBreak="0">
    <w:nsid w:val="1FB476A5"/>
    <w:multiLevelType w:val="hybridMultilevel"/>
    <w:tmpl w:val="4E627952"/>
    <w:lvl w:ilvl="0" w:tplc="FFFFFFFF">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34C9DC4">
      <w:start w:val="1"/>
      <w:numFmt w:val="lowerLetter"/>
      <w:lvlText w:val="%2)"/>
      <w:lvlJc w:val="left"/>
      <w:pPr>
        <w:ind w:left="1286" w:hanging="360"/>
      </w:pPr>
      <w:rPr>
        <w:rFonts w:ascii="Arial" w:hAnsi="Arial" w:hint="default"/>
        <w:b w:val="0"/>
        <w:i w:val="0"/>
        <w:sz w:val="20"/>
      </w:rPr>
    </w:lvl>
    <w:lvl w:ilvl="2" w:tplc="FFFFFFFF">
      <w:numFmt w:val="bullet"/>
      <w:lvlText w:val="•"/>
      <w:lvlJc w:val="left"/>
      <w:pPr>
        <w:ind w:left="1756" w:hanging="286"/>
      </w:pPr>
      <w:rPr>
        <w:rFonts w:hint="default"/>
      </w:rPr>
    </w:lvl>
    <w:lvl w:ilvl="3" w:tplc="FFFFFFFF">
      <w:numFmt w:val="bullet"/>
      <w:lvlText w:val="•"/>
      <w:lvlJc w:val="left"/>
      <w:pPr>
        <w:ind w:left="2635" w:hanging="286"/>
      </w:pPr>
      <w:rPr>
        <w:rFonts w:hint="default"/>
      </w:rPr>
    </w:lvl>
    <w:lvl w:ilvl="4" w:tplc="FFFFFFFF">
      <w:numFmt w:val="bullet"/>
      <w:lvlText w:val="•"/>
      <w:lvlJc w:val="left"/>
      <w:pPr>
        <w:ind w:left="3514" w:hanging="286"/>
      </w:pPr>
      <w:rPr>
        <w:rFonts w:hint="default"/>
      </w:rPr>
    </w:lvl>
    <w:lvl w:ilvl="5" w:tplc="FFFFFFFF">
      <w:numFmt w:val="bullet"/>
      <w:lvlText w:val="•"/>
      <w:lvlJc w:val="left"/>
      <w:pPr>
        <w:ind w:left="4393" w:hanging="286"/>
      </w:pPr>
      <w:rPr>
        <w:rFonts w:hint="default"/>
      </w:rPr>
    </w:lvl>
    <w:lvl w:ilvl="6" w:tplc="FFFFFFFF">
      <w:numFmt w:val="bullet"/>
      <w:lvlText w:val="•"/>
      <w:lvlJc w:val="left"/>
      <w:pPr>
        <w:ind w:left="5272" w:hanging="286"/>
      </w:pPr>
      <w:rPr>
        <w:rFonts w:hint="default"/>
      </w:rPr>
    </w:lvl>
    <w:lvl w:ilvl="7" w:tplc="FFFFFFFF">
      <w:numFmt w:val="bullet"/>
      <w:lvlText w:val="•"/>
      <w:lvlJc w:val="left"/>
      <w:pPr>
        <w:ind w:left="6151" w:hanging="286"/>
      </w:pPr>
      <w:rPr>
        <w:rFonts w:hint="default"/>
      </w:rPr>
    </w:lvl>
    <w:lvl w:ilvl="8" w:tplc="FFFFFFFF">
      <w:numFmt w:val="bullet"/>
      <w:lvlText w:val="•"/>
      <w:lvlJc w:val="left"/>
      <w:pPr>
        <w:ind w:left="7030" w:hanging="286"/>
      </w:pPr>
      <w:rPr>
        <w:rFonts w:hint="default"/>
      </w:rPr>
    </w:lvl>
  </w:abstractNum>
  <w:abstractNum w:abstractNumId="27" w15:restartNumberingAfterBreak="0">
    <w:nsid w:val="255451A9"/>
    <w:multiLevelType w:val="hybridMultilevel"/>
    <w:tmpl w:val="A9967C72"/>
    <w:lvl w:ilvl="0" w:tplc="58226E1A">
      <w:start w:val="1"/>
      <w:numFmt w:val="lowerLetter"/>
      <w:lvlText w:val="%1)"/>
      <w:lvlJc w:val="left"/>
      <w:pPr>
        <w:ind w:left="1287" w:hanging="360"/>
      </w:pPr>
      <w:rPr>
        <w:rFonts w:ascii="Arial" w:hAnsi="Arial" w:hint="default"/>
        <w:b w:val="0"/>
        <w:bCs w:val="0"/>
        <w:i w:val="0"/>
        <w:spacing w:val="0"/>
        <w:w w:val="100"/>
        <w:sz w:val="20"/>
        <w:szCs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8" w15:restartNumberingAfterBreak="0">
    <w:nsid w:val="26CC0EBA"/>
    <w:multiLevelType w:val="hybridMultilevel"/>
    <w:tmpl w:val="45A65DE0"/>
    <w:lvl w:ilvl="0" w:tplc="CCBCD838">
      <w:start w:val="1"/>
      <w:numFmt w:val="decimal"/>
      <w:lvlText w:val="(%1)"/>
      <w:lvlJc w:val="left"/>
      <w:pPr>
        <w:ind w:left="729" w:hanging="454"/>
      </w:pPr>
      <w:rPr>
        <w:rFonts w:ascii="Times New Roman" w:eastAsia="Times New Roman" w:hAnsi="Times New Roman" w:cs="Times New Roman" w:hint="default"/>
        <w:spacing w:val="-3"/>
        <w:w w:val="98"/>
        <w:sz w:val="24"/>
        <w:szCs w:val="24"/>
      </w:rPr>
    </w:lvl>
    <w:lvl w:ilvl="1" w:tplc="0E0EA8B4">
      <w:start w:val="1"/>
      <w:numFmt w:val="lowerLetter"/>
      <w:lvlText w:val="%2)"/>
      <w:lvlJc w:val="left"/>
      <w:pPr>
        <w:ind w:left="1089" w:hanging="360"/>
      </w:pPr>
      <w:rPr>
        <w:rFonts w:ascii="Arial" w:hAnsi="Arial" w:cs="Times New Roman" w:hint="default"/>
        <w:sz w:val="20"/>
      </w:rPr>
    </w:lvl>
    <w:lvl w:ilvl="2" w:tplc="47AADAE2">
      <w:numFmt w:val="bullet"/>
      <w:lvlText w:val="•"/>
      <w:lvlJc w:val="left"/>
      <w:pPr>
        <w:ind w:left="1899" w:hanging="286"/>
      </w:pPr>
      <w:rPr>
        <w:rFonts w:hint="default"/>
      </w:rPr>
    </w:lvl>
    <w:lvl w:ilvl="3" w:tplc="9D483E9E">
      <w:numFmt w:val="bullet"/>
      <w:lvlText w:val="•"/>
      <w:lvlJc w:val="left"/>
      <w:pPr>
        <w:ind w:left="2778" w:hanging="286"/>
      </w:pPr>
      <w:rPr>
        <w:rFonts w:hint="default"/>
      </w:rPr>
    </w:lvl>
    <w:lvl w:ilvl="4" w:tplc="83DC35EE">
      <w:numFmt w:val="bullet"/>
      <w:lvlText w:val="•"/>
      <w:lvlJc w:val="left"/>
      <w:pPr>
        <w:ind w:left="3657" w:hanging="286"/>
      </w:pPr>
      <w:rPr>
        <w:rFonts w:hint="default"/>
      </w:rPr>
    </w:lvl>
    <w:lvl w:ilvl="5" w:tplc="7CD46520">
      <w:numFmt w:val="bullet"/>
      <w:lvlText w:val="•"/>
      <w:lvlJc w:val="left"/>
      <w:pPr>
        <w:ind w:left="4536" w:hanging="286"/>
      </w:pPr>
      <w:rPr>
        <w:rFonts w:hint="default"/>
      </w:rPr>
    </w:lvl>
    <w:lvl w:ilvl="6" w:tplc="EFC4F54E">
      <w:numFmt w:val="bullet"/>
      <w:lvlText w:val="•"/>
      <w:lvlJc w:val="left"/>
      <w:pPr>
        <w:ind w:left="5415" w:hanging="286"/>
      </w:pPr>
      <w:rPr>
        <w:rFonts w:hint="default"/>
      </w:rPr>
    </w:lvl>
    <w:lvl w:ilvl="7" w:tplc="501EFE22">
      <w:numFmt w:val="bullet"/>
      <w:lvlText w:val="•"/>
      <w:lvlJc w:val="left"/>
      <w:pPr>
        <w:ind w:left="6294" w:hanging="286"/>
      </w:pPr>
      <w:rPr>
        <w:rFonts w:hint="default"/>
      </w:rPr>
    </w:lvl>
    <w:lvl w:ilvl="8" w:tplc="04F8DE02">
      <w:numFmt w:val="bullet"/>
      <w:lvlText w:val="•"/>
      <w:lvlJc w:val="left"/>
      <w:pPr>
        <w:ind w:left="7173" w:hanging="286"/>
      </w:pPr>
      <w:rPr>
        <w:rFonts w:hint="default"/>
      </w:rPr>
    </w:lvl>
  </w:abstractNum>
  <w:abstractNum w:abstractNumId="29" w15:restartNumberingAfterBreak="0">
    <w:nsid w:val="27EC4A14"/>
    <w:multiLevelType w:val="hybridMultilevel"/>
    <w:tmpl w:val="EE0AB12A"/>
    <w:lvl w:ilvl="0" w:tplc="58226E1A">
      <w:start w:val="1"/>
      <w:numFmt w:val="lowerLetter"/>
      <w:lvlText w:val="%1)"/>
      <w:lvlJc w:val="left"/>
      <w:pPr>
        <w:ind w:left="1286" w:hanging="360"/>
      </w:pPr>
      <w:rPr>
        <w:rFonts w:ascii="Arial" w:hAnsi="Arial" w:hint="default"/>
        <w:b w:val="0"/>
        <w:i w:val="0"/>
        <w:spacing w:val="0"/>
        <w:w w:val="100"/>
        <w:sz w:val="20"/>
        <w:szCs w:val="24"/>
      </w:rPr>
    </w:lvl>
    <w:lvl w:ilvl="1" w:tplc="FFFFFFFF" w:tentative="1">
      <w:start w:val="1"/>
      <w:numFmt w:val="lowerLetter"/>
      <w:lvlText w:val="%2."/>
      <w:lvlJc w:val="left"/>
      <w:pPr>
        <w:ind w:left="2006" w:hanging="360"/>
      </w:pPr>
    </w:lvl>
    <w:lvl w:ilvl="2" w:tplc="FFFFFFFF" w:tentative="1">
      <w:start w:val="1"/>
      <w:numFmt w:val="lowerRoman"/>
      <w:lvlText w:val="%3."/>
      <w:lvlJc w:val="right"/>
      <w:pPr>
        <w:ind w:left="2726" w:hanging="180"/>
      </w:pPr>
    </w:lvl>
    <w:lvl w:ilvl="3" w:tplc="FFFFFFFF" w:tentative="1">
      <w:start w:val="1"/>
      <w:numFmt w:val="decimal"/>
      <w:lvlText w:val="%4."/>
      <w:lvlJc w:val="left"/>
      <w:pPr>
        <w:ind w:left="3446" w:hanging="360"/>
      </w:pPr>
    </w:lvl>
    <w:lvl w:ilvl="4" w:tplc="FFFFFFFF" w:tentative="1">
      <w:start w:val="1"/>
      <w:numFmt w:val="lowerLetter"/>
      <w:lvlText w:val="%5."/>
      <w:lvlJc w:val="left"/>
      <w:pPr>
        <w:ind w:left="4166" w:hanging="360"/>
      </w:pPr>
    </w:lvl>
    <w:lvl w:ilvl="5" w:tplc="FFFFFFFF" w:tentative="1">
      <w:start w:val="1"/>
      <w:numFmt w:val="lowerRoman"/>
      <w:lvlText w:val="%6."/>
      <w:lvlJc w:val="right"/>
      <w:pPr>
        <w:ind w:left="4886" w:hanging="180"/>
      </w:pPr>
    </w:lvl>
    <w:lvl w:ilvl="6" w:tplc="FFFFFFFF" w:tentative="1">
      <w:start w:val="1"/>
      <w:numFmt w:val="decimal"/>
      <w:lvlText w:val="%7."/>
      <w:lvlJc w:val="left"/>
      <w:pPr>
        <w:ind w:left="5606" w:hanging="360"/>
      </w:pPr>
    </w:lvl>
    <w:lvl w:ilvl="7" w:tplc="FFFFFFFF" w:tentative="1">
      <w:start w:val="1"/>
      <w:numFmt w:val="lowerLetter"/>
      <w:lvlText w:val="%8."/>
      <w:lvlJc w:val="left"/>
      <w:pPr>
        <w:ind w:left="6326" w:hanging="360"/>
      </w:pPr>
    </w:lvl>
    <w:lvl w:ilvl="8" w:tplc="FFFFFFFF" w:tentative="1">
      <w:start w:val="1"/>
      <w:numFmt w:val="lowerRoman"/>
      <w:lvlText w:val="%9."/>
      <w:lvlJc w:val="right"/>
      <w:pPr>
        <w:ind w:left="7046" w:hanging="180"/>
      </w:pPr>
    </w:lvl>
  </w:abstractNum>
  <w:abstractNum w:abstractNumId="30" w15:restartNumberingAfterBreak="0">
    <w:nsid w:val="282E3801"/>
    <w:multiLevelType w:val="hybridMultilevel"/>
    <w:tmpl w:val="9270624C"/>
    <w:lvl w:ilvl="0" w:tplc="FFFFFFFF">
      <w:start w:val="1"/>
      <w:numFmt w:val="decimal"/>
      <w:lvlText w:val="(%1)"/>
      <w:lvlJc w:val="left"/>
      <w:pPr>
        <w:ind w:left="729" w:hanging="567"/>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899" w:hanging="260"/>
      </w:pPr>
      <w:rPr>
        <w:rFonts w:hint="default"/>
      </w:rPr>
    </w:lvl>
    <w:lvl w:ilvl="3" w:tplc="FFFFFFFF">
      <w:numFmt w:val="bullet"/>
      <w:lvlText w:val="•"/>
      <w:lvlJc w:val="left"/>
      <w:pPr>
        <w:ind w:left="2778" w:hanging="260"/>
      </w:pPr>
      <w:rPr>
        <w:rFonts w:hint="default"/>
      </w:rPr>
    </w:lvl>
    <w:lvl w:ilvl="4" w:tplc="FFFFFFFF">
      <w:numFmt w:val="bullet"/>
      <w:lvlText w:val="•"/>
      <w:lvlJc w:val="left"/>
      <w:pPr>
        <w:ind w:left="3657" w:hanging="260"/>
      </w:pPr>
      <w:rPr>
        <w:rFonts w:hint="default"/>
      </w:rPr>
    </w:lvl>
    <w:lvl w:ilvl="5" w:tplc="FFFFFFFF">
      <w:numFmt w:val="bullet"/>
      <w:lvlText w:val="•"/>
      <w:lvlJc w:val="left"/>
      <w:pPr>
        <w:ind w:left="4536" w:hanging="260"/>
      </w:pPr>
      <w:rPr>
        <w:rFonts w:hint="default"/>
      </w:rPr>
    </w:lvl>
    <w:lvl w:ilvl="6" w:tplc="FFFFFFFF">
      <w:numFmt w:val="bullet"/>
      <w:lvlText w:val="•"/>
      <w:lvlJc w:val="left"/>
      <w:pPr>
        <w:ind w:left="5415" w:hanging="260"/>
      </w:pPr>
      <w:rPr>
        <w:rFonts w:hint="default"/>
      </w:rPr>
    </w:lvl>
    <w:lvl w:ilvl="7" w:tplc="FFFFFFFF">
      <w:numFmt w:val="bullet"/>
      <w:lvlText w:val="•"/>
      <w:lvlJc w:val="left"/>
      <w:pPr>
        <w:ind w:left="6294" w:hanging="260"/>
      </w:pPr>
      <w:rPr>
        <w:rFonts w:hint="default"/>
      </w:rPr>
    </w:lvl>
    <w:lvl w:ilvl="8" w:tplc="FFFFFFFF">
      <w:numFmt w:val="bullet"/>
      <w:lvlText w:val="•"/>
      <w:lvlJc w:val="left"/>
      <w:pPr>
        <w:ind w:left="7173" w:hanging="260"/>
      </w:pPr>
      <w:rPr>
        <w:rFonts w:hint="default"/>
      </w:rPr>
    </w:lvl>
  </w:abstractNum>
  <w:abstractNum w:abstractNumId="31" w15:restartNumberingAfterBreak="0">
    <w:nsid w:val="29C936F8"/>
    <w:multiLevelType w:val="hybridMultilevel"/>
    <w:tmpl w:val="5DE8E886"/>
    <w:lvl w:ilvl="0" w:tplc="834C9DC4">
      <w:start w:val="1"/>
      <w:numFmt w:val="lowerLetter"/>
      <w:lvlText w:val="%1)"/>
      <w:lvlJc w:val="left"/>
      <w:pPr>
        <w:ind w:left="1080" w:hanging="360"/>
      </w:pPr>
      <w:rPr>
        <w:rFonts w:ascii="Arial" w:hAnsi="Arial" w:hint="default"/>
        <w:b w:val="0"/>
        <w:i w:val="0"/>
        <w:sz w:val="2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2AFF3C37"/>
    <w:multiLevelType w:val="hybridMultilevel"/>
    <w:tmpl w:val="C7769BF6"/>
    <w:lvl w:ilvl="0" w:tplc="8BD0183C">
      <w:start w:val="1"/>
      <w:numFmt w:val="decimal"/>
      <w:lvlText w:val="(%1)"/>
      <w:lvlJc w:val="left"/>
      <w:pPr>
        <w:ind w:left="720" w:hanging="360"/>
      </w:pPr>
      <w:rPr>
        <w:rFonts w:ascii="Arial" w:hAnsi="Arial" w:cs="Arial" w:hint="default"/>
        <w:b w:val="0"/>
        <w:bCs w:val="0"/>
        <w:i w:val="0"/>
        <w:iCs w:val="0"/>
        <w:color w:val="auto"/>
        <w:spacing w:val="0"/>
        <w:w w:val="100"/>
        <w:sz w:val="20"/>
        <w:szCs w:val="20"/>
        <w:lang w:val="en-US"/>
      </w:rPr>
    </w:lvl>
    <w:lvl w:ilvl="1" w:tplc="271E37CE">
      <w:start w:val="1"/>
      <w:numFmt w:val="lowerLetter"/>
      <w:lvlText w:val="%2)"/>
      <w:lvlJc w:val="left"/>
      <w:pPr>
        <w:ind w:left="1440" w:hanging="360"/>
      </w:pPr>
      <w:rPr>
        <w:rFonts w:hint="default"/>
        <w:b w:val="0"/>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2BAD40BB"/>
    <w:multiLevelType w:val="hybridMultilevel"/>
    <w:tmpl w:val="3476EB40"/>
    <w:lvl w:ilvl="0" w:tplc="FFFFFFFF">
      <w:start w:val="1"/>
      <w:numFmt w:val="decimal"/>
      <w:lvlText w:val="(%1)"/>
      <w:lvlJc w:val="left"/>
      <w:pPr>
        <w:ind w:left="566" w:hanging="567"/>
      </w:pPr>
      <w:rPr>
        <w:rFonts w:ascii="Arial" w:hAnsi="Arial" w:cs="Times New Roman" w:hint="default"/>
        <w:color w:val="auto"/>
        <w:spacing w:val="0"/>
        <w:w w:val="100"/>
        <w:sz w:val="20"/>
        <w:szCs w:val="24"/>
      </w:rPr>
    </w:lvl>
    <w:lvl w:ilvl="1" w:tplc="0E0EA8B4">
      <w:start w:val="1"/>
      <w:numFmt w:val="lowerLetter"/>
      <w:lvlText w:val="%2)"/>
      <w:lvlJc w:val="left"/>
      <w:pPr>
        <w:ind w:left="1089" w:hanging="360"/>
      </w:pPr>
      <w:rPr>
        <w:rFonts w:ascii="Arial" w:hAnsi="Arial" w:cs="Times New Roman" w:hint="default"/>
        <w:sz w:val="2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BF17988"/>
    <w:multiLevelType w:val="hybridMultilevel"/>
    <w:tmpl w:val="BFE8B3B0"/>
    <w:lvl w:ilvl="0" w:tplc="8BD0183C">
      <w:start w:val="1"/>
      <w:numFmt w:val="decimal"/>
      <w:lvlText w:val="(%1)"/>
      <w:lvlJc w:val="left"/>
      <w:pPr>
        <w:ind w:left="729" w:hanging="567"/>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51D4C036">
      <w:numFmt w:val="bullet"/>
      <w:lvlText w:val="•"/>
      <w:lvlJc w:val="left"/>
      <w:pPr>
        <w:ind w:left="1899" w:hanging="260"/>
      </w:pPr>
      <w:rPr>
        <w:rFonts w:hint="default"/>
      </w:rPr>
    </w:lvl>
    <w:lvl w:ilvl="3" w:tplc="7748A7CC">
      <w:numFmt w:val="bullet"/>
      <w:lvlText w:val="•"/>
      <w:lvlJc w:val="left"/>
      <w:pPr>
        <w:ind w:left="2778" w:hanging="260"/>
      </w:pPr>
      <w:rPr>
        <w:rFonts w:hint="default"/>
      </w:rPr>
    </w:lvl>
    <w:lvl w:ilvl="4" w:tplc="F196C524">
      <w:numFmt w:val="bullet"/>
      <w:lvlText w:val="•"/>
      <w:lvlJc w:val="left"/>
      <w:pPr>
        <w:ind w:left="3657" w:hanging="260"/>
      </w:pPr>
      <w:rPr>
        <w:rFonts w:hint="default"/>
      </w:rPr>
    </w:lvl>
    <w:lvl w:ilvl="5" w:tplc="B1885ED4">
      <w:numFmt w:val="bullet"/>
      <w:lvlText w:val="•"/>
      <w:lvlJc w:val="left"/>
      <w:pPr>
        <w:ind w:left="4536" w:hanging="260"/>
      </w:pPr>
      <w:rPr>
        <w:rFonts w:hint="default"/>
      </w:rPr>
    </w:lvl>
    <w:lvl w:ilvl="6" w:tplc="887473AA">
      <w:numFmt w:val="bullet"/>
      <w:lvlText w:val="•"/>
      <w:lvlJc w:val="left"/>
      <w:pPr>
        <w:ind w:left="5415" w:hanging="260"/>
      </w:pPr>
      <w:rPr>
        <w:rFonts w:hint="default"/>
      </w:rPr>
    </w:lvl>
    <w:lvl w:ilvl="7" w:tplc="9F3C2E80">
      <w:numFmt w:val="bullet"/>
      <w:lvlText w:val="•"/>
      <w:lvlJc w:val="left"/>
      <w:pPr>
        <w:ind w:left="6294" w:hanging="260"/>
      </w:pPr>
      <w:rPr>
        <w:rFonts w:hint="default"/>
      </w:rPr>
    </w:lvl>
    <w:lvl w:ilvl="8" w:tplc="3AB0D6A0">
      <w:numFmt w:val="bullet"/>
      <w:lvlText w:val="•"/>
      <w:lvlJc w:val="left"/>
      <w:pPr>
        <w:ind w:left="7173" w:hanging="260"/>
      </w:pPr>
      <w:rPr>
        <w:rFonts w:hint="default"/>
      </w:rPr>
    </w:lvl>
  </w:abstractNum>
  <w:abstractNum w:abstractNumId="35" w15:restartNumberingAfterBreak="0">
    <w:nsid w:val="2CA16672"/>
    <w:multiLevelType w:val="hybridMultilevel"/>
    <w:tmpl w:val="7A1C180C"/>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4C8C0320">
      <w:start w:val="1"/>
      <w:numFmt w:val="lowerLetter"/>
      <w:lvlText w:val="%2)"/>
      <w:lvlJc w:val="left"/>
      <w:pPr>
        <w:ind w:left="852" w:hanging="286"/>
      </w:pPr>
      <w:rPr>
        <w:rFonts w:ascii="Times New Roman" w:eastAsia="Times New Roman" w:hAnsi="Times New Roman" w:cs="Times New Roman" w:hint="default"/>
        <w:spacing w:val="-22"/>
        <w:w w:val="98"/>
        <w:sz w:val="24"/>
        <w:szCs w:val="24"/>
      </w:rPr>
    </w:lvl>
    <w:lvl w:ilvl="2" w:tplc="4350A36C">
      <w:numFmt w:val="bullet"/>
      <w:lvlText w:val="•"/>
      <w:lvlJc w:val="left"/>
      <w:pPr>
        <w:ind w:left="1736" w:hanging="286"/>
      </w:pPr>
      <w:rPr>
        <w:rFonts w:hint="default"/>
      </w:rPr>
    </w:lvl>
    <w:lvl w:ilvl="3" w:tplc="FDB21E36">
      <w:numFmt w:val="bullet"/>
      <w:lvlText w:val="•"/>
      <w:lvlJc w:val="left"/>
      <w:pPr>
        <w:ind w:left="2615" w:hanging="286"/>
      </w:pPr>
      <w:rPr>
        <w:rFonts w:hint="default"/>
      </w:rPr>
    </w:lvl>
    <w:lvl w:ilvl="4" w:tplc="877AF6C8">
      <w:numFmt w:val="bullet"/>
      <w:lvlText w:val="•"/>
      <w:lvlJc w:val="left"/>
      <w:pPr>
        <w:ind w:left="3494" w:hanging="286"/>
      </w:pPr>
      <w:rPr>
        <w:rFonts w:hint="default"/>
      </w:rPr>
    </w:lvl>
    <w:lvl w:ilvl="5" w:tplc="138A02BC">
      <w:numFmt w:val="bullet"/>
      <w:lvlText w:val="•"/>
      <w:lvlJc w:val="left"/>
      <w:pPr>
        <w:ind w:left="4373" w:hanging="286"/>
      </w:pPr>
      <w:rPr>
        <w:rFonts w:hint="default"/>
      </w:rPr>
    </w:lvl>
    <w:lvl w:ilvl="6" w:tplc="2F124636">
      <w:numFmt w:val="bullet"/>
      <w:lvlText w:val="•"/>
      <w:lvlJc w:val="left"/>
      <w:pPr>
        <w:ind w:left="5252" w:hanging="286"/>
      </w:pPr>
      <w:rPr>
        <w:rFonts w:hint="default"/>
      </w:rPr>
    </w:lvl>
    <w:lvl w:ilvl="7" w:tplc="EFFEA7CC">
      <w:numFmt w:val="bullet"/>
      <w:lvlText w:val="•"/>
      <w:lvlJc w:val="left"/>
      <w:pPr>
        <w:ind w:left="6131" w:hanging="286"/>
      </w:pPr>
      <w:rPr>
        <w:rFonts w:hint="default"/>
      </w:rPr>
    </w:lvl>
    <w:lvl w:ilvl="8" w:tplc="A9D02A9C">
      <w:numFmt w:val="bullet"/>
      <w:lvlText w:val="•"/>
      <w:lvlJc w:val="left"/>
      <w:pPr>
        <w:ind w:left="7010" w:hanging="286"/>
      </w:pPr>
      <w:rPr>
        <w:rFonts w:hint="default"/>
      </w:rPr>
    </w:lvl>
  </w:abstractNum>
  <w:abstractNum w:abstractNumId="36" w15:restartNumberingAfterBreak="0">
    <w:nsid w:val="2FF75E1E"/>
    <w:multiLevelType w:val="hybridMultilevel"/>
    <w:tmpl w:val="4C4A2DDC"/>
    <w:lvl w:ilvl="0" w:tplc="8BD0183C">
      <w:start w:val="1"/>
      <w:numFmt w:val="decimal"/>
      <w:lvlText w:val="(%1)"/>
      <w:lvlJc w:val="left"/>
      <w:pPr>
        <w:ind w:left="729" w:hanging="454"/>
      </w:pPr>
      <w:rPr>
        <w:rFonts w:ascii="Arial" w:hAnsi="Arial" w:cs="Arial" w:hint="default"/>
        <w:b w:val="0"/>
        <w:bCs w:val="0"/>
        <w:i w:val="0"/>
        <w:iCs w:val="0"/>
        <w:color w:val="auto"/>
        <w:spacing w:val="0"/>
        <w:w w:val="100"/>
        <w:sz w:val="20"/>
        <w:szCs w:val="20"/>
        <w:lang w:val="de-DE"/>
      </w:rPr>
    </w:lvl>
    <w:lvl w:ilvl="1" w:tplc="9B08ECE0">
      <w:numFmt w:val="bullet"/>
      <w:lvlText w:val="•"/>
      <w:lvlJc w:val="left"/>
      <w:pPr>
        <w:ind w:left="1541" w:hanging="454"/>
      </w:pPr>
      <w:rPr>
        <w:rFonts w:hint="default"/>
      </w:rPr>
    </w:lvl>
    <w:lvl w:ilvl="2" w:tplc="DB585132">
      <w:numFmt w:val="bullet"/>
      <w:lvlText w:val="•"/>
      <w:lvlJc w:val="left"/>
      <w:pPr>
        <w:ind w:left="2362" w:hanging="454"/>
      </w:pPr>
      <w:rPr>
        <w:rFonts w:hint="default"/>
      </w:rPr>
    </w:lvl>
    <w:lvl w:ilvl="3" w:tplc="5C70D1FC">
      <w:numFmt w:val="bullet"/>
      <w:lvlText w:val="•"/>
      <w:lvlJc w:val="left"/>
      <w:pPr>
        <w:ind w:left="3183" w:hanging="454"/>
      </w:pPr>
      <w:rPr>
        <w:rFonts w:hint="default"/>
      </w:rPr>
    </w:lvl>
    <w:lvl w:ilvl="4" w:tplc="3B409588">
      <w:numFmt w:val="bullet"/>
      <w:lvlText w:val="•"/>
      <w:lvlJc w:val="left"/>
      <w:pPr>
        <w:ind w:left="4004" w:hanging="454"/>
      </w:pPr>
      <w:rPr>
        <w:rFonts w:hint="default"/>
      </w:rPr>
    </w:lvl>
    <w:lvl w:ilvl="5" w:tplc="0952E622">
      <w:numFmt w:val="bullet"/>
      <w:lvlText w:val="•"/>
      <w:lvlJc w:val="left"/>
      <w:pPr>
        <w:ind w:left="4825" w:hanging="454"/>
      </w:pPr>
      <w:rPr>
        <w:rFonts w:hint="default"/>
      </w:rPr>
    </w:lvl>
    <w:lvl w:ilvl="6" w:tplc="362A747C">
      <w:numFmt w:val="bullet"/>
      <w:lvlText w:val="•"/>
      <w:lvlJc w:val="left"/>
      <w:pPr>
        <w:ind w:left="5646" w:hanging="454"/>
      </w:pPr>
      <w:rPr>
        <w:rFonts w:hint="default"/>
      </w:rPr>
    </w:lvl>
    <w:lvl w:ilvl="7" w:tplc="2FE4BDAE">
      <w:numFmt w:val="bullet"/>
      <w:lvlText w:val="•"/>
      <w:lvlJc w:val="left"/>
      <w:pPr>
        <w:ind w:left="6467" w:hanging="454"/>
      </w:pPr>
      <w:rPr>
        <w:rFonts w:hint="default"/>
      </w:rPr>
    </w:lvl>
    <w:lvl w:ilvl="8" w:tplc="65D04222">
      <w:numFmt w:val="bullet"/>
      <w:lvlText w:val="•"/>
      <w:lvlJc w:val="left"/>
      <w:pPr>
        <w:ind w:left="7288" w:hanging="454"/>
      </w:pPr>
      <w:rPr>
        <w:rFonts w:hint="default"/>
      </w:rPr>
    </w:lvl>
  </w:abstractNum>
  <w:abstractNum w:abstractNumId="37" w15:restartNumberingAfterBreak="0">
    <w:nsid w:val="34BC434F"/>
    <w:multiLevelType w:val="hybridMultilevel"/>
    <w:tmpl w:val="059A4114"/>
    <w:lvl w:ilvl="0" w:tplc="041B0017">
      <w:start w:val="1"/>
      <w:numFmt w:val="lowerLetter"/>
      <w:lvlText w:val="%1)"/>
      <w:lvlJc w:val="left"/>
      <w:pPr>
        <w:ind w:left="1286" w:hanging="360"/>
      </w:pPr>
    </w:lvl>
    <w:lvl w:ilvl="1" w:tplc="041B0019" w:tentative="1">
      <w:start w:val="1"/>
      <w:numFmt w:val="lowerLetter"/>
      <w:lvlText w:val="%2."/>
      <w:lvlJc w:val="left"/>
      <w:pPr>
        <w:ind w:left="2006" w:hanging="360"/>
      </w:pPr>
    </w:lvl>
    <w:lvl w:ilvl="2" w:tplc="041B001B" w:tentative="1">
      <w:start w:val="1"/>
      <w:numFmt w:val="lowerRoman"/>
      <w:lvlText w:val="%3."/>
      <w:lvlJc w:val="right"/>
      <w:pPr>
        <w:ind w:left="2726" w:hanging="180"/>
      </w:pPr>
    </w:lvl>
    <w:lvl w:ilvl="3" w:tplc="041B000F" w:tentative="1">
      <w:start w:val="1"/>
      <w:numFmt w:val="decimal"/>
      <w:lvlText w:val="%4."/>
      <w:lvlJc w:val="left"/>
      <w:pPr>
        <w:ind w:left="3446" w:hanging="360"/>
      </w:pPr>
    </w:lvl>
    <w:lvl w:ilvl="4" w:tplc="041B0019" w:tentative="1">
      <w:start w:val="1"/>
      <w:numFmt w:val="lowerLetter"/>
      <w:lvlText w:val="%5."/>
      <w:lvlJc w:val="left"/>
      <w:pPr>
        <w:ind w:left="4166" w:hanging="360"/>
      </w:pPr>
    </w:lvl>
    <w:lvl w:ilvl="5" w:tplc="041B001B" w:tentative="1">
      <w:start w:val="1"/>
      <w:numFmt w:val="lowerRoman"/>
      <w:lvlText w:val="%6."/>
      <w:lvlJc w:val="right"/>
      <w:pPr>
        <w:ind w:left="4886" w:hanging="180"/>
      </w:pPr>
    </w:lvl>
    <w:lvl w:ilvl="6" w:tplc="041B000F" w:tentative="1">
      <w:start w:val="1"/>
      <w:numFmt w:val="decimal"/>
      <w:lvlText w:val="%7."/>
      <w:lvlJc w:val="left"/>
      <w:pPr>
        <w:ind w:left="5606" w:hanging="360"/>
      </w:pPr>
    </w:lvl>
    <w:lvl w:ilvl="7" w:tplc="041B0019" w:tentative="1">
      <w:start w:val="1"/>
      <w:numFmt w:val="lowerLetter"/>
      <w:lvlText w:val="%8."/>
      <w:lvlJc w:val="left"/>
      <w:pPr>
        <w:ind w:left="6326" w:hanging="360"/>
      </w:pPr>
    </w:lvl>
    <w:lvl w:ilvl="8" w:tplc="041B001B" w:tentative="1">
      <w:start w:val="1"/>
      <w:numFmt w:val="lowerRoman"/>
      <w:lvlText w:val="%9."/>
      <w:lvlJc w:val="right"/>
      <w:pPr>
        <w:ind w:left="7046" w:hanging="180"/>
      </w:pPr>
    </w:lvl>
  </w:abstractNum>
  <w:abstractNum w:abstractNumId="38" w15:restartNumberingAfterBreak="0">
    <w:nsid w:val="35AA6DA5"/>
    <w:multiLevelType w:val="hybridMultilevel"/>
    <w:tmpl w:val="36DE4B7C"/>
    <w:lvl w:ilvl="0" w:tplc="FFFFFFFF">
      <w:start w:val="1"/>
      <w:numFmt w:val="decimal"/>
      <w:lvlText w:val="(%1)"/>
      <w:lvlJc w:val="left"/>
      <w:pPr>
        <w:ind w:left="581" w:hanging="581"/>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51" w:hanging="286"/>
      </w:pPr>
      <w:rPr>
        <w:rFonts w:hint="default"/>
      </w:rPr>
    </w:lvl>
    <w:lvl w:ilvl="3" w:tplc="FFFFFFFF">
      <w:numFmt w:val="bullet"/>
      <w:lvlText w:val="•"/>
      <w:lvlJc w:val="left"/>
      <w:pPr>
        <w:ind w:left="2630" w:hanging="286"/>
      </w:pPr>
      <w:rPr>
        <w:rFonts w:hint="default"/>
      </w:rPr>
    </w:lvl>
    <w:lvl w:ilvl="4" w:tplc="FFFFFFFF">
      <w:numFmt w:val="bullet"/>
      <w:lvlText w:val="•"/>
      <w:lvlJc w:val="left"/>
      <w:pPr>
        <w:ind w:left="3509" w:hanging="286"/>
      </w:pPr>
      <w:rPr>
        <w:rFonts w:hint="default"/>
      </w:rPr>
    </w:lvl>
    <w:lvl w:ilvl="5" w:tplc="FFFFFFFF">
      <w:numFmt w:val="bullet"/>
      <w:lvlText w:val="•"/>
      <w:lvlJc w:val="left"/>
      <w:pPr>
        <w:ind w:left="4388" w:hanging="286"/>
      </w:pPr>
      <w:rPr>
        <w:rFonts w:hint="default"/>
      </w:rPr>
    </w:lvl>
    <w:lvl w:ilvl="6" w:tplc="FFFFFFFF">
      <w:numFmt w:val="bullet"/>
      <w:lvlText w:val="•"/>
      <w:lvlJc w:val="left"/>
      <w:pPr>
        <w:ind w:left="5267" w:hanging="286"/>
      </w:pPr>
      <w:rPr>
        <w:rFonts w:hint="default"/>
      </w:rPr>
    </w:lvl>
    <w:lvl w:ilvl="7" w:tplc="FFFFFFFF">
      <w:numFmt w:val="bullet"/>
      <w:lvlText w:val="•"/>
      <w:lvlJc w:val="left"/>
      <w:pPr>
        <w:ind w:left="6146" w:hanging="286"/>
      </w:pPr>
      <w:rPr>
        <w:rFonts w:hint="default"/>
      </w:rPr>
    </w:lvl>
    <w:lvl w:ilvl="8" w:tplc="FFFFFFFF">
      <w:numFmt w:val="bullet"/>
      <w:lvlText w:val="•"/>
      <w:lvlJc w:val="left"/>
      <w:pPr>
        <w:ind w:left="7025" w:hanging="286"/>
      </w:pPr>
      <w:rPr>
        <w:rFonts w:hint="default"/>
      </w:rPr>
    </w:lvl>
  </w:abstractNum>
  <w:abstractNum w:abstractNumId="39" w15:restartNumberingAfterBreak="0">
    <w:nsid w:val="367B4F1E"/>
    <w:multiLevelType w:val="hybridMultilevel"/>
    <w:tmpl w:val="84E0F298"/>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C13A591C">
      <w:numFmt w:val="bullet"/>
      <w:lvlText w:val="•"/>
      <w:lvlJc w:val="left"/>
      <w:pPr>
        <w:ind w:left="1378" w:hanging="567"/>
      </w:pPr>
      <w:rPr>
        <w:rFonts w:hint="default"/>
      </w:rPr>
    </w:lvl>
    <w:lvl w:ilvl="2" w:tplc="19C4B4BE">
      <w:numFmt w:val="bullet"/>
      <w:lvlText w:val="•"/>
      <w:lvlJc w:val="left"/>
      <w:pPr>
        <w:ind w:left="2199" w:hanging="567"/>
      </w:pPr>
      <w:rPr>
        <w:rFonts w:hint="default"/>
      </w:rPr>
    </w:lvl>
    <w:lvl w:ilvl="3" w:tplc="652A8F60">
      <w:numFmt w:val="bullet"/>
      <w:lvlText w:val="•"/>
      <w:lvlJc w:val="left"/>
      <w:pPr>
        <w:ind w:left="3020" w:hanging="567"/>
      </w:pPr>
      <w:rPr>
        <w:rFonts w:hint="default"/>
      </w:rPr>
    </w:lvl>
    <w:lvl w:ilvl="4" w:tplc="F30A809E">
      <w:numFmt w:val="bullet"/>
      <w:lvlText w:val="•"/>
      <w:lvlJc w:val="left"/>
      <w:pPr>
        <w:ind w:left="3841" w:hanging="567"/>
      </w:pPr>
      <w:rPr>
        <w:rFonts w:hint="default"/>
      </w:rPr>
    </w:lvl>
    <w:lvl w:ilvl="5" w:tplc="8EE8DBE6">
      <w:numFmt w:val="bullet"/>
      <w:lvlText w:val="•"/>
      <w:lvlJc w:val="left"/>
      <w:pPr>
        <w:ind w:left="4662" w:hanging="567"/>
      </w:pPr>
      <w:rPr>
        <w:rFonts w:hint="default"/>
      </w:rPr>
    </w:lvl>
    <w:lvl w:ilvl="6" w:tplc="9F286EA2">
      <w:numFmt w:val="bullet"/>
      <w:lvlText w:val="•"/>
      <w:lvlJc w:val="left"/>
      <w:pPr>
        <w:ind w:left="5483" w:hanging="567"/>
      </w:pPr>
      <w:rPr>
        <w:rFonts w:hint="default"/>
      </w:rPr>
    </w:lvl>
    <w:lvl w:ilvl="7" w:tplc="D988C826">
      <w:numFmt w:val="bullet"/>
      <w:lvlText w:val="•"/>
      <w:lvlJc w:val="left"/>
      <w:pPr>
        <w:ind w:left="6304" w:hanging="567"/>
      </w:pPr>
      <w:rPr>
        <w:rFonts w:hint="default"/>
      </w:rPr>
    </w:lvl>
    <w:lvl w:ilvl="8" w:tplc="E4E2707A">
      <w:numFmt w:val="bullet"/>
      <w:lvlText w:val="•"/>
      <w:lvlJc w:val="left"/>
      <w:pPr>
        <w:ind w:left="7125" w:hanging="567"/>
      </w:pPr>
      <w:rPr>
        <w:rFonts w:hint="default"/>
      </w:rPr>
    </w:lvl>
  </w:abstractNum>
  <w:abstractNum w:abstractNumId="40" w15:restartNumberingAfterBreak="0">
    <w:nsid w:val="36DE1E16"/>
    <w:multiLevelType w:val="hybridMultilevel"/>
    <w:tmpl w:val="9D4AA232"/>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26EA4DEA">
      <w:start w:val="1"/>
      <w:numFmt w:val="lowerLetter"/>
      <w:lvlText w:val="%2)"/>
      <w:lvlJc w:val="left"/>
      <w:pPr>
        <w:ind w:left="872" w:hanging="286"/>
      </w:pPr>
      <w:rPr>
        <w:rFonts w:ascii="Times New Roman" w:eastAsia="Times New Roman" w:hAnsi="Times New Roman" w:cs="Times New Roman" w:hint="default"/>
        <w:spacing w:val="-22"/>
        <w:w w:val="98"/>
        <w:sz w:val="24"/>
        <w:szCs w:val="24"/>
      </w:rPr>
    </w:lvl>
    <w:lvl w:ilvl="2" w:tplc="61880FE4">
      <w:numFmt w:val="bullet"/>
      <w:lvlText w:val="•"/>
      <w:lvlJc w:val="left"/>
      <w:pPr>
        <w:ind w:left="1756" w:hanging="286"/>
      </w:pPr>
      <w:rPr>
        <w:rFonts w:hint="default"/>
      </w:rPr>
    </w:lvl>
    <w:lvl w:ilvl="3" w:tplc="E4BA4EE6">
      <w:numFmt w:val="bullet"/>
      <w:lvlText w:val="•"/>
      <w:lvlJc w:val="left"/>
      <w:pPr>
        <w:ind w:left="2635" w:hanging="286"/>
      </w:pPr>
      <w:rPr>
        <w:rFonts w:hint="default"/>
      </w:rPr>
    </w:lvl>
    <w:lvl w:ilvl="4" w:tplc="4C360740">
      <w:numFmt w:val="bullet"/>
      <w:lvlText w:val="•"/>
      <w:lvlJc w:val="left"/>
      <w:pPr>
        <w:ind w:left="3514" w:hanging="286"/>
      </w:pPr>
      <w:rPr>
        <w:rFonts w:hint="default"/>
      </w:rPr>
    </w:lvl>
    <w:lvl w:ilvl="5" w:tplc="88AEF574">
      <w:numFmt w:val="bullet"/>
      <w:lvlText w:val="•"/>
      <w:lvlJc w:val="left"/>
      <w:pPr>
        <w:ind w:left="4393" w:hanging="286"/>
      </w:pPr>
      <w:rPr>
        <w:rFonts w:hint="default"/>
      </w:rPr>
    </w:lvl>
    <w:lvl w:ilvl="6" w:tplc="251629A0">
      <w:numFmt w:val="bullet"/>
      <w:lvlText w:val="•"/>
      <w:lvlJc w:val="left"/>
      <w:pPr>
        <w:ind w:left="5272" w:hanging="286"/>
      </w:pPr>
      <w:rPr>
        <w:rFonts w:hint="default"/>
      </w:rPr>
    </w:lvl>
    <w:lvl w:ilvl="7" w:tplc="40F8FAD4">
      <w:numFmt w:val="bullet"/>
      <w:lvlText w:val="•"/>
      <w:lvlJc w:val="left"/>
      <w:pPr>
        <w:ind w:left="6151" w:hanging="286"/>
      </w:pPr>
      <w:rPr>
        <w:rFonts w:hint="default"/>
      </w:rPr>
    </w:lvl>
    <w:lvl w:ilvl="8" w:tplc="34C6004A">
      <w:numFmt w:val="bullet"/>
      <w:lvlText w:val="•"/>
      <w:lvlJc w:val="left"/>
      <w:pPr>
        <w:ind w:left="7030" w:hanging="286"/>
      </w:pPr>
      <w:rPr>
        <w:rFonts w:hint="default"/>
      </w:rPr>
    </w:lvl>
  </w:abstractNum>
  <w:abstractNum w:abstractNumId="41" w15:restartNumberingAfterBreak="0">
    <w:nsid w:val="372373F2"/>
    <w:multiLevelType w:val="hybridMultilevel"/>
    <w:tmpl w:val="E534A764"/>
    <w:lvl w:ilvl="0" w:tplc="845E738E">
      <w:start w:val="1"/>
      <w:numFmt w:val="decimal"/>
      <w:lvlText w:val="(%1)"/>
      <w:lvlJc w:val="left"/>
      <w:pPr>
        <w:ind w:left="566" w:hanging="567"/>
      </w:pPr>
      <w:rPr>
        <w:rFonts w:ascii="Arial" w:hAnsi="Arial" w:cs="Times New Roman" w:hint="default"/>
        <w:caps w:val="0"/>
        <w:strike w:val="0"/>
        <w:dstrike w:val="0"/>
        <w:vanish w:val="0"/>
        <w:color w:val="auto"/>
        <w:spacing w:val="0"/>
        <w:w w:val="100"/>
        <w:sz w:val="20"/>
        <w:szCs w:val="24"/>
        <w:vertAlign w:val="baseline"/>
      </w:rPr>
    </w:lvl>
    <w:lvl w:ilvl="1" w:tplc="0E0EA8B4">
      <w:start w:val="1"/>
      <w:numFmt w:val="lowerLetter"/>
      <w:lvlText w:val="%2)"/>
      <w:lvlJc w:val="left"/>
      <w:pPr>
        <w:ind w:left="1089" w:hanging="360"/>
      </w:pPr>
      <w:rPr>
        <w:rFonts w:ascii="Arial" w:hAnsi="Arial" w:cs="Times New Roman" w:hint="default"/>
        <w:sz w:val="20"/>
      </w:rPr>
    </w:lvl>
    <w:lvl w:ilvl="2" w:tplc="EC983914">
      <w:numFmt w:val="bullet"/>
      <w:lvlText w:val="•"/>
      <w:lvlJc w:val="left"/>
      <w:pPr>
        <w:ind w:left="1736" w:hanging="264"/>
      </w:pPr>
      <w:rPr>
        <w:rFonts w:hint="default"/>
      </w:rPr>
    </w:lvl>
    <w:lvl w:ilvl="3" w:tplc="12C45910">
      <w:numFmt w:val="bullet"/>
      <w:lvlText w:val="•"/>
      <w:lvlJc w:val="left"/>
      <w:pPr>
        <w:ind w:left="2615" w:hanging="264"/>
      </w:pPr>
      <w:rPr>
        <w:rFonts w:hint="default"/>
      </w:rPr>
    </w:lvl>
    <w:lvl w:ilvl="4" w:tplc="39283C6E">
      <w:numFmt w:val="bullet"/>
      <w:lvlText w:val="•"/>
      <w:lvlJc w:val="left"/>
      <w:pPr>
        <w:ind w:left="3494" w:hanging="264"/>
      </w:pPr>
      <w:rPr>
        <w:rFonts w:hint="default"/>
      </w:rPr>
    </w:lvl>
    <w:lvl w:ilvl="5" w:tplc="C898EF2E">
      <w:numFmt w:val="bullet"/>
      <w:lvlText w:val="•"/>
      <w:lvlJc w:val="left"/>
      <w:pPr>
        <w:ind w:left="4373" w:hanging="264"/>
      </w:pPr>
      <w:rPr>
        <w:rFonts w:hint="default"/>
      </w:rPr>
    </w:lvl>
    <w:lvl w:ilvl="6" w:tplc="4A54EF94">
      <w:numFmt w:val="bullet"/>
      <w:lvlText w:val="•"/>
      <w:lvlJc w:val="left"/>
      <w:pPr>
        <w:ind w:left="5252" w:hanging="264"/>
      </w:pPr>
      <w:rPr>
        <w:rFonts w:hint="default"/>
      </w:rPr>
    </w:lvl>
    <w:lvl w:ilvl="7" w:tplc="C9CAD936">
      <w:numFmt w:val="bullet"/>
      <w:lvlText w:val="•"/>
      <w:lvlJc w:val="left"/>
      <w:pPr>
        <w:ind w:left="6131" w:hanging="264"/>
      </w:pPr>
      <w:rPr>
        <w:rFonts w:hint="default"/>
      </w:rPr>
    </w:lvl>
    <w:lvl w:ilvl="8" w:tplc="A32C7F66">
      <w:numFmt w:val="bullet"/>
      <w:lvlText w:val="•"/>
      <w:lvlJc w:val="left"/>
      <w:pPr>
        <w:ind w:left="7010" w:hanging="264"/>
      </w:pPr>
      <w:rPr>
        <w:rFonts w:hint="default"/>
      </w:rPr>
    </w:lvl>
  </w:abstractNum>
  <w:abstractNum w:abstractNumId="42" w15:restartNumberingAfterBreak="0">
    <w:nsid w:val="387C349A"/>
    <w:multiLevelType w:val="hybridMultilevel"/>
    <w:tmpl w:val="E8AA5064"/>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43B6F458">
      <w:numFmt w:val="bullet"/>
      <w:lvlText w:val="•"/>
      <w:lvlJc w:val="left"/>
      <w:pPr>
        <w:ind w:left="1378" w:hanging="567"/>
      </w:pPr>
      <w:rPr>
        <w:rFonts w:hint="default"/>
      </w:rPr>
    </w:lvl>
    <w:lvl w:ilvl="2" w:tplc="75D62650">
      <w:numFmt w:val="bullet"/>
      <w:lvlText w:val="•"/>
      <w:lvlJc w:val="left"/>
      <w:pPr>
        <w:ind w:left="2199" w:hanging="567"/>
      </w:pPr>
      <w:rPr>
        <w:rFonts w:hint="default"/>
      </w:rPr>
    </w:lvl>
    <w:lvl w:ilvl="3" w:tplc="4E5227EA">
      <w:numFmt w:val="bullet"/>
      <w:lvlText w:val="•"/>
      <w:lvlJc w:val="left"/>
      <w:pPr>
        <w:ind w:left="3020" w:hanging="567"/>
      </w:pPr>
      <w:rPr>
        <w:rFonts w:hint="default"/>
      </w:rPr>
    </w:lvl>
    <w:lvl w:ilvl="4" w:tplc="959E6B3C">
      <w:numFmt w:val="bullet"/>
      <w:lvlText w:val="•"/>
      <w:lvlJc w:val="left"/>
      <w:pPr>
        <w:ind w:left="3841" w:hanging="567"/>
      </w:pPr>
      <w:rPr>
        <w:rFonts w:hint="default"/>
      </w:rPr>
    </w:lvl>
    <w:lvl w:ilvl="5" w:tplc="61C4F8AC">
      <w:numFmt w:val="bullet"/>
      <w:lvlText w:val="•"/>
      <w:lvlJc w:val="left"/>
      <w:pPr>
        <w:ind w:left="4662" w:hanging="567"/>
      </w:pPr>
      <w:rPr>
        <w:rFonts w:hint="default"/>
      </w:rPr>
    </w:lvl>
    <w:lvl w:ilvl="6" w:tplc="AA54E566">
      <w:numFmt w:val="bullet"/>
      <w:lvlText w:val="•"/>
      <w:lvlJc w:val="left"/>
      <w:pPr>
        <w:ind w:left="5483" w:hanging="567"/>
      </w:pPr>
      <w:rPr>
        <w:rFonts w:hint="default"/>
      </w:rPr>
    </w:lvl>
    <w:lvl w:ilvl="7" w:tplc="1A48B4F6">
      <w:numFmt w:val="bullet"/>
      <w:lvlText w:val="•"/>
      <w:lvlJc w:val="left"/>
      <w:pPr>
        <w:ind w:left="6304" w:hanging="567"/>
      </w:pPr>
      <w:rPr>
        <w:rFonts w:hint="default"/>
      </w:rPr>
    </w:lvl>
    <w:lvl w:ilvl="8" w:tplc="B62E9158">
      <w:numFmt w:val="bullet"/>
      <w:lvlText w:val="•"/>
      <w:lvlJc w:val="left"/>
      <w:pPr>
        <w:ind w:left="7125" w:hanging="567"/>
      </w:pPr>
      <w:rPr>
        <w:rFonts w:hint="default"/>
      </w:rPr>
    </w:lvl>
  </w:abstractNum>
  <w:abstractNum w:abstractNumId="43" w15:restartNumberingAfterBreak="0">
    <w:nsid w:val="39716CBA"/>
    <w:multiLevelType w:val="hybridMultilevel"/>
    <w:tmpl w:val="83F0190C"/>
    <w:lvl w:ilvl="0" w:tplc="67468790">
      <w:start w:val="1"/>
      <w:numFmt w:val="decimal"/>
      <w:lvlText w:val="(%1)"/>
      <w:lvlJc w:val="left"/>
      <w:pPr>
        <w:ind w:left="360" w:hanging="360"/>
      </w:pPr>
      <w:rPr>
        <w:rFonts w:ascii="Arial" w:hAnsi="Arial" w:cs="Arial" w:hint="default"/>
        <w:b w:val="0"/>
        <w:bCs w:val="0"/>
        <w:i w:val="0"/>
        <w:iCs w:val="0"/>
        <w:strike w:val="0"/>
        <w:color w:val="auto"/>
        <w:spacing w:val="0"/>
        <w:w w:val="100"/>
        <w:sz w:val="20"/>
        <w:szCs w:val="20"/>
        <w:lang w:val="en-US"/>
      </w:rPr>
    </w:lvl>
    <w:lvl w:ilvl="1" w:tplc="041B0019" w:tentative="1">
      <w:start w:val="1"/>
      <w:numFmt w:val="lowerLetter"/>
      <w:lvlText w:val="%2."/>
      <w:lvlJc w:val="left"/>
      <w:pPr>
        <w:ind w:left="1452" w:hanging="360"/>
      </w:pPr>
    </w:lvl>
    <w:lvl w:ilvl="2" w:tplc="041B001B" w:tentative="1">
      <w:start w:val="1"/>
      <w:numFmt w:val="lowerRoman"/>
      <w:lvlText w:val="%3."/>
      <w:lvlJc w:val="right"/>
      <w:pPr>
        <w:ind w:left="2172" w:hanging="180"/>
      </w:pPr>
    </w:lvl>
    <w:lvl w:ilvl="3" w:tplc="041B000F" w:tentative="1">
      <w:start w:val="1"/>
      <w:numFmt w:val="decimal"/>
      <w:lvlText w:val="%4."/>
      <w:lvlJc w:val="left"/>
      <w:pPr>
        <w:ind w:left="2892" w:hanging="360"/>
      </w:pPr>
    </w:lvl>
    <w:lvl w:ilvl="4" w:tplc="041B0019" w:tentative="1">
      <w:start w:val="1"/>
      <w:numFmt w:val="lowerLetter"/>
      <w:lvlText w:val="%5."/>
      <w:lvlJc w:val="left"/>
      <w:pPr>
        <w:ind w:left="3612" w:hanging="360"/>
      </w:pPr>
    </w:lvl>
    <w:lvl w:ilvl="5" w:tplc="041B001B" w:tentative="1">
      <w:start w:val="1"/>
      <w:numFmt w:val="lowerRoman"/>
      <w:lvlText w:val="%6."/>
      <w:lvlJc w:val="right"/>
      <w:pPr>
        <w:ind w:left="4332" w:hanging="180"/>
      </w:pPr>
    </w:lvl>
    <w:lvl w:ilvl="6" w:tplc="041B000F" w:tentative="1">
      <w:start w:val="1"/>
      <w:numFmt w:val="decimal"/>
      <w:lvlText w:val="%7."/>
      <w:lvlJc w:val="left"/>
      <w:pPr>
        <w:ind w:left="5052" w:hanging="360"/>
      </w:pPr>
    </w:lvl>
    <w:lvl w:ilvl="7" w:tplc="041B0019" w:tentative="1">
      <w:start w:val="1"/>
      <w:numFmt w:val="lowerLetter"/>
      <w:lvlText w:val="%8."/>
      <w:lvlJc w:val="left"/>
      <w:pPr>
        <w:ind w:left="5772" w:hanging="360"/>
      </w:pPr>
    </w:lvl>
    <w:lvl w:ilvl="8" w:tplc="041B001B" w:tentative="1">
      <w:start w:val="1"/>
      <w:numFmt w:val="lowerRoman"/>
      <w:lvlText w:val="%9."/>
      <w:lvlJc w:val="right"/>
      <w:pPr>
        <w:ind w:left="6492" w:hanging="180"/>
      </w:pPr>
    </w:lvl>
  </w:abstractNum>
  <w:abstractNum w:abstractNumId="44" w15:restartNumberingAfterBreak="0">
    <w:nsid w:val="3AE774D6"/>
    <w:multiLevelType w:val="hybridMultilevel"/>
    <w:tmpl w:val="C0F288E4"/>
    <w:lvl w:ilvl="0" w:tplc="041B000F">
      <w:start w:val="1"/>
      <w:numFmt w:val="decimal"/>
      <w:lvlText w:val="%1."/>
      <w:lvlJc w:val="left"/>
      <w:pPr>
        <w:tabs>
          <w:tab w:val="num" w:pos="1080"/>
        </w:tabs>
        <w:ind w:left="1080" w:hanging="360"/>
      </w:pPr>
    </w:lvl>
    <w:lvl w:ilvl="1" w:tplc="041B0019" w:tentative="1">
      <w:start w:val="1"/>
      <w:numFmt w:val="lowerLetter"/>
      <w:lvlText w:val="%2."/>
      <w:lvlJc w:val="left"/>
      <w:pPr>
        <w:tabs>
          <w:tab w:val="num" w:pos="1800"/>
        </w:tabs>
        <w:ind w:left="1800" w:hanging="360"/>
      </w:pPr>
    </w:lvl>
    <w:lvl w:ilvl="2" w:tplc="041B001B" w:tentative="1">
      <w:start w:val="1"/>
      <w:numFmt w:val="lowerRoman"/>
      <w:lvlText w:val="%3."/>
      <w:lvlJc w:val="right"/>
      <w:pPr>
        <w:tabs>
          <w:tab w:val="num" w:pos="2520"/>
        </w:tabs>
        <w:ind w:left="2520" w:hanging="180"/>
      </w:pPr>
    </w:lvl>
    <w:lvl w:ilvl="3" w:tplc="041B000F" w:tentative="1">
      <w:start w:val="1"/>
      <w:numFmt w:val="decimal"/>
      <w:lvlText w:val="%4."/>
      <w:lvlJc w:val="left"/>
      <w:pPr>
        <w:tabs>
          <w:tab w:val="num" w:pos="3240"/>
        </w:tabs>
        <w:ind w:left="3240" w:hanging="360"/>
      </w:pPr>
    </w:lvl>
    <w:lvl w:ilvl="4" w:tplc="041B0019" w:tentative="1">
      <w:start w:val="1"/>
      <w:numFmt w:val="lowerLetter"/>
      <w:lvlText w:val="%5."/>
      <w:lvlJc w:val="left"/>
      <w:pPr>
        <w:tabs>
          <w:tab w:val="num" w:pos="3960"/>
        </w:tabs>
        <w:ind w:left="3960" w:hanging="360"/>
      </w:pPr>
    </w:lvl>
    <w:lvl w:ilvl="5" w:tplc="041B001B" w:tentative="1">
      <w:start w:val="1"/>
      <w:numFmt w:val="lowerRoman"/>
      <w:lvlText w:val="%6."/>
      <w:lvlJc w:val="right"/>
      <w:pPr>
        <w:tabs>
          <w:tab w:val="num" w:pos="4680"/>
        </w:tabs>
        <w:ind w:left="4680" w:hanging="180"/>
      </w:pPr>
    </w:lvl>
    <w:lvl w:ilvl="6" w:tplc="041B000F" w:tentative="1">
      <w:start w:val="1"/>
      <w:numFmt w:val="decimal"/>
      <w:lvlText w:val="%7."/>
      <w:lvlJc w:val="left"/>
      <w:pPr>
        <w:tabs>
          <w:tab w:val="num" w:pos="5400"/>
        </w:tabs>
        <w:ind w:left="5400" w:hanging="360"/>
      </w:pPr>
    </w:lvl>
    <w:lvl w:ilvl="7" w:tplc="041B0019" w:tentative="1">
      <w:start w:val="1"/>
      <w:numFmt w:val="lowerLetter"/>
      <w:lvlText w:val="%8."/>
      <w:lvlJc w:val="left"/>
      <w:pPr>
        <w:tabs>
          <w:tab w:val="num" w:pos="6120"/>
        </w:tabs>
        <w:ind w:left="6120" w:hanging="360"/>
      </w:pPr>
    </w:lvl>
    <w:lvl w:ilvl="8" w:tplc="041B001B" w:tentative="1">
      <w:start w:val="1"/>
      <w:numFmt w:val="lowerRoman"/>
      <w:lvlText w:val="%9."/>
      <w:lvlJc w:val="right"/>
      <w:pPr>
        <w:tabs>
          <w:tab w:val="num" w:pos="6840"/>
        </w:tabs>
        <w:ind w:left="6840" w:hanging="180"/>
      </w:pPr>
    </w:lvl>
  </w:abstractNum>
  <w:abstractNum w:abstractNumId="45" w15:restartNumberingAfterBreak="0">
    <w:nsid w:val="3B8234CB"/>
    <w:multiLevelType w:val="hybridMultilevel"/>
    <w:tmpl w:val="422268AC"/>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AAC7BDC">
      <w:numFmt w:val="bullet"/>
      <w:lvlText w:val="•"/>
      <w:lvlJc w:val="left"/>
      <w:pPr>
        <w:ind w:left="1378" w:hanging="567"/>
      </w:pPr>
      <w:rPr>
        <w:rFonts w:hint="default"/>
      </w:rPr>
    </w:lvl>
    <w:lvl w:ilvl="2" w:tplc="26528220">
      <w:numFmt w:val="bullet"/>
      <w:lvlText w:val="•"/>
      <w:lvlJc w:val="left"/>
      <w:pPr>
        <w:ind w:left="2199" w:hanging="567"/>
      </w:pPr>
      <w:rPr>
        <w:rFonts w:hint="default"/>
      </w:rPr>
    </w:lvl>
    <w:lvl w:ilvl="3" w:tplc="6D92DF14">
      <w:numFmt w:val="bullet"/>
      <w:lvlText w:val="•"/>
      <w:lvlJc w:val="left"/>
      <w:pPr>
        <w:ind w:left="3020" w:hanging="567"/>
      </w:pPr>
      <w:rPr>
        <w:rFonts w:hint="default"/>
      </w:rPr>
    </w:lvl>
    <w:lvl w:ilvl="4" w:tplc="81C4C360">
      <w:numFmt w:val="bullet"/>
      <w:lvlText w:val="•"/>
      <w:lvlJc w:val="left"/>
      <w:pPr>
        <w:ind w:left="3841" w:hanging="567"/>
      </w:pPr>
      <w:rPr>
        <w:rFonts w:hint="default"/>
      </w:rPr>
    </w:lvl>
    <w:lvl w:ilvl="5" w:tplc="C18CCA94">
      <w:numFmt w:val="bullet"/>
      <w:lvlText w:val="•"/>
      <w:lvlJc w:val="left"/>
      <w:pPr>
        <w:ind w:left="4662" w:hanging="567"/>
      </w:pPr>
      <w:rPr>
        <w:rFonts w:hint="default"/>
      </w:rPr>
    </w:lvl>
    <w:lvl w:ilvl="6" w:tplc="0494DF98">
      <w:numFmt w:val="bullet"/>
      <w:lvlText w:val="•"/>
      <w:lvlJc w:val="left"/>
      <w:pPr>
        <w:ind w:left="5483" w:hanging="567"/>
      </w:pPr>
      <w:rPr>
        <w:rFonts w:hint="default"/>
      </w:rPr>
    </w:lvl>
    <w:lvl w:ilvl="7" w:tplc="868ABF0A">
      <w:numFmt w:val="bullet"/>
      <w:lvlText w:val="•"/>
      <w:lvlJc w:val="left"/>
      <w:pPr>
        <w:ind w:left="6304" w:hanging="567"/>
      </w:pPr>
      <w:rPr>
        <w:rFonts w:hint="default"/>
      </w:rPr>
    </w:lvl>
    <w:lvl w:ilvl="8" w:tplc="9CB8D97C">
      <w:numFmt w:val="bullet"/>
      <w:lvlText w:val="•"/>
      <w:lvlJc w:val="left"/>
      <w:pPr>
        <w:ind w:left="7125" w:hanging="567"/>
      </w:pPr>
      <w:rPr>
        <w:rFonts w:hint="default"/>
      </w:rPr>
    </w:lvl>
  </w:abstractNum>
  <w:abstractNum w:abstractNumId="46" w15:restartNumberingAfterBreak="0">
    <w:nsid w:val="3C181228"/>
    <w:multiLevelType w:val="hybridMultilevel"/>
    <w:tmpl w:val="3A6CAA30"/>
    <w:lvl w:ilvl="0" w:tplc="FFFFFFFF">
      <w:start w:val="1"/>
      <w:numFmt w:val="decimal"/>
      <w:lvlText w:val="(%1)"/>
      <w:lvlJc w:val="left"/>
      <w:pPr>
        <w:ind w:left="729" w:hanging="567"/>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899" w:hanging="260"/>
      </w:pPr>
      <w:rPr>
        <w:rFonts w:hint="default"/>
      </w:rPr>
    </w:lvl>
    <w:lvl w:ilvl="3" w:tplc="FFFFFFFF">
      <w:numFmt w:val="bullet"/>
      <w:lvlText w:val="•"/>
      <w:lvlJc w:val="left"/>
      <w:pPr>
        <w:ind w:left="2778" w:hanging="260"/>
      </w:pPr>
      <w:rPr>
        <w:rFonts w:hint="default"/>
      </w:rPr>
    </w:lvl>
    <w:lvl w:ilvl="4" w:tplc="FFFFFFFF">
      <w:numFmt w:val="bullet"/>
      <w:lvlText w:val="•"/>
      <w:lvlJc w:val="left"/>
      <w:pPr>
        <w:ind w:left="3657" w:hanging="260"/>
      </w:pPr>
      <w:rPr>
        <w:rFonts w:hint="default"/>
      </w:rPr>
    </w:lvl>
    <w:lvl w:ilvl="5" w:tplc="FFFFFFFF">
      <w:numFmt w:val="bullet"/>
      <w:lvlText w:val="•"/>
      <w:lvlJc w:val="left"/>
      <w:pPr>
        <w:ind w:left="4536" w:hanging="260"/>
      </w:pPr>
      <w:rPr>
        <w:rFonts w:hint="default"/>
      </w:rPr>
    </w:lvl>
    <w:lvl w:ilvl="6" w:tplc="FFFFFFFF">
      <w:numFmt w:val="bullet"/>
      <w:lvlText w:val="•"/>
      <w:lvlJc w:val="left"/>
      <w:pPr>
        <w:ind w:left="5415" w:hanging="260"/>
      </w:pPr>
      <w:rPr>
        <w:rFonts w:hint="default"/>
      </w:rPr>
    </w:lvl>
    <w:lvl w:ilvl="7" w:tplc="FFFFFFFF">
      <w:numFmt w:val="bullet"/>
      <w:lvlText w:val="•"/>
      <w:lvlJc w:val="left"/>
      <w:pPr>
        <w:ind w:left="6294" w:hanging="260"/>
      </w:pPr>
      <w:rPr>
        <w:rFonts w:hint="default"/>
      </w:rPr>
    </w:lvl>
    <w:lvl w:ilvl="8" w:tplc="FFFFFFFF">
      <w:numFmt w:val="bullet"/>
      <w:lvlText w:val="•"/>
      <w:lvlJc w:val="left"/>
      <w:pPr>
        <w:ind w:left="7173" w:hanging="260"/>
      </w:pPr>
      <w:rPr>
        <w:rFonts w:hint="default"/>
      </w:rPr>
    </w:lvl>
  </w:abstractNum>
  <w:abstractNum w:abstractNumId="47" w15:restartNumberingAfterBreak="0">
    <w:nsid w:val="3D714C9F"/>
    <w:multiLevelType w:val="hybridMultilevel"/>
    <w:tmpl w:val="9E968E4C"/>
    <w:lvl w:ilvl="0" w:tplc="FFFFFFFF">
      <w:start w:val="1"/>
      <w:numFmt w:val="lowerLetter"/>
      <w:lvlText w:val="%1)"/>
      <w:lvlJc w:val="left"/>
      <w:pPr>
        <w:ind w:left="1146" w:hanging="360"/>
      </w:pPr>
      <w:rPr>
        <w:rFonts w:ascii="Arial" w:hAnsi="Arial" w:hint="default"/>
        <w:b w:val="0"/>
        <w:i w:val="0"/>
        <w:spacing w:val="0"/>
        <w:w w:val="100"/>
        <w:sz w:val="20"/>
        <w:szCs w:val="24"/>
      </w:rPr>
    </w:lvl>
    <w:lvl w:ilvl="1" w:tplc="58226E1A">
      <w:start w:val="1"/>
      <w:numFmt w:val="lowerLetter"/>
      <w:lvlText w:val="%2)"/>
      <w:lvlJc w:val="left"/>
      <w:pPr>
        <w:ind w:left="1286" w:hanging="360"/>
      </w:pPr>
      <w:rPr>
        <w:rFonts w:ascii="Arial" w:hAnsi="Arial" w:hint="default"/>
        <w:b w:val="0"/>
        <w:i w:val="0"/>
        <w:spacing w:val="0"/>
        <w:w w:val="100"/>
        <w:sz w:val="20"/>
        <w:szCs w:val="24"/>
      </w:r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48" w15:restartNumberingAfterBreak="0">
    <w:nsid w:val="3D977F67"/>
    <w:multiLevelType w:val="hybridMultilevel"/>
    <w:tmpl w:val="F9B2E768"/>
    <w:lvl w:ilvl="0" w:tplc="1BE8EB2E">
      <w:start w:val="1"/>
      <w:numFmt w:val="decimal"/>
      <w:lvlText w:val="(%1)"/>
      <w:lvlJc w:val="left"/>
      <w:pPr>
        <w:ind w:left="2411" w:hanging="567"/>
      </w:pPr>
      <w:rPr>
        <w:rFonts w:ascii="Arial" w:hAnsi="Arial" w:cs="Arial" w:hint="default"/>
        <w:b w:val="0"/>
        <w:bCs w:val="0"/>
        <w:i w:val="0"/>
        <w:iCs w:val="0"/>
        <w:strike w:val="0"/>
        <w:color w:val="auto"/>
        <w:spacing w:val="0"/>
        <w:w w:val="100"/>
        <w:sz w:val="20"/>
        <w:szCs w:val="20"/>
      </w:rPr>
    </w:lvl>
    <w:lvl w:ilvl="1" w:tplc="4C8C0320">
      <w:start w:val="1"/>
      <w:numFmt w:val="lowerLetter"/>
      <w:lvlText w:val="%2)"/>
      <w:lvlJc w:val="left"/>
      <w:pPr>
        <w:ind w:left="852" w:hanging="286"/>
      </w:pPr>
      <w:rPr>
        <w:rFonts w:ascii="Times New Roman" w:eastAsia="Times New Roman" w:hAnsi="Times New Roman" w:cs="Times New Roman" w:hint="default"/>
        <w:spacing w:val="-22"/>
        <w:w w:val="98"/>
        <w:sz w:val="24"/>
        <w:szCs w:val="24"/>
      </w:rPr>
    </w:lvl>
    <w:lvl w:ilvl="2" w:tplc="4350A36C">
      <w:numFmt w:val="bullet"/>
      <w:lvlText w:val="•"/>
      <w:lvlJc w:val="left"/>
      <w:pPr>
        <w:ind w:left="1736" w:hanging="286"/>
      </w:pPr>
      <w:rPr>
        <w:rFonts w:hint="default"/>
      </w:rPr>
    </w:lvl>
    <w:lvl w:ilvl="3" w:tplc="FDB21E36">
      <w:numFmt w:val="bullet"/>
      <w:lvlText w:val="•"/>
      <w:lvlJc w:val="left"/>
      <w:pPr>
        <w:ind w:left="2615" w:hanging="286"/>
      </w:pPr>
      <w:rPr>
        <w:rFonts w:hint="default"/>
      </w:rPr>
    </w:lvl>
    <w:lvl w:ilvl="4" w:tplc="877AF6C8">
      <w:numFmt w:val="bullet"/>
      <w:lvlText w:val="•"/>
      <w:lvlJc w:val="left"/>
      <w:pPr>
        <w:ind w:left="3494" w:hanging="286"/>
      </w:pPr>
      <w:rPr>
        <w:rFonts w:hint="default"/>
      </w:rPr>
    </w:lvl>
    <w:lvl w:ilvl="5" w:tplc="138A02BC">
      <w:numFmt w:val="bullet"/>
      <w:lvlText w:val="•"/>
      <w:lvlJc w:val="left"/>
      <w:pPr>
        <w:ind w:left="4373" w:hanging="286"/>
      </w:pPr>
      <w:rPr>
        <w:rFonts w:hint="default"/>
      </w:rPr>
    </w:lvl>
    <w:lvl w:ilvl="6" w:tplc="2F124636">
      <w:numFmt w:val="bullet"/>
      <w:lvlText w:val="•"/>
      <w:lvlJc w:val="left"/>
      <w:pPr>
        <w:ind w:left="5252" w:hanging="286"/>
      </w:pPr>
      <w:rPr>
        <w:rFonts w:hint="default"/>
      </w:rPr>
    </w:lvl>
    <w:lvl w:ilvl="7" w:tplc="EFFEA7CC">
      <w:numFmt w:val="bullet"/>
      <w:lvlText w:val="•"/>
      <w:lvlJc w:val="left"/>
      <w:pPr>
        <w:ind w:left="6131" w:hanging="286"/>
      </w:pPr>
      <w:rPr>
        <w:rFonts w:hint="default"/>
      </w:rPr>
    </w:lvl>
    <w:lvl w:ilvl="8" w:tplc="A9D02A9C">
      <w:numFmt w:val="bullet"/>
      <w:lvlText w:val="•"/>
      <w:lvlJc w:val="left"/>
      <w:pPr>
        <w:ind w:left="7010" w:hanging="286"/>
      </w:pPr>
      <w:rPr>
        <w:rFonts w:hint="default"/>
      </w:rPr>
    </w:lvl>
  </w:abstractNum>
  <w:abstractNum w:abstractNumId="49" w15:restartNumberingAfterBreak="0">
    <w:nsid w:val="3DAD5317"/>
    <w:multiLevelType w:val="hybridMultilevel"/>
    <w:tmpl w:val="2692059E"/>
    <w:lvl w:ilvl="0" w:tplc="27E4B076">
      <w:start w:val="1"/>
      <w:numFmt w:val="decimal"/>
      <w:lvlText w:val="(%1)"/>
      <w:lvlJc w:val="left"/>
      <w:pPr>
        <w:ind w:left="522" w:hanging="360"/>
      </w:pPr>
      <w:rPr>
        <w:rFonts w:ascii="Arial" w:hAnsi="Arial" w:cs="Times New Roman" w:hint="default"/>
        <w:color w:val="auto"/>
        <w:sz w:val="20"/>
      </w:rPr>
    </w:lvl>
    <w:lvl w:ilvl="1" w:tplc="041B0019" w:tentative="1">
      <w:start w:val="1"/>
      <w:numFmt w:val="lowerLetter"/>
      <w:lvlText w:val="%2."/>
      <w:lvlJc w:val="left"/>
      <w:pPr>
        <w:ind w:left="1242" w:hanging="360"/>
      </w:pPr>
    </w:lvl>
    <w:lvl w:ilvl="2" w:tplc="041B001B" w:tentative="1">
      <w:start w:val="1"/>
      <w:numFmt w:val="lowerRoman"/>
      <w:lvlText w:val="%3."/>
      <w:lvlJc w:val="right"/>
      <w:pPr>
        <w:ind w:left="1962" w:hanging="180"/>
      </w:pPr>
    </w:lvl>
    <w:lvl w:ilvl="3" w:tplc="041B000F" w:tentative="1">
      <w:start w:val="1"/>
      <w:numFmt w:val="decimal"/>
      <w:lvlText w:val="%4."/>
      <w:lvlJc w:val="left"/>
      <w:pPr>
        <w:ind w:left="2682" w:hanging="360"/>
      </w:pPr>
    </w:lvl>
    <w:lvl w:ilvl="4" w:tplc="041B0019" w:tentative="1">
      <w:start w:val="1"/>
      <w:numFmt w:val="lowerLetter"/>
      <w:lvlText w:val="%5."/>
      <w:lvlJc w:val="left"/>
      <w:pPr>
        <w:ind w:left="3402" w:hanging="360"/>
      </w:pPr>
    </w:lvl>
    <w:lvl w:ilvl="5" w:tplc="041B001B" w:tentative="1">
      <w:start w:val="1"/>
      <w:numFmt w:val="lowerRoman"/>
      <w:lvlText w:val="%6."/>
      <w:lvlJc w:val="right"/>
      <w:pPr>
        <w:ind w:left="4122" w:hanging="180"/>
      </w:pPr>
    </w:lvl>
    <w:lvl w:ilvl="6" w:tplc="041B000F" w:tentative="1">
      <w:start w:val="1"/>
      <w:numFmt w:val="decimal"/>
      <w:lvlText w:val="%7."/>
      <w:lvlJc w:val="left"/>
      <w:pPr>
        <w:ind w:left="4842" w:hanging="360"/>
      </w:pPr>
    </w:lvl>
    <w:lvl w:ilvl="7" w:tplc="041B0019" w:tentative="1">
      <w:start w:val="1"/>
      <w:numFmt w:val="lowerLetter"/>
      <w:lvlText w:val="%8."/>
      <w:lvlJc w:val="left"/>
      <w:pPr>
        <w:ind w:left="5562" w:hanging="360"/>
      </w:pPr>
    </w:lvl>
    <w:lvl w:ilvl="8" w:tplc="041B001B" w:tentative="1">
      <w:start w:val="1"/>
      <w:numFmt w:val="lowerRoman"/>
      <w:lvlText w:val="%9."/>
      <w:lvlJc w:val="right"/>
      <w:pPr>
        <w:ind w:left="6282" w:hanging="180"/>
      </w:pPr>
    </w:lvl>
  </w:abstractNum>
  <w:abstractNum w:abstractNumId="50" w15:restartNumberingAfterBreak="0">
    <w:nsid w:val="3E1029A1"/>
    <w:multiLevelType w:val="hybridMultilevel"/>
    <w:tmpl w:val="3AC4EB00"/>
    <w:lvl w:ilvl="0" w:tplc="F5F68C1A">
      <w:start w:val="1"/>
      <w:numFmt w:val="decimal"/>
      <w:lvlText w:val="(%1)"/>
      <w:lvlJc w:val="left"/>
      <w:pPr>
        <w:ind w:left="727" w:hanging="567"/>
      </w:pPr>
      <w:rPr>
        <w:rFonts w:ascii="Arial" w:hAnsi="Arial" w:cs="Arial" w:hint="default"/>
        <w:b w:val="0"/>
        <w:bCs w:val="0"/>
        <w:i w:val="0"/>
        <w:iCs w:val="0"/>
        <w:strike w:val="0"/>
        <w:color w:val="auto"/>
        <w:spacing w:val="0"/>
        <w:w w:val="100"/>
        <w:sz w:val="20"/>
        <w:szCs w:val="20"/>
      </w:rPr>
    </w:lvl>
    <w:lvl w:ilvl="1" w:tplc="1D84C318">
      <w:numFmt w:val="bullet"/>
      <w:lvlText w:val="•"/>
      <w:lvlJc w:val="left"/>
      <w:pPr>
        <w:ind w:left="1539" w:hanging="567"/>
      </w:pPr>
      <w:rPr>
        <w:rFonts w:hint="default"/>
      </w:rPr>
    </w:lvl>
    <w:lvl w:ilvl="2" w:tplc="E35A9E2E">
      <w:numFmt w:val="bullet"/>
      <w:lvlText w:val="•"/>
      <w:lvlJc w:val="left"/>
      <w:pPr>
        <w:ind w:left="2360" w:hanging="567"/>
      </w:pPr>
      <w:rPr>
        <w:rFonts w:hint="default"/>
      </w:rPr>
    </w:lvl>
    <w:lvl w:ilvl="3" w:tplc="CCFC6BBA">
      <w:numFmt w:val="bullet"/>
      <w:lvlText w:val="•"/>
      <w:lvlJc w:val="left"/>
      <w:pPr>
        <w:ind w:left="3181" w:hanging="567"/>
      </w:pPr>
      <w:rPr>
        <w:rFonts w:hint="default"/>
      </w:rPr>
    </w:lvl>
    <w:lvl w:ilvl="4" w:tplc="2C120918">
      <w:numFmt w:val="bullet"/>
      <w:lvlText w:val="•"/>
      <w:lvlJc w:val="left"/>
      <w:pPr>
        <w:ind w:left="4002" w:hanging="567"/>
      </w:pPr>
      <w:rPr>
        <w:rFonts w:hint="default"/>
      </w:rPr>
    </w:lvl>
    <w:lvl w:ilvl="5" w:tplc="614C36AA">
      <w:numFmt w:val="bullet"/>
      <w:lvlText w:val="•"/>
      <w:lvlJc w:val="left"/>
      <w:pPr>
        <w:ind w:left="4823" w:hanging="567"/>
      </w:pPr>
      <w:rPr>
        <w:rFonts w:hint="default"/>
      </w:rPr>
    </w:lvl>
    <w:lvl w:ilvl="6" w:tplc="8810641E">
      <w:numFmt w:val="bullet"/>
      <w:lvlText w:val="•"/>
      <w:lvlJc w:val="left"/>
      <w:pPr>
        <w:ind w:left="5644" w:hanging="567"/>
      </w:pPr>
      <w:rPr>
        <w:rFonts w:hint="default"/>
      </w:rPr>
    </w:lvl>
    <w:lvl w:ilvl="7" w:tplc="31EE069C">
      <w:numFmt w:val="bullet"/>
      <w:lvlText w:val="•"/>
      <w:lvlJc w:val="left"/>
      <w:pPr>
        <w:ind w:left="6465" w:hanging="567"/>
      </w:pPr>
      <w:rPr>
        <w:rFonts w:hint="default"/>
      </w:rPr>
    </w:lvl>
    <w:lvl w:ilvl="8" w:tplc="F4589216">
      <w:numFmt w:val="bullet"/>
      <w:lvlText w:val="•"/>
      <w:lvlJc w:val="left"/>
      <w:pPr>
        <w:ind w:left="7286" w:hanging="567"/>
      </w:pPr>
      <w:rPr>
        <w:rFonts w:hint="default"/>
      </w:rPr>
    </w:lvl>
  </w:abstractNum>
  <w:abstractNum w:abstractNumId="51" w15:restartNumberingAfterBreak="0">
    <w:nsid w:val="423530EF"/>
    <w:multiLevelType w:val="hybridMultilevel"/>
    <w:tmpl w:val="51E2A7E6"/>
    <w:lvl w:ilvl="0" w:tplc="8BD0183C">
      <w:start w:val="1"/>
      <w:numFmt w:val="decimal"/>
      <w:lvlText w:val="(%1)"/>
      <w:lvlJc w:val="left"/>
      <w:pPr>
        <w:ind w:left="720" w:hanging="360"/>
      </w:pPr>
      <w:rPr>
        <w:rFonts w:ascii="Arial" w:hAnsi="Arial" w:cs="Arial" w:hint="default"/>
        <w:b w:val="0"/>
        <w:bCs w:val="0"/>
        <w:i w:val="0"/>
        <w:iCs w:val="0"/>
        <w:strike w:val="0"/>
        <w:dstrike w:val="0"/>
        <w:color w:val="auto"/>
        <w:spacing w:val="0"/>
        <w:w w:val="100"/>
        <w:sz w:val="20"/>
        <w:szCs w:val="20"/>
        <w:u w:val="none" w:color="000000"/>
        <w:vertAlign w:val="baseli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15:restartNumberingAfterBreak="0">
    <w:nsid w:val="43F6793E"/>
    <w:multiLevelType w:val="hybridMultilevel"/>
    <w:tmpl w:val="7AF0CA3C"/>
    <w:lvl w:ilvl="0" w:tplc="1B947BE0">
      <w:start w:val="1"/>
      <w:numFmt w:val="decimal"/>
      <w:lvlText w:val="(%1)"/>
      <w:lvlJc w:val="left"/>
      <w:pPr>
        <w:ind w:left="522" w:hanging="360"/>
      </w:pPr>
      <w:rPr>
        <w:rFonts w:ascii="Arial" w:hAnsi="Arial" w:cs="Times New Roman" w:hint="default"/>
        <w:color w:val="auto"/>
        <w:sz w:val="20"/>
      </w:rPr>
    </w:lvl>
    <w:lvl w:ilvl="1" w:tplc="FFFFFFFF" w:tentative="1">
      <w:start w:val="1"/>
      <w:numFmt w:val="lowerLetter"/>
      <w:lvlText w:val="%2."/>
      <w:lvlJc w:val="left"/>
      <w:pPr>
        <w:ind w:left="1242" w:hanging="360"/>
      </w:pPr>
    </w:lvl>
    <w:lvl w:ilvl="2" w:tplc="FFFFFFFF" w:tentative="1">
      <w:start w:val="1"/>
      <w:numFmt w:val="lowerRoman"/>
      <w:lvlText w:val="%3."/>
      <w:lvlJc w:val="right"/>
      <w:pPr>
        <w:ind w:left="1962" w:hanging="180"/>
      </w:pPr>
    </w:lvl>
    <w:lvl w:ilvl="3" w:tplc="FFFFFFFF" w:tentative="1">
      <w:start w:val="1"/>
      <w:numFmt w:val="decimal"/>
      <w:lvlText w:val="%4."/>
      <w:lvlJc w:val="left"/>
      <w:pPr>
        <w:ind w:left="2682" w:hanging="360"/>
      </w:pPr>
    </w:lvl>
    <w:lvl w:ilvl="4" w:tplc="FFFFFFFF" w:tentative="1">
      <w:start w:val="1"/>
      <w:numFmt w:val="lowerLetter"/>
      <w:lvlText w:val="%5."/>
      <w:lvlJc w:val="left"/>
      <w:pPr>
        <w:ind w:left="3402" w:hanging="360"/>
      </w:pPr>
    </w:lvl>
    <w:lvl w:ilvl="5" w:tplc="FFFFFFFF" w:tentative="1">
      <w:start w:val="1"/>
      <w:numFmt w:val="lowerRoman"/>
      <w:lvlText w:val="%6."/>
      <w:lvlJc w:val="right"/>
      <w:pPr>
        <w:ind w:left="4122" w:hanging="180"/>
      </w:pPr>
    </w:lvl>
    <w:lvl w:ilvl="6" w:tplc="FFFFFFFF" w:tentative="1">
      <w:start w:val="1"/>
      <w:numFmt w:val="decimal"/>
      <w:lvlText w:val="%7."/>
      <w:lvlJc w:val="left"/>
      <w:pPr>
        <w:ind w:left="4842" w:hanging="360"/>
      </w:pPr>
    </w:lvl>
    <w:lvl w:ilvl="7" w:tplc="FFFFFFFF" w:tentative="1">
      <w:start w:val="1"/>
      <w:numFmt w:val="lowerLetter"/>
      <w:lvlText w:val="%8."/>
      <w:lvlJc w:val="left"/>
      <w:pPr>
        <w:ind w:left="5562" w:hanging="360"/>
      </w:pPr>
    </w:lvl>
    <w:lvl w:ilvl="8" w:tplc="FFFFFFFF" w:tentative="1">
      <w:start w:val="1"/>
      <w:numFmt w:val="lowerRoman"/>
      <w:lvlText w:val="%9."/>
      <w:lvlJc w:val="right"/>
      <w:pPr>
        <w:ind w:left="6282" w:hanging="180"/>
      </w:pPr>
    </w:lvl>
  </w:abstractNum>
  <w:abstractNum w:abstractNumId="53" w15:restartNumberingAfterBreak="0">
    <w:nsid w:val="477759B8"/>
    <w:multiLevelType w:val="hybridMultilevel"/>
    <w:tmpl w:val="23F6DDD4"/>
    <w:lvl w:ilvl="0" w:tplc="8BD0183C">
      <w:start w:val="1"/>
      <w:numFmt w:val="decimal"/>
      <w:lvlText w:val="(%1)"/>
      <w:lvlJc w:val="left"/>
      <w:pPr>
        <w:ind w:left="720" w:hanging="360"/>
      </w:pPr>
      <w:rPr>
        <w:rFonts w:ascii="Arial" w:hAnsi="Arial" w:cs="Arial" w:hint="default"/>
        <w:b w:val="0"/>
        <w:bCs w:val="0"/>
        <w:i w:val="0"/>
        <w:iCs w:val="0"/>
        <w:strike w:val="0"/>
        <w:dstrike w:val="0"/>
        <w:color w:val="auto"/>
        <w:spacing w:val="0"/>
        <w:w w:val="100"/>
        <w:sz w:val="20"/>
        <w:szCs w:val="20"/>
        <w:u w:val="none" w:color="000000"/>
        <w:vertAlign w:val="baseline"/>
        <w:lang w:val="en-U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4B1F2FCF"/>
    <w:multiLevelType w:val="hybridMultilevel"/>
    <w:tmpl w:val="252A3986"/>
    <w:lvl w:ilvl="0" w:tplc="8BD0183C">
      <w:start w:val="1"/>
      <w:numFmt w:val="decimal"/>
      <w:lvlText w:val="(%1)"/>
      <w:lvlJc w:val="left"/>
      <w:pPr>
        <w:ind w:left="729" w:hanging="567"/>
      </w:pPr>
      <w:rPr>
        <w:rFonts w:ascii="Arial" w:hAnsi="Arial" w:cs="Arial" w:hint="default"/>
        <w:b w:val="0"/>
        <w:bCs w:val="0"/>
        <w:i w:val="0"/>
        <w:iCs w:val="0"/>
        <w:color w:val="auto"/>
        <w:spacing w:val="0"/>
        <w:w w:val="100"/>
        <w:sz w:val="20"/>
        <w:szCs w:val="20"/>
      </w:rPr>
    </w:lvl>
    <w:lvl w:ilvl="1" w:tplc="EF08A346">
      <w:numFmt w:val="bullet"/>
      <w:lvlText w:val="•"/>
      <w:lvlJc w:val="left"/>
      <w:pPr>
        <w:ind w:left="1541" w:hanging="567"/>
      </w:pPr>
      <w:rPr>
        <w:rFonts w:hint="default"/>
      </w:rPr>
    </w:lvl>
    <w:lvl w:ilvl="2" w:tplc="31505B6A">
      <w:numFmt w:val="bullet"/>
      <w:lvlText w:val="•"/>
      <w:lvlJc w:val="left"/>
      <w:pPr>
        <w:ind w:left="2362" w:hanging="567"/>
      </w:pPr>
      <w:rPr>
        <w:rFonts w:hint="default"/>
      </w:rPr>
    </w:lvl>
    <w:lvl w:ilvl="3" w:tplc="513AAE68">
      <w:numFmt w:val="bullet"/>
      <w:lvlText w:val="•"/>
      <w:lvlJc w:val="left"/>
      <w:pPr>
        <w:ind w:left="3183" w:hanging="567"/>
      </w:pPr>
      <w:rPr>
        <w:rFonts w:hint="default"/>
      </w:rPr>
    </w:lvl>
    <w:lvl w:ilvl="4" w:tplc="71925C1A">
      <w:numFmt w:val="bullet"/>
      <w:lvlText w:val="•"/>
      <w:lvlJc w:val="left"/>
      <w:pPr>
        <w:ind w:left="4004" w:hanging="567"/>
      </w:pPr>
      <w:rPr>
        <w:rFonts w:hint="default"/>
      </w:rPr>
    </w:lvl>
    <w:lvl w:ilvl="5" w:tplc="AFD0437E">
      <w:numFmt w:val="bullet"/>
      <w:lvlText w:val="•"/>
      <w:lvlJc w:val="left"/>
      <w:pPr>
        <w:ind w:left="4825" w:hanging="567"/>
      </w:pPr>
      <w:rPr>
        <w:rFonts w:hint="default"/>
      </w:rPr>
    </w:lvl>
    <w:lvl w:ilvl="6" w:tplc="ACFCD936">
      <w:numFmt w:val="bullet"/>
      <w:lvlText w:val="•"/>
      <w:lvlJc w:val="left"/>
      <w:pPr>
        <w:ind w:left="5646" w:hanging="567"/>
      </w:pPr>
      <w:rPr>
        <w:rFonts w:hint="default"/>
      </w:rPr>
    </w:lvl>
    <w:lvl w:ilvl="7" w:tplc="7F926578">
      <w:numFmt w:val="bullet"/>
      <w:lvlText w:val="•"/>
      <w:lvlJc w:val="left"/>
      <w:pPr>
        <w:ind w:left="6467" w:hanging="567"/>
      </w:pPr>
      <w:rPr>
        <w:rFonts w:hint="default"/>
      </w:rPr>
    </w:lvl>
    <w:lvl w:ilvl="8" w:tplc="0400BCC8">
      <w:numFmt w:val="bullet"/>
      <w:lvlText w:val="•"/>
      <w:lvlJc w:val="left"/>
      <w:pPr>
        <w:ind w:left="7288" w:hanging="567"/>
      </w:pPr>
      <w:rPr>
        <w:rFonts w:hint="default"/>
      </w:rPr>
    </w:lvl>
  </w:abstractNum>
  <w:abstractNum w:abstractNumId="55" w15:restartNumberingAfterBreak="0">
    <w:nsid w:val="4CB33F90"/>
    <w:multiLevelType w:val="hybridMultilevel"/>
    <w:tmpl w:val="01707412"/>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D7FA1AC6">
      <w:numFmt w:val="bullet"/>
      <w:lvlText w:val="•"/>
      <w:lvlJc w:val="left"/>
      <w:pPr>
        <w:ind w:left="1378" w:hanging="567"/>
      </w:pPr>
      <w:rPr>
        <w:rFonts w:hint="default"/>
      </w:rPr>
    </w:lvl>
    <w:lvl w:ilvl="2" w:tplc="A83C9EC0">
      <w:numFmt w:val="bullet"/>
      <w:lvlText w:val="•"/>
      <w:lvlJc w:val="left"/>
      <w:pPr>
        <w:ind w:left="2199" w:hanging="567"/>
      </w:pPr>
      <w:rPr>
        <w:rFonts w:hint="default"/>
      </w:rPr>
    </w:lvl>
    <w:lvl w:ilvl="3" w:tplc="A3F2FC5E">
      <w:numFmt w:val="bullet"/>
      <w:lvlText w:val="•"/>
      <w:lvlJc w:val="left"/>
      <w:pPr>
        <w:ind w:left="3020" w:hanging="567"/>
      </w:pPr>
      <w:rPr>
        <w:rFonts w:hint="default"/>
      </w:rPr>
    </w:lvl>
    <w:lvl w:ilvl="4" w:tplc="24C4BFAE">
      <w:numFmt w:val="bullet"/>
      <w:lvlText w:val="•"/>
      <w:lvlJc w:val="left"/>
      <w:pPr>
        <w:ind w:left="3841" w:hanging="567"/>
      </w:pPr>
      <w:rPr>
        <w:rFonts w:hint="default"/>
      </w:rPr>
    </w:lvl>
    <w:lvl w:ilvl="5" w:tplc="1C707E66">
      <w:numFmt w:val="bullet"/>
      <w:lvlText w:val="•"/>
      <w:lvlJc w:val="left"/>
      <w:pPr>
        <w:ind w:left="4662" w:hanging="567"/>
      </w:pPr>
      <w:rPr>
        <w:rFonts w:hint="default"/>
      </w:rPr>
    </w:lvl>
    <w:lvl w:ilvl="6" w:tplc="9B3E220C">
      <w:numFmt w:val="bullet"/>
      <w:lvlText w:val="•"/>
      <w:lvlJc w:val="left"/>
      <w:pPr>
        <w:ind w:left="5483" w:hanging="567"/>
      </w:pPr>
      <w:rPr>
        <w:rFonts w:hint="default"/>
      </w:rPr>
    </w:lvl>
    <w:lvl w:ilvl="7" w:tplc="8DA8E944">
      <w:numFmt w:val="bullet"/>
      <w:lvlText w:val="•"/>
      <w:lvlJc w:val="left"/>
      <w:pPr>
        <w:ind w:left="6304" w:hanging="567"/>
      </w:pPr>
      <w:rPr>
        <w:rFonts w:hint="default"/>
      </w:rPr>
    </w:lvl>
    <w:lvl w:ilvl="8" w:tplc="8B28266A">
      <w:numFmt w:val="bullet"/>
      <w:lvlText w:val="•"/>
      <w:lvlJc w:val="left"/>
      <w:pPr>
        <w:ind w:left="7125" w:hanging="567"/>
      </w:pPr>
      <w:rPr>
        <w:rFonts w:hint="default"/>
      </w:rPr>
    </w:lvl>
  </w:abstractNum>
  <w:abstractNum w:abstractNumId="56" w15:restartNumberingAfterBreak="0">
    <w:nsid w:val="4CC434A8"/>
    <w:multiLevelType w:val="hybridMultilevel"/>
    <w:tmpl w:val="CB82E4FC"/>
    <w:lvl w:ilvl="0" w:tplc="8BD0183C">
      <w:start w:val="1"/>
      <w:numFmt w:val="decimal"/>
      <w:lvlText w:val="(%1)"/>
      <w:lvlJc w:val="left"/>
      <w:pPr>
        <w:ind w:left="583" w:hanging="584"/>
      </w:pPr>
      <w:rPr>
        <w:rFonts w:ascii="Arial" w:hAnsi="Arial" w:cs="Arial" w:hint="default"/>
        <w:b w:val="0"/>
        <w:bCs w:val="0"/>
        <w:i w:val="0"/>
        <w:iCs w:val="0"/>
        <w:strike w:val="0"/>
        <w:color w:val="auto"/>
        <w:spacing w:val="0"/>
        <w:w w:val="100"/>
        <w:sz w:val="20"/>
        <w:szCs w:val="20"/>
      </w:rPr>
    </w:lvl>
    <w:lvl w:ilvl="1" w:tplc="EEEC83CC">
      <w:start w:val="1"/>
      <w:numFmt w:val="lowerLetter"/>
      <w:lvlText w:val="%2)"/>
      <w:lvlJc w:val="left"/>
      <w:pPr>
        <w:ind w:left="869" w:hanging="286"/>
      </w:pPr>
      <w:rPr>
        <w:rFonts w:ascii="Times New Roman" w:eastAsia="Times New Roman" w:hAnsi="Times New Roman" w:cs="Times New Roman" w:hint="default"/>
        <w:spacing w:val="-29"/>
        <w:w w:val="98"/>
        <w:sz w:val="24"/>
        <w:szCs w:val="24"/>
      </w:rPr>
    </w:lvl>
    <w:lvl w:ilvl="2" w:tplc="8BF48678">
      <w:numFmt w:val="bullet"/>
      <w:lvlText w:val="•"/>
      <w:lvlJc w:val="left"/>
      <w:pPr>
        <w:ind w:left="1753" w:hanging="286"/>
      </w:pPr>
      <w:rPr>
        <w:rFonts w:hint="default"/>
      </w:rPr>
    </w:lvl>
    <w:lvl w:ilvl="3" w:tplc="1026E04E">
      <w:numFmt w:val="bullet"/>
      <w:lvlText w:val="•"/>
      <w:lvlJc w:val="left"/>
      <w:pPr>
        <w:ind w:left="2632" w:hanging="286"/>
      </w:pPr>
      <w:rPr>
        <w:rFonts w:hint="default"/>
      </w:rPr>
    </w:lvl>
    <w:lvl w:ilvl="4" w:tplc="995E412E">
      <w:numFmt w:val="bullet"/>
      <w:lvlText w:val="•"/>
      <w:lvlJc w:val="left"/>
      <w:pPr>
        <w:ind w:left="3511" w:hanging="286"/>
      </w:pPr>
      <w:rPr>
        <w:rFonts w:hint="default"/>
      </w:rPr>
    </w:lvl>
    <w:lvl w:ilvl="5" w:tplc="F27C056E">
      <w:numFmt w:val="bullet"/>
      <w:lvlText w:val="•"/>
      <w:lvlJc w:val="left"/>
      <w:pPr>
        <w:ind w:left="4390" w:hanging="286"/>
      </w:pPr>
      <w:rPr>
        <w:rFonts w:hint="default"/>
      </w:rPr>
    </w:lvl>
    <w:lvl w:ilvl="6" w:tplc="A61E75D0">
      <w:numFmt w:val="bullet"/>
      <w:lvlText w:val="•"/>
      <w:lvlJc w:val="left"/>
      <w:pPr>
        <w:ind w:left="5269" w:hanging="286"/>
      </w:pPr>
      <w:rPr>
        <w:rFonts w:hint="default"/>
      </w:rPr>
    </w:lvl>
    <w:lvl w:ilvl="7" w:tplc="2E8ADECA">
      <w:numFmt w:val="bullet"/>
      <w:lvlText w:val="•"/>
      <w:lvlJc w:val="left"/>
      <w:pPr>
        <w:ind w:left="6148" w:hanging="286"/>
      </w:pPr>
      <w:rPr>
        <w:rFonts w:hint="default"/>
      </w:rPr>
    </w:lvl>
    <w:lvl w:ilvl="8" w:tplc="7444E262">
      <w:numFmt w:val="bullet"/>
      <w:lvlText w:val="•"/>
      <w:lvlJc w:val="left"/>
      <w:pPr>
        <w:ind w:left="7027" w:hanging="286"/>
      </w:pPr>
      <w:rPr>
        <w:rFonts w:hint="default"/>
      </w:rPr>
    </w:lvl>
  </w:abstractNum>
  <w:abstractNum w:abstractNumId="57" w15:restartNumberingAfterBreak="0">
    <w:nsid w:val="4D47660A"/>
    <w:multiLevelType w:val="hybridMultilevel"/>
    <w:tmpl w:val="9928F9C0"/>
    <w:lvl w:ilvl="0" w:tplc="CF8CB69C">
      <w:start w:val="1"/>
      <w:numFmt w:val="decimal"/>
      <w:lvlText w:val="(%1)"/>
      <w:lvlJc w:val="left"/>
      <w:pPr>
        <w:ind w:left="566" w:hanging="567"/>
      </w:pPr>
      <w:rPr>
        <w:rFonts w:ascii="Times New Roman" w:eastAsia="Times New Roman" w:hAnsi="Times New Roman" w:cs="Times New Roman" w:hint="default"/>
        <w:spacing w:val="-3"/>
        <w:w w:val="98"/>
        <w:sz w:val="24"/>
        <w:szCs w:val="24"/>
      </w:rPr>
    </w:lvl>
    <w:lvl w:ilvl="1" w:tplc="2EBEB6CA">
      <w:numFmt w:val="bullet"/>
      <w:lvlText w:val="•"/>
      <w:lvlJc w:val="left"/>
      <w:pPr>
        <w:ind w:left="1378" w:hanging="567"/>
      </w:pPr>
      <w:rPr>
        <w:rFonts w:hint="default"/>
      </w:rPr>
    </w:lvl>
    <w:lvl w:ilvl="2" w:tplc="18FA71A4">
      <w:numFmt w:val="bullet"/>
      <w:lvlText w:val="•"/>
      <w:lvlJc w:val="left"/>
      <w:pPr>
        <w:ind w:left="2199" w:hanging="567"/>
      </w:pPr>
      <w:rPr>
        <w:rFonts w:hint="default"/>
      </w:rPr>
    </w:lvl>
    <w:lvl w:ilvl="3" w:tplc="0B2AA79E">
      <w:numFmt w:val="bullet"/>
      <w:lvlText w:val="•"/>
      <w:lvlJc w:val="left"/>
      <w:pPr>
        <w:ind w:left="3020" w:hanging="567"/>
      </w:pPr>
      <w:rPr>
        <w:rFonts w:hint="default"/>
      </w:rPr>
    </w:lvl>
    <w:lvl w:ilvl="4" w:tplc="E446EBC8">
      <w:numFmt w:val="bullet"/>
      <w:lvlText w:val="•"/>
      <w:lvlJc w:val="left"/>
      <w:pPr>
        <w:ind w:left="3841" w:hanging="567"/>
      </w:pPr>
      <w:rPr>
        <w:rFonts w:hint="default"/>
      </w:rPr>
    </w:lvl>
    <w:lvl w:ilvl="5" w:tplc="DCC636A6">
      <w:numFmt w:val="bullet"/>
      <w:lvlText w:val="•"/>
      <w:lvlJc w:val="left"/>
      <w:pPr>
        <w:ind w:left="4662" w:hanging="567"/>
      </w:pPr>
      <w:rPr>
        <w:rFonts w:hint="default"/>
      </w:rPr>
    </w:lvl>
    <w:lvl w:ilvl="6" w:tplc="DE10AB38">
      <w:numFmt w:val="bullet"/>
      <w:lvlText w:val="•"/>
      <w:lvlJc w:val="left"/>
      <w:pPr>
        <w:ind w:left="5483" w:hanging="567"/>
      </w:pPr>
      <w:rPr>
        <w:rFonts w:hint="default"/>
      </w:rPr>
    </w:lvl>
    <w:lvl w:ilvl="7" w:tplc="1856F104">
      <w:numFmt w:val="bullet"/>
      <w:lvlText w:val="•"/>
      <w:lvlJc w:val="left"/>
      <w:pPr>
        <w:ind w:left="6304" w:hanging="567"/>
      </w:pPr>
      <w:rPr>
        <w:rFonts w:hint="default"/>
      </w:rPr>
    </w:lvl>
    <w:lvl w:ilvl="8" w:tplc="CCA68182">
      <w:numFmt w:val="bullet"/>
      <w:lvlText w:val="•"/>
      <w:lvlJc w:val="left"/>
      <w:pPr>
        <w:ind w:left="7125" w:hanging="567"/>
      </w:pPr>
      <w:rPr>
        <w:rFonts w:hint="default"/>
      </w:rPr>
    </w:lvl>
  </w:abstractNum>
  <w:abstractNum w:abstractNumId="58" w15:restartNumberingAfterBreak="0">
    <w:nsid w:val="50EF1B33"/>
    <w:multiLevelType w:val="hybridMultilevel"/>
    <w:tmpl w:val="3592B072"/>
    <w:lvl w:ilvl="0" w:tplc="FFFFFFFF">
      <w:start w:val="1"/>
      <w:numFmt w:val="decimal"/>
      <w:lvlText w:val="(%1)"/>
      <w:lvlJc w:val="left"/>
      <w:pPr>
        <w:ind w:left="566" w:hanging="454"/>
      </w:pPr>
      <w:rPr>
        <w:rFonts w:ascii="Arial" w:hAnsi="Arial" w:cs="Arial" w:hint="default"/>
        <w:b w:val="0"/>
        <w:bCs w:val="0"/>
        <w:i w:val="0"/>
        <w:iCs w:val="0"/>
        <w:color w:val="auto"/>
        <w:spacing w:val="0"/>
        <w:w w:val="100"/>
        <w:sz w:val="20"/>
        <w:szCs w:val="20"/>
        <w:lang w:val="en-US"/>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00" w:hanging="245"/>
      </w:pPr>
      <w:rPr>
        <w:rFonts w:hint="default"/>
      </w:rPr>
    </w:lvl>
    <w:lvl w:ilvl="3" w:tplc="FFFFFFFF">
      <w:numFmt w:val="bullet"/>
      <w:lvlText w:val="•"/>
      <w:lvlJc w:val="left"/>
      <w:pPr>
        <w:ind w:left="2583" w:hanging="245"/>
      </w:pPr>
      <w:rPr>
        <w:rFonts w:hint="default"/>
      </w:rPr>
    </w:lvl>
    <w:lvl w:ilvl="4" w:tplc="FFFFFFFF">
      <w:numFmt w:val="bullet"/>
      <w:lvlText w:val="•"/>
      <w:lvlJc w:val="left"/>
      <w:pPr>
        <w:ind w:left="3467" w:hanging="245"/>
      </w:pPr>
      <w:rPr>
        <w:rFonts w:hint="default"/>
      </w:rPr>
    </w:lvl>
    <w:lvl w:ilvl="5" w:tplc="FFFFFFFF">
      <w:numFmt w:val="bullet"/>
      <w:lvlText w:val="•"/>
      <w:lvlJc w:val="left"/>
      <w:pPr>
        <w:ind w:left="4350" w:hanging="245"/>
      </w:pPr>
      <w:rPr>
        <w:rFonts w:hint="default"/>
      </w:rPr>
    </w:lvl>
    <w:lvl w:ilvl="6" w:tplc="FFFFFFFF">
      <w:numFmt w:val="bullet"/>
      <w:lvlText w:val="•"/>
      <w:lvlJc w:val="left"/>
      <w:pPr>
        <w:ind w:left="5234" w:hanging="245"/>
      </w:pPr>
      <w:rPr>
        <w:rFonts w:hint="default"/>
      </w:rPr>
    </w:lvl>
    <w:lvl w:ilvl="7" w:tplc="FFFFFFFF">
      <w:numFmt w:val="bullet"/>
      <w:lvlText w:val="•"/>
      <w:lvlJc w:val="left"/>
      <w:pPr>
        <w:ind w:left="6117" w:hanging="245"/>
      </w:pPr>
      <w:rPr>
        <w:rFonts w:hint="default"/>
      </w:rPr>
    </w:lvl>
    <w:lvl w:ilvl="8" w:tplc="FFFFFFFF">
      <w:numFmt w:val="bullet"/>
      <w:lvlText w:val="•"/>
      <w:lvlJc w:val="left"/>
      <w:pPr>
        <w:ind w:left="7001" w:hanging="245"/>
      </w:pPr>
      <w:rPr>
        <w:rFonts w:hint="default"/>
      </w:rPr>
    </w:lvl>
  </w:abstractNum>
  <w:abstractNum w:abstractNumId="59" w15:restartNumberingAfterBreak="0">
    <w:nsid w:val="51207570"/>
    <w:multiLevelType w:val="hybridMultilevel"/>
    <w:tmpl w:val="FAA88F5A"/>
    <w:lvl w:ilvl="0" w:tplc="58226E1A">
      <w:start w:val="1"/>
      <w:numFmt w:val="lowerLetter"/>
      <w:lvlText w:val="%1)"/>
      <w:lvlJc w:val="left"/>
      <w:pPr>
        <w:ind w:left="1571" w:hanging="360"/>
      </w:pPr>
      <w:rPr>
        <w:rFonts w:ascii="Arial" w:hAnsi="Arial" w:hint="default"/>
        <w:b w:val="0"/>
        <w:i w:val="0"/>
        <w:spacing w:val="0"/>
        <w:w w:val="100"/>
        <w:sz w:val="20"/>
        <w:szCs w:val="24"/>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0" w15:restartNumberingAfterBreak="0">
    <w:nsid w:val="5130590C"/>
    <w:multiLevelType w:val="hybridMultilevel"/>
    <w:tmpl w:val="F03026C8"/>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AAC7BDC">
      <w:numFmt w:val="bullet"/>
      <w:lvlText w:val="•"/>
      <w:lvlJc w:val="left"/>
      <w:pPr>
        <w:ind w:left="1378" w:hanging="567"/>
      </w:pPr>
      <w:rPr>
        <w:rFonts w:hint="default"/>
      </w:rPr>
    </w:lvl>
    <w:lvl w:ilvl="2" w:tplc="26528220">
      <w:numFmt w:val="bullet"/>
      <w:lvlText w:val="•"/>
      <w:lvlJc w:val="left"/>
      <w:pPr>
        <w:ind w:left="2199" w:hanging="567"/>
      </w:pPr>
      <w:rPr>
        <w:rFonts w:hint="default"/>
      </w:rPr>
    </w:lvl>
    <w:lvl w:ilvl="3" w:tplc="6D92DF14">
      <w:numFmt w:val="bullet"/>
      <w:lvlText w:val="•"/>
      <w:lvlJc w:val="left"/>
      <w:pPr>
        <w:ind w:left="3020" w:hanging="567"/>
      </w:pPr>
      <w:rPr>
        <w:rFonts w:hint="default"/>
      </w:rPr>
    </w:lvl>
    <w:lvl w:ilvl="4" w:tplc="81C4C360">
      <w:numFmt w:val="bullet"/>
      <w:lvlText w:val="•"/>
      <w:lvlJc w:val="left"/>
      <w:pPr>
        <w:ind w:left="3841" w:hanging="567"/>
      </w:pPr>
      <w:rPr>
        <w:rFonts w:hint="default"/>
      </w:rPr>
    </w:lvl>
    <w:lvl w:ilvl="5" w:tplc="C18CCA94">
      <w:numFmt w:val="bullet"/>
      <w:lvlText w:val="•"/>
      <w:lvlJc w:val="left"/>
      <w:pPr>
        <w:ind w:left="4662" w:hanging="567"/>
      </w:pPr>
      <w:rPr>
        <w:rFonts w:hint="default"/>
      </w:rPr>
    </w:lvl>
    <w:lvl w:ilvl="6" w:tplc="0494DF98">
      <w:numFmt w:val="bullet"/>
      <w:lvlText w:val="•"/>
      <w:lvlJc w:val="left"/>
      <w:pPr>
        <w:ind w:left="5483" w:hanging="567"/>
      </w:pPr>
      <w:rPr>
        <w:rFonts w:hint="default"/>
      </w:rPr>
    </w:lvl>
    <w:lvl w:ilvl="7" w:tplc="868ABF0A">
      <w:numFmt w:val="bullet"/>
      <w:lvlText w:val="•"/>
      <w:lvlJc w:val="left"/>
      <w:pPr>
        <w:ind w:left="6304" w:hanging="567"/>
      </w:pPr>
      <w:rPr>
        <w:rFonts w:hint="default"/>
      </w:rPr>
    </w:lvl>
    <w:lvl w:ilvl="8" w:tplc="9CB8D97C">
      <w:numFmt w:val="bullet"/>
      <w:lvlText w:val="•"/>
      <w:lvlJc w:val="left"/>
      <w:pPr>
        <w:ind w:left="7125" w:hanging="567"/>
      </w:pPr>
      <w:rPr>
        <w:rFonts w:hint="default"/>
      </w:rPr>
    </w:lvl>
  </w:abstractNum>
  <w:abstractNum w:abstractNumId="61" w15:restartNumberingAfterBreak="0">
    <w:nsid w:val="544E6BFD"/>
    <w:multiLevelType w:val="hybridMultilevel"/>
    <w:tmpl w:val="983CA18A"/>
    <w:lvl w:ilvl="0" w:tplc="FFFFFFFF">
      <w:start w:val="1"/>
      <w:numFmt w:val="decimal"/>
      <w:lvlText w:val="(%1)"/>
      <w:lvlJc w:val="left"/>
      <w:pPr>
        <w:ind w:left="581" w:hanging="581"/>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51" w:hanging="260"/>
      </w:pPr>
      <w:rPr>
        <w:rFonts w:hint="default"/>
      </w:rPr>
    </w:lvl>
    <w:lvl w:ilvl="3" w:tplc="FFFFFFFF">
      <w:numFmt w:val="bullet"/>
      <w:lvlText w:val="•"/>
      <w:lvlJc w:val="left"/>
      <w:pPr>
        <w:ind w:left="2630" w:hanging="260"/>
      </w:pPr>
      <w:rPr>
        <w:rFonts w:hint="default"/>
      </w:rPr>
    </w:lvl>
    <w:lvl w:ilvl="4" w:tplc="FFFFFFFF">
      <w:numFmt w:val="bullet"/>
      <w:lvlText w:val="•"/>
      <w:lvlJc w:val="left"/>
      <w:pPr>
        <w:ind w:left="3509" w:hanging="260"/>
      </w:pPr>
      <w:rPr>
        <w:rFonts w:hint="default"/>
      </w:rPr>
    </w:lvl>
    <w:lvl w:ilvl="5" w:tplc="FFFFFFFF">
      <w:numFmt w:val="bullet"/>
      <w:lvlText w:val="•"/>
      <w:lvlJc w:val="left"/>
      <w:pPr>
        <w:ind w:left="4388" w:hanging="260"/>
      </w:pPr>
      <w:rPr>
        <w:rFonts w:hint="default"/>
      </w:rPr>
    </w:lvl>
    <w:lvl w:ilvl="6" w:tplc="FFFFFFFF">
      <w:numFmt w:val="bullet"/>
      <w:lvlText w:val="•"/>
      <w:lvlJc w:val="left"/>
      <w:pPr>
        <w:ind w:left="5267" w:hanging="260"/>
      </w:pPr>
      <w:rPr>
        <w:rFonts w:hint="default"/>
      </w:rPr>
    </w:lvl>
    <w:lvl w:ilvl="7" w:tplc="FFFFFFFF">
      <w:numFmt w:val="bullet"/>
      <w:lvlText w:val="•"/>
      <w:lvlJc w:val="left"/>
      <w:pPr>
        <w:ind w:left="6146" w:hanging="260"/>
      </w:pPr>
      <w:rPr>
        <w:rFonts w:hint="default"/>
      </w:rPr>
    </w:lvl>
    <w:lvl w:ilvl="8" w:tplc="FFFFFFFF">
      <w:numFmt w:val="bullet"/>
      <w:lvlText w:val="•"/>
      <w:lvlJc w:val="left"/>
      <w:pPr>
        <w:ind w:left="7025" w:hanging="260"/>
      </w:pPr>
      <w:rPr>
        <w:rFonts w:hint="default"/>
      </w:rPr>
    </w:lvl>
  </w:abstractNum>
  <w:abstractNum w:abstractNumId="62" w15:restartNumberingAfterBreak="0">
    <w:nsid w:val="5452071A"/>
    <w:multiLevelType w:val="hybridMultilevel"/>
    <w:tmpl w:val="3EA479EC"/>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AAC7BDC">
      <w:numFmt w:val="bullet"/>
      <w:lvlText w:val="•"/>
      <w:lvlJc w:val="left"/>
      <w:pPr>
        <w:ind w:left="1378" w:hanging="567"/>
      </w:pPr>
      <w:rPr>
        <w:rFonts w:hint="default"/>
      </w:rPr>
    </w:lvl>
    <w:lvl w:ilvl="2" w:tplc="26528220">
      <w:numFmt w:val="bullet"/>
      <w:lvlText w:val="•"/>
      <w:lvlJc w:val="left"/>
      <w:pPr>
        <w:ind w:left="2199" w:hanging="567"/>
      </w:pPr>
      <w:rPr>
        <w:rFonts w:hint="default"/>
      </w:rPr>
    </w:lvl>
    <w:lvl w:ilvl="3" w:tplc="6D92DF14">
      <w:numFmt w:val="bullet"/>
      <w:lvlText w:val="•"/>
      <w:lvlJc w:val="left"/>
      <w:pPr>
        <w:ind w:left="3020" w:hanging="567"/>
      </w:pPr>
      <w:rPr>
        <w:rFonts w:hint="default"/>
      </w:rPr>
    </w:lvl>
    <w:lvl w:ilvl="4" w:tplc="81C4C360">
      <w:numFmt w:val="bullet"/>
      <w:lvlText w:val="•"/>
      <w:lvlJc w:val="left"/>
      <w:pPr>
        <w:ind w:left="3841" w:hanging="567"/>
      </w:pPr>
      <w:rPr>
        <w:rFonts w:hint="default"/>
      </w:rPr>
    </w:lvl>
    <w:lvl w:ilvl="5" w:tplc="C18CCA94">
      <w:numFmt w:val="bullet"/>
      <w:lvlText w:val="•"/>
      <w:lvlJc w:val="left"/>
      <w:pPr>
        <w:ind w:left="4662" w:hanging="567"/>
      </w:pPr>
      <w:rPr>
        <w:rFonts w:hint="default"/>
      </w:rPr>
    </w:lvl>
    <w:lvl w:ilvl="6" w:tplc="0494DF98">
      <w:numFmt w:val="bullet"/>
      <w:lvlText w:val="•"/>
      <w:lvlJc w:val="left"/>
      <w:pPr>
        <w:ind w:left="5483" w:hanging="567"/>
      </w:pPr>
      <w:rPr>
        <w:rFonts w:hint="default"/>
      </w:rPr>
    </w:lvl>
    <w:lvl w:ilvl="7" w:tplc="868ABF0A">
      <w:numFmt w:val="bullet"/>
      <w:lvlText w:val="•"/>
      <w:lvlJc w:val="left"/>
      <w:pPr>
        <w:ind w:left="6304" w:hanging="567"/>
      </w:pPr>
      <w:rPr>
        <w:rFonts w:hint="default"/>
      </w:rPr>
    </w:lvl>
    <w:lvl w:ilvl="8" w:tplc="9CB8D97C">
      <w:numFmt w:val="bullet"/>
      <w:lvlText w:val="•"/>
      <w:lvlJc w:val="left"/>
      <w:pPr>
        <w:ind w:left="7125" w:hanging="567"/>
      </w:pPr>
      <w:rPr>
        <w:rFonts w:hint="default"/>
      </w:rPr>
    </w:lvl>
  </w:abstractNum>
  <w:abstractNum w:abstractNumId="63" w15:restartNumberingAfterBreak="0">
    <w:nsid w:val="55D21271"/>
    <w:multiLevelType w:val="hybridMultilevel"/>
    <w:tmpl w:val="10C254B4"/>
    <w:lvl w:ilvl="0" w:tplc="FFFFFFFF">
      <w:start w:val="1"/>
      <w:numFmt w:val="decimal"/>
      <w:lvlText w:val="(%1)"/>
      <w:lvlJc w:val="left"/>
      <w:pPr>
        <w:ind w:left="727" w:hanging="567"/>
      </w:pPr>
      <w:rPr>
        <w:rFonts w:ascii="Arial" w:hAnsi="Arial" w:cs="Arial" w:hint="default"/>
        <w:b w:val="0"/>
        <w:bCs w:val="0"/>
        <w:i w:val="0"/>
        <w:iCs w:val="0"/>
        <w:strike w:val="0"/>
        <w:color w:val="auto"/>
        <w:spacing w:val="0"/>
        <w:w w:val="100"/>
        <w:sz w:val="20"/>
        <w:szCs w:val="20"/>
      </w:rPr>
    </w:lvl>
    <w:lvl w:ilvl="1" w:tplc="834C9DC4">
      <w:start w:val="1"/>
      <w:numFmt w:val="lowerLetter"/>
      <w:lvlText w:val="%2)"/>
      <w:lvlJc w:val="left"/>
      <w:pPr>
        <w:ind w:left="1286" w:hanging="360"/>
      </w:pPr>
      <w:rPr>
        <w:rFonts w:ascii="Arial" w:hAnsi="Arial" w:hint="default"/>
        <w:b w:val="0"/>
        <w:i w:val="0"/>
        <w:sz w:val="20"/>
      </w:rPr>
    </w:lvl>
    <w:lvl w:ilvl="2" w:tplc="FFFFFFFF">
      <w:numFmt w:val="bullet"/>
      <w:lvlText w:val="•"/>
      <w:lvlJc w:val="left"/>
      <w:pPr>
        <w:ind w:left="1897" w:hanging="245"/>
      </w:pPr>
      <w:rPr>
        <w:rFonts w:hint="default"/>
      </w:rPr>
    </w:lvl>
    <w:lvl w:ilvl="3" w:tplc="FFFFFFFF">
      <w:numFmt w:val="bullet"/>
      <w:lvlText w:val="•"/>
      <w:lvlJc w:val="left"/>
      <w:pPr>
        <w:ind w:left="2776" w:hanging="245"/>
      </w:pPr>
      <w:rPr>
        <w:rFonts w:hint="default"/>
      </w:rPr>
    </w:lvl>
    <w:lvl w:ilvl="4" w:tplc="FFFFFFFF">
      <w:numFmt w:val="bullet"/>
      <w:lvlText w:val="•"/>
      <w:lvlJc w:val="left"/>
      <w:pPr>
        <w:ind w:left="3655" w:hanging="245"/>
      </w:pPr>
      <w:rPr>
        <w:rFonts w:hint="default"/>
      </w:rPr>
    </w:lvl>
    <w:lvl w:ilvl="5" w:tplc="FFFFFFFF">
      <w:numFmt w:val="bullet"/>
      <w:lvlText w:val="•"/>
      <w:lvlJc w:val="left"/>
      <w:pPr>
        <w:ind w:left="4534" w:hanging="245"/>
      </w:pPr>
      <w:rPr>
        <w:rFonts w:hint="default"/>
      </w:rPr>
    </w:lvl>
    <w:lvl w:ilvl="6" w:tplc="FFFFFFFF">
      <w:numFmt w:val="bullet"/>
      <w:lvlText w:val="•"/>
      <w:lvlJc w:val="left"/>
      <w:pPr>
        <w:ind w:left="5413" w:hanging="245"/>
      </w:pPr>
      <w:rPr>
        <w:rFonts w:hint="default"/>
      </w:rPr>
    </w:lvl>
    <w:lvl w:ilvl="7" w:tplc="FFFFFFFF">
      <w:numFmt w:val="bullet"/>
      <w:lvlText w:val="•"/>
      <w:lvlJc w:val="left"/>
      <w:pPr>
        <w:ind w:left="6292" w:hanging="245"/>
      </w:pPr>
      <w:rPr>
        <w:rFonts w:hint="default"/>
      </w:rPr>
    </w:lvl>
    <w:lvl w:ilvl="8" w:tplc="FFFFFFFF">
      <w:numFmt w:val="bullet"/>
      <w:lvlText w:val="•"/>
      <w:lvlJc w:val="left"/>
      <w:pPr>
        <w:ind w:left="7171" w:hanging="245"/>
      </w:pPr>
      <w:rPr>
        <w:rFonts w:hint="default"/>
      </w:rPr>
    </w:lvl>
  </w:abstractNum>
  <w:abstractNum w:abstractNumId="64" w15:restartNumberingAfterBreak="0">
    <w:nsid w:val="64AC53F9"/>
    <w:multiLevelType w:val="hybridMultilevel"/>
    <w:tmpl w:val="F92A8870"/>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22D49042">
      <w:start w:val="1"/>
      <w:numFmt w:val="lowerLetter"/>
      <w:lvlText w:val="%2)"/>
      <w:lvlJc w:val="left"/>
      <w:pPr>
        <w:ind w:left="852" w:hanging="286"/>
      </w:pPr>
      <w:rPr>
        <w:rFonts w:ascii="Times New Roman" w:eastAsia="Times New Roman" w:hAnsi="Times New Roman" w:cs="Times New Roman" w:hint="default"/>
        <w:spacing w:val="-22"/>
        <w:w w:val="98"/>
        <w:sz w:val="24"/>
        <w:szCs w:val="24"/>
      </w:rPr>
    </w:lvl>
    <w:lvl w:ilvl="2" w:tplc="B1F47A42">
      <w:numFmt w:val="bullet"/>
      <w:lvlText w:val="•"/>
      <w:lvlJc w:val="left"/>
      <w:pPr>
        <w:ind w:left="1736" w:hanging="286"/>
      </w:pPr>
      <w:rPr>
        <w:rFonts w:hint="default"/>
      </w:rPr>
    </w:lvl>
    <w:lvl w:ilvl="3" w:tplc="D7742B0E">
      <w:numFmt w:val="bullet"/>
      <w:lvlText w:val="•"/>
      <w:lvlJc w:val="left"/>
      <w:pPr>
        <w:ind w:left="2615" w:hanging="286"/>
      </w:pPr>
      <w:rPr>
        <w:rFonts w:hint="default"/>
      </w:rPr>
    </w:lvl>
    <w:lvl w:ilvl="4" w:tplc="2E782EE6">
      <w:numFmt w:val="bullet"/>
      <w:lvlText w:val="•"/>
      <w:lvlJc w:val="left"/>
      <w:pPr>
        <w:ind w:left="3494" w:hanging="286"/>
      </w:pPr>
      <w:rPr>
        <w:rFonts w:hint="default"/>
      </w:rPr>
    </w:lvl>
    <w:lvl w:ilvl="5" w:tplc="B2062674">
      <w:numFmt w:val="bullet"/>
      <w:lvlText w:val="•"/>
      <w:lvlJc w:val="left"/>
      <w:pPr>
        <w:ind w:left="4373" w:hanging="286"/>
      </w:pPr>
      <w:rPr>
        <w:rFonts w:hint="default"/>
      </w:rPr>
    </w:lvl>
    <w:lvl w:ilvl="6" w:tplc="78AE3374">
      <w:numFmt w:val="bullet"/>
      <w:lvlText w:val="•"/>
      <w:lvlJc w:val="left"/>
      <w:pPr>
        <w:ind w:left="5252" w:hanging="286"/>
      </w:pPr>
      <w:rPr>
        <w:rFonts w:hint="default"/>
      </w:rPr>
    </w:lvl>
    <w:lvl w:ilvl="7" w:tplc="3F2A836C">
      <w:numFmt w:val="bullet"/>
      <w:lvlText w:val="•"/>
      <w:lvlJc w:val="left"/>
      <w:pPr>
        <w:ind w:left="6131" w:hanging="286"/>
      </w:pPr>
      <w:rPr>
        <w:rFonts w:hint="default"/>
      </w:rPr>
    </w:lvl>
    <w:lvl w:ilvl="8" w:tplc="5C0250E4">
      <w:numFmt w:val="bullet"/>
      <w:lvlText w:val="•"/>
      <w:lvlJc w:val="left"/>
      <w:pPr>
        <w:ind w:left="7010" w:hanging="286"/>
      </w:pPr>
      <w:rPr>
        <w:rFonts w:hint="default"/>
      </w:rPr>
    </w:lvl>
  </w:abstractNum>
  <w:abstractNum w:abstractNumId="65" w15:restartNumberingAfterBreak="0">
    <w:nsid w:val="65BF266B"/>
    <w:multiLevelType w:val="hybridMultilevel"/>
    <w:tmpl w:val="1184670E"/>
    <w:lvl w:ilvl="0" w:tplc="5EDC9F78">
      <w:start w:val="1"/>
      <w:numFmt w:val="decimal"/>
      <w:lvlText w:val="%1."/>
      <w:lvlJc w:val="left"/>
      <w:pPr>
        <w:ind w:left="1571" w:hanging="360"/>
      </w:pPr>
      <w:rPr>
        <w:rFonts w:ascii="Arial" w:hAnsi="Arial" w:cs="Arial Unicode MS" w:hint="default"/>
        <w:b w:val="0"/>
        <w:i w:val="0"/>
        <w:sz w:val="20"/>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66" w15:restartNumberingAfterBreak="0">
    <w:nsid w:val="66324B24"/>
    <w:multiLevelType w:val="hybridMultilevel"/>
    <w:tmpl w:val="4ACE4BFA"/>
    <w:lvl w:ilvl="0" w:tplc="14123FDE">
      <w:start w:val="1"/>
      <w:numFmt w:val="decimal"/>
      <w:lvlText w:val="%1."/>
      <w:lvlJc w:val="left"/>
      <w:pPr>
        <w:ind w:left="720" w:hanging="360"/>
      </w:pPr>
      <w:rPr>
        <w:rFonts w:hint="default"/>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15:restartNumberingAfterBreak="0">
    <w:nsid w:val="66866564"/>
    <w:multiLevelType w:val="hybridMultilevel"/>
    <w:tmpl w:val="7500E176"/>
    <w:lvl w:ilvl="0" w:tplc="58226E1A">
      <w:start w:val="1"/>
      <w:numFmt w:val="lowerLetter"/>
      <w:lvlText w:val="%1)"/>
      <w:lvlJc w:val="left"/>
      <w:pPr>
        <w:ind w:left="720" w:hanging="360"/>
      </w:pPr>
      <w:rPr>
        <w:rFonts w:ascii="Arial" w:hAnsi="Arial" w:hint="default"/>
        <w:b w:val="0"/>
        <w:i w:val="0"/>
        <w:spacing w:val="0"/>
        <w:w w:val="100"/>
        <w:sz w:val="20"/>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AD965CD"/>
    <w:multiLevelType w:val="hybridMultilevel"/>
    <w:tmpl w:val="202C84C0"/>
    <w:lvl w:ilvl="0" w:tplc="22D6AFB8">
      <w:start w:val="1"/>
      <w:numFmt w:val="decimal"/>
      <w:lvlText w:val="(%1)"/>
      <w:lvlJc w:val="left"/>
      <w:pPr>
        <w:ind w:left="566" w:hanging="567"/>
      </w:pPr>
      <w:rPr>
        <w:rFonts w:ascii="Arial" w:hAnsi="Arial" w:cs="Times New Roman" w:hint="default"/>
        <w:color w:val="auto"/>
        <w:spacing w:val="0"/>
        <w:w w:val="100"/>
        <w:sz w:val="20"/>
        <w:szCs w:val="24"/>
      </w:rPr>
    </w:lvl>
    <w:lvl w:ilvl="1" w:tplc="C3841F26">
      <w:numFmt w:val="bullet"/>
      <w:lvlText w:val="•"/>
      <w:lvlJc w:val="left"/>
      <w:pPr>
        <w:ind w:left="1378" w:hanging="567"/>
      </w:pPr>
      <w:rPr>
        <w:rFonts w:hint="default"/>
      </w:rPr>
    </w:lvl>
    <w:lvl w:ilvl="2" w:tplc="559219C8">
      <w:numFmt w:val="bullet"/>
      <w:lvlText w:val="•"/>
      <w:lvlJc w:val="left"/>
      <w:pPr>
        <w:ind w:left="2199" w:hanging="567"/>
      </w:pPr>
      <w:rPr>
        <w:rFonts w:hint="default"/>
      </w:rPr>
    </w:lvl>
    <w:lvl w:ilvl="3" w:tplc="65F257BC">
      <w:numFmt w:val="bullet"/>
      <w:lvlText w:val="•"/>
      <w:lvlJc w:val="left"/>
      <w:pPr>
        <w:ind w:left="3020" w:hanging="567"/>
      </w:pPr>
      <w:rPr>
        <w:rFonts w:hint="default"/>
      </w:rPr>
    </w:lvl>
    <w:lvl w:ilvl="4" w:tplc="2F5E86E0">
      <w:numFmt w:val="bullet"/>
      <w:lvlText w:val="•"/>
      <w:lvlJc w:val="left"/>
      <w:pPr>
        <w:ind w:left="3841" w:hanging="567"/>
      </w:pPr>
      <w:rPr>
        <w:rFonts w:hint="default"/>
      </w:rPr>
    </w:lvl>
    <w:lvl w:ilvl="5" w:tplc="C29A111E">
      <w:numFmt w:val="bullet"/>
      <w:lvlText w:val="•"/>
      <w:lvlJc w:val="left"/>
      <w:pPr>
        <w:ind w:left="4662" w:hanging="567"/>
      </w:pPr>
      <w:rPr>
        <w:rFonts w:hint="default"/>
      </w:rPr>
    </w:lvl>
    <w:lvl w:ilvl="6" w:tplc="FD1A5F66">
      <w:numFmt w:val="bullet"/>
      <w:lvlText w:val="•"/>
      <w:lvlJc w:val="left"/>
      <w:pPr>
        <w:ind w:left="5483" w:hanging="567"/>
      </w:pPr>
      <w:rPr>
        <w:rFonts w:hint="default"/>
      </w:rPr>
    </w:lvl>
    <w:lvl w:ilvl="7" w:tplc="690EA02E">
      <w:numFmt w:val="bullet"/>
      <w:lvlText w:val="•"/>
      <w:lvlJc w:val="left"/>
      <w:pPr>
        <w:ind w:left="6304" w:hanging="567"/>
      </w:pPr>
      <w:rPr>
        <w:rFonts w:hint="default"/>
      </w:rPr>
    </w:lvl>
    <w:lvl w:ilvl="8" w:tplc="B0DC914C">
      <w:numFmt w:val="bullet"/>
      <w:lvlText w:val="•"/>
      <w:lvlJc w:val="left"/>
      <w:pPr>
        <w:ind w:left="7125" w:hanging="567"/>
      </w:pPr>
      <w:rPr>
        <w:rFonts w:hint="default"/>
      </w:rPr>
    </w:lvl>
  </w:abstractNum>
  <w:abstractNum w:abstractNumId="69" w15:restartNumberingAfterBreak="0">
    <w:nsid w:val="6B7779C9"/>
    <w:multiLevelType w:val="hybridMultilevel"/>
    <w:tmpl w:val="80DE3B9A"/>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E700944E">
      <w:numFmt w:val="bullet"/>
      <w:lvlText w:val="•"/>
      <w:lvlJc w:val="left"/>
      <w:pPr>
        <w:ind w:left="1378" w:hanging="567"/>
      </w:pPr>
      <w:rPr>
        <w:rFonts w:hint="default"/>
      </w:rPr>
    </w:lvl>
    <w:lvl w:ilvl="2" w:tplc="055C03A0">
      <w:numFmt w:val="bullet"/>
      <w:lvlText w:val="•"/>
      <w:lvlJc w:val="left"/>
      <w:pPr>
        <w:ind w:left="2199" w:hanging="567"/>
      </w:pPr>
      <w:rPr>
        <w:rFonts w:hint="default"/>
      </w:rPr>
    </w:lvl>
    <w:lvl w:ilvl="3" w:tplc="86E2EDF6">
      <w:numFmt w:val="bullet"/>
      <w:lvlText w:val="•"/>
      <w:lvlJc w:val="left"/>
      <w:pPr>
        <w:ind w:left="3020" w:hanging="567"/>
      </w:pPr>
      <w:rPr>
        <w:rFonts w:hint="default"/>
      </w:rPr>
    </w:lvl>
    <w:lvl w:ilvl="4" w:tplc="A406F8AE">
      <w:numFmt w:val="bullet"/>
      <w:lvlText w:val="•"/>
      <w:lvlJc w:val="left"/>
      <w:pPr>
        <w:ind w:left="3841" w:hanging="567"/>
      </w:pPr>
      <w:rPr>
        <w:rFonts w:hint="default"/>
      </w:rPr>
    </w:lvl>
    <w:lvl w:ilvl="5" w:tplc="F71EDECA">
      <w:numFmt w:val="bullet"/>
      <w:lvlText w:val="•"/>
      <w:lvlJc w:val="left"/>
      <w:pPr>
        <w:ind w:left="4662" w:hanging="567"/>
      </w:pPr>
      <w:rPr>
        <w:rFonts w:hint="default"/>
      </w:rPr>
    </w:lvl>
    <w:lvl w:ilvl="6" w:tplc="AA7E0EEC">
      <w:numFmt w:val="bullet"/>
      <w:lvlText w:val="•"/>
      <w:lvlJc w:val="left"/>
      <w:pPr>
        <w:ind w:left="5483" w:hanging="567"/>
      </w:pPr>
      <w:rPr>
        <w:rFonts w:hint="default"/>
      </w:rPr>
    </w:lvl>
    <w:lvl w:ilvl="7" w:tplc="DAEC38F0">
      <w:numFmt w:val="bullet"/>
      <w:lvlText w:val="•"/>
      <w:lvlJc w:val="left"/>
      <w:pPr>
        <w:ind w:left="6304" w:hanging="567"/>
      </w:pPr>
      <w:rPr>
        <w:rFonts w:hint="default"/>
      </w:rPr>
    </w:lvl>
    <w:lvl w:ilvl="8" w:tplc="BC84BF8E">
      <w:numFmt w:val="bullet"/>
      <w:lvlText w:val="•"/>
      <w:lvlJc w:val="left"/>
      <w:pPr>
        <w:ind w:left="7125" w:hanging="567"/>
      </w:pPr>
      <w:rPr>
        <w:rFonts w:hint="default"/>
      </w:rPr>
    </w:lvl>
  </w:abstractNum>
  <w:abstractNum w:abstractNumId="70" w15:restartNumberingAfterBreak="0">
    <w:nsid w:val="6D2208DD"/>
    <w:multiLevelType w:val="hybridMultilevel"/>
    <w:tmpl w:val="536E349E"/>
    <w:lvl w:ilvl="0" w:tplc="FFFFFFFF">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34C9DC4">
      <w:start w:val="1"/>
      <w:numFmt w:val="lowerLetter"/>
      <w:lvlText w:val="%2)"/>
      <w:lvlJc w:val="left"/>
      <w:pPr>
        <w:ind w:left="926" w:hanging="360"/>
      </w:pPr>
      <w:rPr>
        <w:rFonts w:ascii="Arial" w:hAnsi="Arial" w:hint="default"/>
        <w:b w:val="0"/>
        <w:i w:val="0"/>
        <w:sz w:val="20"/>
      </w:rPr>
    </w:lvl>
    <w:lvl w:ilvl="2" w:tplc="FFFFFFFF">
      <w:numFmt w:val="bullet"/>
      <w:lvlText w:val="•"/>
      <w:lvlJc w:val="left"/>
      <w:pPr>
        <w:ind w:left="1736" w:hanging="286"/>
      </w:pPr>
      <w:rPr>
        <w:rFonts w:hint="default"/>
      </w:rPr>
    </w:lvl>
    <w:lvl w:ilvl="3" w:tplc="FFFFFFFF">
      <w:numFmt w:val="bullet"/>
      <w:lvlText w:val="•"/>
      <w:lvlJc w:val="left"/>
      <w:pPr>
        <w:ind w:left="2615" w:hanging="286"/>
      </w:pPr>
      <w:rPr>
        <w:rFonts w:hint="default"/>
      </w:rPr>
    </w:lvl>
    <w:lvl w:ilvl="4" w:tplc="FFFFFFFF">
      <w:numFmt w:val="bullet"/>
      <w:lvlText w:val="•"/>
      <w:lvlJc w:val="left"/>
      <w:pPr>
        <w:ind w:left="3494" w:hanging="286"/>
      </w:pPr>
      <w:rPr>
        <w:rFonts w:hint="default"/>
      </w:rPr>
    </w:lvl>
    <w:lvl w:ilvl="5" w:tplc="FFFFFFFF">
      <w:numFmt w:val="bullet"/>
      <w:lvlText w:val="•"/>
      <w:lvlJc w:val="left"/>
      <w:pPr>
        <w:ind w:left="4373" w:hanging="286"/>
      </w:pPr>
      <w:rPr>
        <w:rFonts w:hint="default"/>
      </w:rPr>
    </w:lvl>
    <w:lvl w:ilvl="6" w:tplc="FFFFFFFF">
      <w:numFmt w:val="bullet"/>
      <w:lvlText w:val="•"/>
      <w:lvlJc w:val="left"/>
      <w:pPr>
        <w:ind w:left="5252" w:hanging="286"/>
      </w:pPr>
      <w:rPr>
        <w:rFonts w:hint="default"/>
      </w:rPr>
    </w:lvl>
    <w:lvl w:ilvl="7" w:tplc="FFFFFFFF">
      <w:numFmt w:val="bullet"/>
      <w:lvlText w:val="•"/>
      <w:lvlJc w:val="left"/>
      <w:pPr>
        <w:ind w:left="6131" w:hanging="286"/>
      </w:pPr>
      <w:rPr>
        <w:rFonts w:hint="default"/>
      </w:rPr>
    </w:lvl>
    <w:lvl w:ilvl="8" w:tplc="FFFFFFFF">
      <w:numFmt w:val="bullet"/>
      <w:lvlText w:val="•"/>
      <w:lvlJc w:val="left"/>
      <w:pPr>
        <w:ind w:left="7010" w:hanging="286"/>
      </w:pPr>
      <w:rPr>
        <w:rFonts w:hint="default"/>
      </w:rPr>
    </w:lvl>
  </w:abstractNum>
  <w:abstractNum w:abstractNumId="71" w15:restartNumberingAfterBreak="0">
    <w:nsid w:val="6D232CC5"/>
    <w:multiLevelType w:val="hybridMultilevel"/>
    <w:tmpl w:val="09DEFB50"/>
    <w:lvl w:ilvl="0" w:tplc="8BD0183C">
      <w:start w:val="1"/>
      <w:numFmt w:val="decimal"/>
      <w:lvlText w:val="(%1)"/>
      <w:lvlJc w:val="left"/>
      <w:pPr>
        <w:ind w:left="581" w:hanging="581"/>
      </w:pPr>
      <w:rPr>
        <w:rFonts w:ascii="Arial" w:hAnsi="Arial" w:cs="Arial" w:hint="default"/>
        <w:b w:val="0"/>
        <w:bCs w:val="0"/>
        <w:i w:val="0"/>
        <w:iCs w:val="0"/>
        <w:color w:val="auto"/>
        <w:spacing w:val="0"/>
        <w:w w:val="100"/>
        <w:sz w:val="20"/>
        <w:szCs w:val="20"/>
      </w:rPr>
    </w:lvl>
    <w:lvl w:ilvl="1" w:tplc="E8627466">
      <w:start w:val="1"/>
      <w:numFmt w:val="lowerLetter"/>
      <w:lvlText w:val="%2)"/>
      <w:lvlJc w:val="left"/>
      <w:pPr>
        <w:ind w:left="867" w:hanging="260"/>
      </w:pPr>
      <w:rPr>
        <w:rFonts w:ascii="Times New Roman" w:eastAsia="Times New Roman" w:hAnsi="Times New Roman" w:cs="Times New Roman" w:hint="default"/>
        <w:spacing w:val="-2"/>
        <w:w w:val="98"/>
        <w:sz w:val="24"/>
        <w:szCs w:val="24"/>
      </w:rPr>
    </w:lvl>
    <w:lvl w:ilvl="2" w:tplc="F9224B72">
      <w:numFmt w:val="bullet"/>
      <w:lvlText w:val="•"/>
      <w:lvlJc w:val="left"/>
      <w:pPr>
        <w:ind w:left="1751" w:hanging="260"/>
      </w:pPr>
      <w:rPr>
        <w:rFonts w:hint="default"/>
      </w:rPr>
    </w:lvl>
    <w:lvl w:ilvl="3" w:tplc="AEF6BDEC">
      <w:numFmt w:val="bullet"/>
      <w:lvlText w:val="•"/>
      <w:lvlJc w:val="left"/>
      <w:pPr>
        <w:ind w:left="2630" w:hanging="260"/>
      </w:pPr>
      <w:rPr>
        <w:rFonts w:hint="default"/>
      </w:rPr>
    </w:lvl>
    <w:lvl w:ilvl="4" w:tplc="9ACE753C">
      <w:numFmt w:val="bullet"/>
      <w:lvlText w:val="•"/>
      <w:lvlJc w:val="left"/>
      <w:pPr>
        <w:ind w:left="3509" w:hanging="260"/>
      </w:pPr>
      <w:rPr>
        <w:rFonts w:hint="default"/>
      </w:rPr>
    </w:lvl>
    <w:lvl w:ilvl="5" w:tplc="E3B07354">
      <w:numFmt w:val="bullet"/>
      <w:lvlText w:val="•"/>
      <w:lvlJc w:val="left"/>
      <w:pPr>
        <w:ind w:left="4388" w:hanging="260"/>
      </w:pPr>
      <w:rPr>
        <w:rFonts w:hint="default"/>
      </w:rPr>
    </w:lvl>
    <w:lvl w:ilvl="6" w:tplc="D2F8EBE8">
      <w:numFmt w:val="bullet"/>
      <w:lvlText w:val="•"/>
      <w:lvlJc w:val="left"/>
      <w:pPr>
        <w:ind w:left="5267" w:hanging="260"/>
      </w:pPr>
      <w:rPr>
        <w:rFonts w:hint="default"/>
      </w:rPr>
    </w:lvl>
    <w:lvl w:ilvl="7" w:tplc="A90E087E">
      <w:numFmt w:val="bullet"/>
      <w:lvlText w:val="•"/>
      <w:lvlJc w:val="left"/>
      <w:pPr>
        <w:ind w:left="6146" w:hanging="260"/>
      </w:pPr>
      <w:rPr>
        <w:rFonts w:hint="default"/>
      </w:rPr>
    </w:lvl>
    <w:lvl w:ilvl="8" w:tplc="3AAC277E">
      <w:numFmt w:val="bullet"/>
      <w:lvlText w:val="•"/>
      <w:lvlJc w:val="left"/>
      <w:pPr>
        <w:ind w:left="7025" w:hanging="260"/>
      </w:pPr>
      <w:rPr>
        <w:rFonts w:hint="default"/>
      </w:rPr>
    </w:lvl>
  </w:abstractNum>
  <w:abstractNum w:abstractNumId="72" w15:restartNumberingAfterBreak="0">
    <w:nsid w:val="6E341A15"/>
    <w:multiLevelType w:val="hybridMultilevel"/>
    <w:tmpl w:val="A96AC324"/>
    <w:lvl w:ilvl="0" w:tplc="FFFFFFFF">
      <w:start w:val="1"/>
      <w:numFmt w:val="decimal"/>
      <w:lvlText w:val="(%1)"/>
      <w:lvlJc w:val="left"/>
      <w:pPr>
        <w:ind w:left="581" w:hanging="581"/>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51" w:hanging="250"/>
      </w:pPr>
      <w:rPr>
        <w:rFonts w:hint="default"/>
      </w:rPr>
    </w:lvl>
    <w:lvl w:ilvl="3" w:tplc="FFFFFFFF">
      <w:numFmt w:val="bullet"/>
      <w:lvlText w:val="•"/>
      <w:lvlJc w:val="left"/>
      <w:pPr>
        <w:ind w:left="2630" w:hanging="250"/>
      </w:pPr>
      <w:rPr>
        <w:rFonts w:hint="default"/>
      </w:rPr>
    </w:lvl>
    <w:lvl w:ilvl="4" w:tplc="FFFFFFFF">
      <w:numFmt w:val="bullet"/>
      <w:lvlText w:val="•"/>
      <w:lvlJc w:val="left"/>
      <w:pPr>
        <w:ind w:left="3509" w:hanging="250"/>
      </w:pPr>
      <w:rPr>
        <w:rFonts w:hint="default"/>
      </w:rPr>
    </w:lvl>
    <w:lvl w:ilvl="5" w:tplc="FFFFFFFF">
      <w:numFmt w:val="bullet"/>
      <w:lvlText w:val="•"/>
      <w:lvlJc w:val="left"/>
      <w:pPr>
        <w:ind w:left="4388" w:hanging="250"/>
      </w:pPr>
      <w:rPr>
        <w:rFonts w:hint="default"/>
      </w:rPr>
    </w:lvl>
    <w:lvl w:ilvl="6" w:tplc="FFFFFFFF">
      <w:numFmt w:val="bullet"/>
      <w:lvlText w:val="•"/>
      <w:lvlJc w:val="left"/>
      <w:pPr>
        <w:ind w:left="5267" w:hanging="250"/>
      </w:pPr>
      <w:rPr>
        <w:rFonts w:hint="default"/>
      </w:rPr>
    </w:lvl>
    <w:lvl w:ilvl="7" w:tplc="FFFFFFFF">
      <w:numFmt w:val="bullet"/>
      <w:lvlText w:val="•"/>
      <w:lvlJc w:val="left"/>
      <w:pPr>
        <w:ind w:left="6146" w:hanging="250"/>
      </w:pPr>
      <w:rPr>
        <w:rFonts w:hint="default"/>
      </w:rPr>
    </w:lvl>
    <w:lvl w:ilvl="8" w:tplc="FFFFFFFF">
      <w:numFmt w:val="bullet"/>
      <w:lvlText w:val="•"/>
      <w:lvlJc w:val="left"/>
      <w:pPr>
        <w:ind w:left="7025" w:hanging="250"/>
      </w:pPr>
      <w:rPr>
        <w:rFonts w:hint="default"/>
      </w:rPr>
    </w:lvl>
  </w:abstractNum>
  <w:abstractNum w:abstractNumId="73" w15:restartNumberingAfterBreak="0">
    <w:nsid w:val="6FA00C8C"/>
    <w:multiLevelType w:val="hybridMultilevel"/>
    <w:tmpl w:val="EF925FD0"/>
    <w:lvl w:ilvl="0" w:tplc="8BD0183C">
      <w:start w:val="1"/>
      <w:numFmt w:val="decimal"/>
      <w:lvlText w:val="(%1)"/>
      <w:lvlJc w:val="left"/>
      <w:pPr>
        <w:ind w:left="720" w:hanging="360"/>
      </w:pPr>
      <w:rPr>
        <w:rFonts w:ascii="Arial" w:hAnsi="Arial" w:cs="Arial" w:hint="default"/>
        <w:b w:val="0"/>
        <w:bCs w:val="0"/>
        <w:i w:val="0"/>
        <w:iCs w:val="0"/>
        <w:strike w:val="0"/>
        <w:dstrike w:val="0"/>
        <w:color w:val="auto"/>
        <w:spacing w:val="0"/>
        <w:w w:val="100"/>
        <w:sz w:val="20"/>
        <w:szCs w:val="20"/>
        <w:u w:val="none" w:color="000000"/>
        <w:vertAlign w:val="baseline"/>
        <w:lang w:val="en-U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4" w15:restartNumberingAfterBreak="0">
    <w:nsid w:val="717C6C11"/>
    <w:multiLevelType w:val="hybridMultilevel"/>
    <w:tmpl w:val="2580FE6A"/>
    <w:lvl w:ilvl="0" w:tplc="FFFFFFFF">
      <w:start w:val="1"/>
      <w:numFmt w:val="decimal"/>
      <w:lvlText w:val="(%1)"/>
      <w:lvlJc w:val="left"/>
      <w:pPr>
        <w:ind w:left="583" w:hanging="584"/>
      </w:pPr>
      <w:rPr>
        <w:rFonts w:ascii="Arial" w:hAnsi="Arial" w:cs="Arial" w:hint="default"/>
        <w:b w:val="0"/>
        <w:bCs w:val="0"/>
        <w:i w:val="0"/>
        <w:iCs w:val="0"/>
        <w:strike w:val="0"/>
        <w:color w:val="auto"/>
        <w:spacing w:val="0"/>
        <w:w w:val="100"/>
        <w:sz w:val="20"/>
        <w:szCs w:val="20"/>
      </w:rPr>
    </w:lvl>
    <w:lvl w:ilvl="1" w:tplc="834C9DC4">
      <w:start w:val="1"/>
      <w:numFmt w:val="lowerLetter"/>
      <w:lvlText w:val="%2)"/>
      <w:lvlJc w:val="left"/>
      <w:pPr>
        <w:ind w:left="1080" w:hanging="360"/>
      </w:pPr>
      <w:rPr>
        <w:rFonts w:ascii="Arial" w:hAnsi="Arial" w:hint="default"/>
        <w:b w:val="0"/>
        <w:i w:val="0"/>
        <w:sz w:val="20"/>
      </w:rPr>
    </w:lvl>
    <w:lvl w:ilvl="2" w:tplc="FFFFFFFF">
      <w:numFmt w:val="bullet"/>
      <w:lvlText w:val="•"/>
      <w:lvlJc w:val="left"/>
      <w:pPr>
        <w:ind w:left="1753" w:hanging="286"/>
      </w:pPr>
      <w:rPr>
        <w:rFonts w:hint="default"/>
      </w:rPr>
    </w:lvl>
    <w:lvl w:ilvl="3" w:tplc="FFFFFFFF">
      <w:numFmt w:val="bullet"/>
      <w:lvlText w:val="•"/>
      <w:lvlJc w:val="left"/>
      <w:pPr>
        <w:ind w:left="2632" w:hanging="286"/>
      </w:pPr>
      <w:rPr>
        <w:rFonts w:hint="default"/>
      </w:rPr>
    </w:lvl>
    <w:lvl w:ilvl="4" w:tplc="FFFFFFFF">
      <w:numFmt w:val="bullet"/>
      <w:lvlText w:val="•"/>
      <w:lvlJc w:val="left"/>
      <w:pPr>
        <w:ind w:left="3511" w:hanging="286"/>
      </w:pPr>
      <w:rPr>
        <w:rFonts w:hint="default"/>
      </w:rPr>
    </w:lvl>
    <w:lvl w:ilvl="5" w:tplc="FFFFFFFF">
      <w:numFmt w:val="bullet"/>
      <w:lvlText w:val="•"/>
      <w:lvlJc w:val="left"/>
      <w:pPr>
        <w:ind w:left="4390" w:hanging="286"/>
      </w:pPr>
      <w:rPr>
        <w:rFonts w:hint="default"/>
      </w:rPr>
    </w:lvl>
    <w:lvl w:ilvl="6" w:tplc="FFFFFFFF">
      <w:numFmt w:val="bullet"/>
      <w:lvlText w:val="•"/>
      <w:lvlJc w:val="left"/>
      <w:pPr>
        <w:ind w:left="5269" w:hanging="286"/>
      </w:pPr>
      <w:rPr>
        <w:rFonts w:hint="default"/>
      </w:rPr>
    </w:lvl>
    <w:lvl w:ilvl="7" w:tplc="FFFFFFFF">
      <w:numFmt w:val="bullet"/>
      <w:lvlText w:val="•"/>
      <w:lvlJc w:val="left"/>
      <w:pPr>
        <w:ind w:left="6148" w:hanging="286"/>
      </w:pPr>
      <w:rPr>
        <w:rFonts w:hint="default"/>
      </w:rPr>
    </w:lvl>
    <w:lvl w:ilvl="8" w:tplc="FFFFFFFF">
      <w:numFmt w:val="bullet"/>
      <w:lvlText w:val="•"/>
      <w:lvlJc w:val="left"/>
      <w:pPr>
        <w:ind w:left="7027" w:hanging="286"/>
      </w:pPr>
      <w:rPr>
        <w:rFonts w:hint="default"/>
      </w:rPr>
    </w:lvl>
  </w:abstractNum>
  <w:abstractNum w:abstractNumId="75" w15:restartNumberingAfterBreak="0">
    <w:nsid w:val="735F6318"/>
    <w:multiLevelType w:val="hybridMultilevel"/>
    <w:tmpl w:val="A28A0BA0"/>
    <w:lvl w:ilvl="0" w:tplc="FFFFFFFF">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58226E1A">
      <w:start w:val="1"/>
      <w:numFmt w:val="lowerLetter"/>
      <w:lvlText w:val="%2)"/>
      <w:lvlJc w:val="left"/>
      <w:pPr>
        <w:ind w:left="1080" w:hanging="360"/>
      </w:pPr>
      <w:rPr>
        <w:rFonts w:ascii="Arial" w:hAnsi="Arial" w:hint="default"/>
        <w:b w:val="0"/>
        <w:i w:val="0"/>
        <w:spacing w:val="0"/>
        <w:w w:val="100"/>
        <w:sz w:val="20"/>
        <w:szCs w:val="24"/>
      </w:rPr>
    </w:lvl>
    <w:lvl w:ilvl="2" w:tplc="FFFFFFFF">
      <w:numFmt w:val="bullet"/>
      <w:lvlText w:val="•"/>
      <w:lvlJc w:val="left"/>
      <w:pPr>
        <w:ind w:left="1736" w:hanging="286"/>
      </w:pPr>
      <w:rPr>
        <w:rFonts w:hint="default"/>
      </w:rPr>
    </w:lvl>
    <w:lvl w:ilvl="3" w:tplc="FFFFFFFF">
      <w:numFmt w:val="bullet"/>
      <w:lvlText w:val="•"/>
      <w:lvlJc w:val="left"/>
      <w:pPr>
        <w:ind w:left="2615" w:hanging="286"/>
      </w:pPr>
      <w:rPr>
        <w:rFonts w:hint="default"/>
      </w:rPr>
    </w:lvl>
    <w:lvl w:ilvl="4" w:tplc="FFFFFFFF">
      <w:numFmt w:val="bullet"/>
      <w:lvlText w:val="•"/>
      <w:lvlJc w:val="left"/>
      <w:pPr>
        <w:ind w:left="3494" w:hanging="286"/>
      </w:pPr>
      <w:rPr>
        <w:rFonts w:hint="default"/>
      </w:rPr>
    </w:lvl>
    <w:lvl w:ilvl="5" w:tplc="FFFFFFFF">
      <w:numFmt w:val="bullet"/>
      <w:lvlText w:val="•"/>
      <w:lvlJc w:val="left"/>
      <w:pPr>
        <w:ind w:left="4373" w:hanging="286"/>
      </w:pPr>
      <w:rPr>
        <w:rFonts w:hint="default"/>
      </w:rPr>
    </w:lvl>
    <w:lvl w:ilvl="6" w:tplc="FFFFFFFF">
      <w:numFmt w:val="bullet"/>
      <w:lvlText w:val="•"/>
      <w:lvlJc w:val="left"/>
      <w:pPr>
        <w:ind w:left="5252" w:hanging="286"/>
      </w:pPr>
      <w:rPr>
        <w:rFonts w:hint="default"/>
      </w:rPr>
    </w:lvl>
    <w:lvl w:ilvl="7" w:tplc="FFFFFFFF">
      <w:numFmt w:val="bullet"/>
      <w:lvlText w:val="•"/>
      <w:lvlJc w:val="left"/>
      <w:pPr>
        <w:ind w:left="6131" w:hanging="286"/>
      </w:pPr>
      <w:rPr>
        <w:rFonts w:hint="default"/>
      </w:rPr>
    </w:lvl>
    <w:lvl w:ilvl="8" w:tplc="FFFFFFFF">
      <w:numFmt w:val="bullet"/>
      <w:lvlText w:val="•"/>
      <w:lvlJc w:val="left"/>
      <w:pPr>
        <w:ind w:left="7010" w:hanging="286"/>
      </w:pPr>
      <w:rPr>
        <w:rFonts w:hint="default"/>
      </w:rPr>
    </w:lvl>
  </w:abstractNum>
  <w:abstractNum w:abstractNumId="76" w15:restartNumberingAfterBreak="0">
    <w:nsid w:val="74BF2742"/>
    <w:multiLevelType w:val="hybridMultilevel"/>
    <w:tmpl w:val="1B18EE32"/>
    <w:lvl w:ilvl="0" w:tplc="8BD0183C">
      <w:start w:val="1"/>
      <w:numFmt w:val="decimal"/>
      <w:lvlText w:val="(%1)"/>
      <w:lvlJc w:val="left"/>
      <w:pPr>
        <w:ind w:left="727" w:hanging="567"/>
      </w:pPr>
      <w:rPr>
        <w:rFonts w:ascii="Arial" w:hAnsi="Arial" w:cs="Arial" w:hint="default"/>
        <w:b w:val="0"/>
        <w:bCs w:val="0"/>
        <w:i w:val="0"/>
        <w:iCs w:val="0"/>
        <w:strike w:val="0"/>
        <w:color w:val="auto"/>
        <w:spacing w:val="0"/>
        <w:w w:val="100"/>
        <w:sz w:val="20"/>
        <w:szCs w:val="20"/>
      </w:rPr>
    </w:lvl>
    <w:lvl w:ilvl="1" w:tplc="4332501C">
      <w:start w:val="1"/>
      <w:numFmt w:val="lowerLetter"/>
      <w:lvlText w:val="%2)"/>
      <w:lvlJc w:val="left"/>
      <w:pPr>
        <w:ind w:left="1013" w:hanging="245"/>
      </w:pPr>
      <w:rPr>
        <w:rFonts w:ascii="Times New Roman" w:eastAsia="Times New Roman" w:hAnsi="Times New Roman" w:cs="Times New Roman" w:hint="default"/>
        <w:color w:val="auto"/>
        <w:spacing w:val="-2"/>
        <w:w w:val="98"/>
        <w:sz w:val="24"/>
        <w:szCs w:val="24"/>
      </w:rPr>
    </w:lvl>
    <w:lvl w:ilvl="2" w:tplc="555896F4">
      <w:numFmt w:val="bullet"/>
      <w:lvlText w:val="•"/>
      <w:lvlJc w:val="left"/>
      <w:pPr>
        <w:ind w:left="1897" w:hanging="245"/>
      </w:pPr>
      <w:rPr>
        <w:rFonts w:hint="default"/>
      </w:rPr>
    </w:lvl>
    <w:lvl w:ilvl="3" w:tplc="ABBA6DC0">
      <w:numFmt w:val="bullet"/>
      <w:lvlText w:val="•"/>
      <w:lvlJc w:val="left"/>
      <w:pPr>
        <w:ind w:left="2776" w:hanging="245"/>
      </w:pPr>
      <w:rPr>
        <w:rFonts w:hint="default"/>
      </w:rPr>
    </w:lvl>
    <w:lvl w:ilvl="4" w:tplc="C5746E1C">
      <w:numFmt w:val="bullet"/>
      <w:lvlText w:val="•"/>
      <w:lvlJc w:val="left"/>
      <w:pPr>
        <w:ind w:left="3655" w:hanging="245"/>
      </w:pPr>
      <w:rPr>
        <w:rFonts w:hint="default"/>
      </w:rPr>
    </w:lvl>
    <w:lvl w:ilvl="5" w:tplc="997A571C">
      <w:numFmt w:val="bullet"/>
      <w:lvlText w:val="•"/>
      <w:lvlJc w:val="left"/>
      <w:pPr>
        <w:ind w:left="4534" w:hanging="245"/>
      </w:pPr>
      <w:rPr>
        <w:rFonts w:hint="default"/>
      </w:rPr>
    </w:lvl>
    <w:lvl w:ilvl="6" w:tplc="1FDCB99E">
      <w:numFmt w:val="bullet"/>
      <w:lvlText w:val="•"/>
      <w:lvlJc w:val="left"/>
      <w:pPr>
        <w:ind w:left="5413" w:hanging="245"/>
      </w:pPr>
      <w:rPr>
        <w:rFonts w:hint="default"/>
      </w:rPr>
    </w:lvl>
    <w:lvl w:ilvl="7" w:tplc="73A05FE6">
      <w:numFmt w:val="bullet"/>
      <w:lvlText w:val="•"/>
      <w:lvlJc w:val="left"/>
      <w:pPr>
        <w:ind w:left="6292" w:hanging="245"/>
      </w:pPr>
      <w:rPr>
        <w:rFonts w:hint="default"/>
      </w:rPr>
    </w:lvl>
    <w:lvl w:ilvl="8" w:tplc="6082E9A2">
      <w:numFmt w:val="bullet"/>
      <w:lvlText w:val="•"/>
      <w:lvlJc w:val="left"/>
      <w:pPr>
        <w:ind w:left="7171" w:hanging="245"/>
      </w:pPr>
      <w:rPr>
        <w:rFonts w:hint="default"/>
      </w:rPr>
    </w:lvl>
  </w:abstractNum>
  <w:abstractNum w:abstractNumId="77" w15:restartNumberingAfterBreak="0">
    <w:nsid w:val="771D6221"/>
    <w:multiLevelType w:val="hybridMultilevel"/>
    <w:tmpl w:val="B2D068C2"/>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78" w15:restartNumberingAfterBreak="0">
    <w:nsid w:val="786344BD"/>
    <w:multiLevelType w:val="hybridMultilevel"/>
    <w:tmpl w:val="C04E0630"/>
    <w:lvl w:ilvl="0" w:tplc="58226E1A">
      <w:start w:val="1"/>
      <w:numFmt w:val="lowerLetter"/>
      <w:lvlText w:val="%1)"/>
      <w:lvlJc w:val="left"/>
      <w:pPr>
        <w:ind w:left="1343" w:hanging="360"/>
      </w:pPr>
      <w:rPr>
        <w:rFonts w:ascii="Arial" w:hAnsi="Arial" w:hint="default"/>
        <w:b w:val="0"/>
        <w:i w:val="0"/>
        <w:spacing w:val="0"/>
        <w:w w:val="100"/>
        <w:sz w:val="20"/>
        <w:szCs w:val="24"/>
      </w:rPr>
    </w:lvl>
    <w:lvl w:ilvl="1" w:tplc="FFFFFFFF" w:tentative="1">
      <w:start w:val="1"/>
      <w:numFmt w:val="lowerLetter"/>
      <w:lvlText w:val="%2."/>
      <w:lvlJc w:val="left"/>
      <w:pPr>
        <w:ind w:left="2063" w:hanging="360"/>
      </w:pPr>
    </w:lvl>
    <w:lvl w:ilvl="2" w:tplc="FFFFFFFF" w:tentative="1">
      <w:start w:val="1"/>
      <w:numFmt w:val="lowerRoman"/>
      <w:lvlText w:val="%3."/>
      <w:lvlJc w:val="right"/>
      <w:pPr>
        <w:ind w:left="2783" w:hanging="180"/>
      </w:pPr>
    </w:lvl>
    <w:lvl w:ilvl="3" w:tplc="FFFFFFFF" w:tentative="1">
      <w:start w:val="1"/>
      <w:numFmt w:val="decimal"/>
      <w:lvlText w:val="%4."/>
      <w:lvlJc w:val="left"/>
      <w:pPr>
        <w:ind w:left="3503" w:hanging="360"/>
      </w:pPr>
    </w:lvl>
    <w:lvl w:ilvl="4" w:tplc="FFFFFFFF" w:tentative="1">
      <w:start w:val="1"/>
      <w:numFmt w:val="lowerLetter"/>
      <w:lvlText w:val="%5."/>
      <w:lvlJc w:val="left"/>
      <w:pPr>
        <w:ind w:left="4223" w:hanging="360"/>
      </w:pPr>
    </w:lvl>
    <w:lvl w:ilvl="5" w:tplc="FFFFFFFF" w:tentative="1">
      <w:start w:val="1"/>
      <w:numFmt w:val="lowerRoman"/>
      <w:lvlText w:val="%6."/>
      <w:lvlJc w:val="right"/>
      <w:pPr>
        <w:ind w:left="4943" w:hanging="180"/>
      </w:pPr>
    </w:lvl>
    <w:lvl w:ilvl="6" w:tplc="FFFFFFFF" w:tentative="1">
      <w:start w:val="1"/>
      <w:numFmt w:val="decimal"/>
      <w:lvlText w:val="%7."/>
      <w:lvlJc w:val="left"/>
      <w:pPr>
        <w:ind w:left="5663" w:hanging="360"/>
      </w:pPr>
    </w:lvl>
    <w:lvl w:ilvl="7" w:tplc="FFFFFFFF" w:tentative="1">
      <w:start w:val="1"/>
      <w:numFmt w:val="lowerLetter"/>
      <w:lvlText w:val="%8."/>
      <w:lvlJc w:val="left"/>
      <w:pPr>
        <w:ind w:left="6383" w:hanging="360"/>
      </w:pPr>
    </w:lvl>
    <w:lvl w:ilvl="8" w:tplc="FFFFFFFF" w:tentative="1">
      <w:start w:val="1"/>
      <w:numFmt w:val="lowerRoman"/>
      <w:lvlText w:val="%9."/>
      <w:lvlJc w:val="right"/>
      <w:pPr>
        <w:ind w:left="7103" w:hanging="180"/>
      </w:pPr>
    </w:lvl>
  </w:abstractNum>
  <w:abstractNum w:abstractNumId="79" w15:restartNumberingAfterBreak="0">
    <w:nsid w:val="7A765BEC"/>
    <w:multiLevelType w:val="hybridMultilevel"/>
    <w:tmpl w:val="68922CAA"/>
    <w:lvl w:ilvl="0" w:tplc="FFFFFFFF">
      <w:start w:val="1"/>
      <w:numFmt w:val="decimal"/>
      <w:lvlText w:val="(%1)"/>
      <w:lvlJc w:val="left"/>
      <w:pPr>
        <w:ind w:left="583" w:hanging="584"/>
      </w:pPr>
      <w:rPr>
        <w:rFonts w:ascii="Arial" w:hAnsi="Arial" w:cs="Arial" w:hint="default"/>
        <w:b w:val="0"/>
        <w:bCs w:val="0"/>
        <w:i w:val="0"/>
        <w:iCs w:val="0"/>
        <w:strike w:val="0"/>
        <w:color w:val="auto"/>
        <w:spacing w:val="0"/>
        <w:w w:val="100"/>
        <w:sz w:val="20"/>
        <w:szCs w:val="20"/>
      </w:rPr>
    </w:lvl>
    <w:lvl w:ilvl="1" w:tplc="834C9DC4">
      <w:start w:val="1"/>
      <w:numFmt w:val="lowerLetter"/>
      <w:lvlText w:val="%2)"/>
      <w:lvlJc w:val="left"/>
      <w:pPr>
        <w:ind w:left="1080" w:hanging="360"/>
      </w:pPr>
      <w:rPr>
        <w:rFonts w:ascii="Arial" w:hAnsi="Arial" w:hint="default"/>
        <w:b w:val="0"/>
        <w:i w:val="0"/>
        <w:sz w:val="20"/>
      </w:rPr>
    </w:lvl>
    <w:lvl w:ilvl="2" w:tplc="FFFFFFFF">
      <w:numFmt w:val="bullet"/>
      <w:lvlText w:val="•"/>
      <w:lvlJc w:val="left"/>
      <w:pPr>
        <w:ind w:left="1753" w:hanging="286"/>
      </w:pPr>
      <w:rPr>
        <w:rFonts w:hint="default"/>
      </w:rPr>
    </w:lvl>
    <w:lvl w:ilvl="3" w:tplc="FFFFFFFF">
      <w:numFmt w:val="bullet"/>
      <w:lvlText w:val="•"/>
      <w:lvlJc w:val="left"/>
      <w:pPr>
        <w:ind w:left="2632" w:hanging="286"/>
      </w:pPr>
      <w:rPr>
        <w:rFonts w:hint="default"/>
      </w:rPr>
    </w:lvl>
    <w:lvl w:ilvl="4" w:tplc="FFFFFFFF">
      <w:numFmt w:val="bullet"/>
      <w:lvlText w:val="•"/>
      <w:lvlJc w:val="left"/>
      <w:pPr>
        <w:ind w:left="3511" w:hanging="286"/>
      </w:pPr>
      <w:rPr>
        <w:rFonts w:hint="default"/>
      </w:rPr>
    </w:lvl>
    <w:lvl w:ilvl="5" w:tplc="FFFFFFFF">
      <w:numFmt w:val="bullet"/>
      <w:lvlText w:val="•"/>
      <w:lvlJc w:val="left"/>
      <w:pPr>
        <w:ind w:left="4390" w:hanging="286"/>
      </w:pPr>
      <w:rPr>
        <w:rFonts w:hint="default"/>
      </w:rPr>
    </w:lvl>
    <w:lvl w:ilvl="6" w:tplc="FFFFFFFF">
      <w:numFmt w:val="bullet"/>
      <w:lvlText w:val="•"/>
      <w:lvlJc w:val="left"/>
      <w:pPr>
        <w:ind w:left="5269" w:hanging="286"/>
      </w:pPr>
      <w:rPr>
        <w:rFonts w:hint="default"/>
      </w:rPr>
    </w:lvl>
    <w:lvl w:ilvl="7" w:tplc="FFFFFFFF">
      <w:numFmt w:val="bullet"/>
      <w:lvlText w:val="•"/>
      <w:lvlJc w:val="left"/>
      <w:pPr>
        <w:ind w:left="6148" w:hanging="286"/>
      </w:pPr>
      <w:rPr>
        <w:rFonts w:hint="default"/>
      </w:rPr>
    </w:lvl>
    <w:lvl w:ilvl="8" w:tplc="FFFFFFFF">
      <w:numFmt w:val="bullet"/>
      <w:lvlText w:val="•"/>
      <w:lvlJc w:val="left"/>
      <w:pPr>
        <w:ind w:left="7027" w:hanging="286"/>
      </w:pPr>
      <w:rPr>
        <w:rFonts w:hint="default"/>
      </w:rPr>
    </w:lvl>
  </w:abstractNum>
  <w:abstractNum w:abstractNumId="80" w15:restartNumberingAfterBreak="0">
    <w:nsid w:val="7AF672B0"/>
    <w:multiLevelType w:val="hybridMultilevel"/>
    <w:tmpl w:val="B576DDCA"/>
    <w:lvl w:ilvl="0" w:tplc="58226E1A">
      <w:start w:val="1"/>
      <w:numFmt w:val="lowerLetter"/>
      <w:lvlText w:val="%1)"/>
      <w:lvlJc w:val="left"/>
      <w:pPr>
        <w:ind w:left="1080" w:hanging="360"/>
      </w:pPr>
      <w:rPr>
        <w:rFonts w:ascii="Arial" w:hAnsi="Arial" w:hint="default"/>
        <w:b w:val="0"/>
        <w:i w:val="0"/>
        <w:spacing w:val="0"/>
        <w:w w:val="100"/>
        <w:sz w:val="20"/>
        <w:szCs w:val="24"/>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1" w15:restartNumberingAfterBreak="0">
    <w:nsid w:val="7CA63D7E"/>
    <w:multiLevelType w:val="hybridMultilevel"/>
    <w:tmpl w:val="2E480EF2"/>
    <w:lvl w:ilvl="0" w:tplc="8BD0183C">
      <w:start w:val="1"/>
      <w:numFmt w:val="decimal"/>
      <w:lvlText w:val="(%1)"/>
      <w:lvlJc w:val="left"/>
      <w:pPr>
        <w:ind w:left="729" w:hanging="567"/>
      </w:pPr>
      <w:rPr>
        <w:rFonts w:ascii="Arial" w:hAnsi="Arial" w:cs="Arial" w:hint="default"/>
        <w:b w:val="0"/>
        <w:bCs w:val="0"/>
        <w:i w:val="0"/>
        <w:iCs w:val="0"/>
        <w:color w:val="auto"/>
        <w:spacing w:val="0"/>
        <w:w w:val="100"/>
        <w:sz w:val="20"/>
        <w:szCs w:val="20"/>
      </w:rPr>
    </w:lvl>
    <w:lvl w:ilvl="1" w:tplc="227AE5E0">
      <w:numFmt w:val="bullet"/>
      <w:lvlText w:val="•"/>
      <w:lvlJc w:val="left"/>
      <w:pPr>
        <w:ind w:left="1541" w:hanging="567"/>
      </w:pPr>
      <w:rPr>
        <w:rFonts w:hint="default"/>
      </w:rPr>
    </w:lvl>
    <w:lvl w:ilvl="2" w:tplc="42204216">
      <w:numFmt w:val="bullet"/>
      <w:lvlText w:val="•"/>
      <w:lvlJc w:val="left"/>
      <w:pPr>
        <w:ind w:left="2362" w:hanging="567"/>
      </w:pPr>
      <w:rPr>
        <w:rFonts w:hint="default"/>
      </w:rPr>
    </w:lvl>
    <w:lvl w:ilvl="3" w:tplc="94D4319E">
      <w:numFmt w:val="bullet"/>
      <w:lvlText w:val="•"/>
      <w:lvlJc w:val="left"/>
      <w:pPr>
        <w:ind w:left="3183" w:hanging="567"/>
      </w:pPr>
      <w:rPr>
        <w:rFonts w:hint="default"/>
      </w:rPr>
    </w:lvl>
    <w:lvl w:ilvl="4" w:tplc="F6605ED0">
      <w:numFmt w:val="bullet"/>
      <w:lvlText w:val="•"/>
      <w:lvlJc w:val="left"/>
      <w:pPr>
        <w:ind w:left="4004" w:hanging="567"/>
      </w:pPr>
      <w:rPr>
        <w:rFonts w:hint="default"/>
      </w:rPr>
    </w:lvl>
    <w:lvl w:ilvl="5" w:tplc="DC08DC22">
      <w:numFmt w:val="bullet"/>
      <w:lvlText w:val="•"/>
      <w:lvlJc w:val="left"/>
      <w:pPr>
        <w:ind w:left="4825" w:hanging="567"/>
      </w:pPr>
      <w:rPr>
        <w:rFonts w:hint="default"/>
      </w:rPr>
    </w:lvl>
    <w:lvl w:ilvl="6" w:tplc="9E28E1F8">
      <w:numFmt w:val="bullet"/>
      <w:lvlText w:val="•"/>
      <w:lvlJc w:val="left"/>
      <w:pPr>
        <w:ind w:left="5646" w:hanging="567"/>
      </w:pPr>
      <w:rPr>
        <w:rFonts w:hint="default"/>
      </w:rPr>
    </w:lvl>
    <w:lvl w:ilvl="7" w:tplc="853A94F2">
      <w:numFmt w:val="bullet"/>
      <w:lvlText w:val="•"/>
      <w:lvlJc w:val="left"/>
      <w:pPr>
        <w:ind w:left="6467" w:hanging="567"/>
      </w:pPr>
      <w:rPr>
        <w:rFonts w:hint="default"/>
      </w:rPr>
    </w:lvl>
    <w:lvl w:ilvl="8" w:tplc="7B3872FE">
      <w:numFmt w:val="bullet"/>
      <w:lvlText w:val="•"/>
      <w:lvlJc w:val="left"/>
      <w:pPr>
        <w:ind w:left="7288" w:hanging="567"/>
      </w:pPr>
      <w:rPr>
        <w:rFonts w:hint="default"/>
      </w:rPr>
    </w:lvl>
  </w:abstractNum>
  <w:abstractNum w:abstractNumId="82" w15:restartNumberingAfterBreak="0">
    <w:nsid w:val="7F8C72AC"/>
    <w:multiLevelType w:val="hybridMultilevel"/>
    <w:tmpl w:val="0C36C18A"/>
    <w:lvl w:ilvl="0" w:tplc="041B000F">
      <w:start w:val="1"/>
      <w:numFmt w:val="decimal"/>
      <w:lvlText w:val="%1."/>
      <w:lvlJc w:val="left"/>
      <w:pPr>
        <w:ind w:left="1286" w:hanging="360"/>
      </w:pPr>
    </w:lvl>
    <w:lvl w:ilvl="1" w:tplc="041B0019" w:tentative="1">
      <w:start w:val="1"/>
      <w:numFmt w:val="lowerLetter"/>
      <w:lvlText w:val="%2."/>
      <w:lvlJc w:val="left"/>
      <w:pPr>
        <w:ind w:left="2006" w:hanging="360"/>
      </w:pPr>
    </w:lvl>
    <w:lvl w:ilvl="2" w:tplc="041B001B" w:tentative="1">
      <w:start w:val="1"/>
      <w:numFmt w:val="lowerRoman"/>
      <w:lvlText w:val="%3."/>
      <w:lvlJc w:val="right"/>
      <w:pPr>
        <w:ind w:left="2726" w:hanging="180"/>
      </w:pPr>
    </w:lvl>
    <w:lvl w:ilvl="3" w:tplc="041B000F" w:tentative="1">
      <w:start w:val="1"/>
      <w:numFmt w:val="decimal"/>
      <w:lvlText w:val="%4."/>
      <w:lvlJc w:val="left"/>
      <w:pPr>
        <w:ind w:left="3446" w:hanging="360"/>
      </w:pPr>
    </w:lvl>
    <w:lvl w:ilvl="4" w:tplc="041B0019" w:tentative="1">
      <w:start w:val="1"/>
      <w:numFmt w:val="lowerLetter"/>
      <w:lvlText w:val="%5."/>
      <w:lvlJc w:val="left"/>
      <w:pPr>
        <w:ind w:left="4166" w:hanging="360"/>
      </w:pPr>
    </w:lvl>
    <w:lvl w:ilvl="5" w:tplc="041B001B" w:tentative="1">
      <w:start w:val="1"/>
      <w:numFmt w:val="lowerRoman"/>
      <w:lvlText w:val="%6."/>
      <w:lvlJc w:val="right"/>
      <w:pPr>
        <w:ind w:left="4886" w:hanging="180"/>
      </w:pPr>
    </w:lvl>
    <w:lvl w:ilvl="6" w:tplc="041B000F" w:tentative="1">
      <w:start w:val="1"/>
      <w:numFmt w:val="decimal"/>
      <w:lvlText w:val="%7."/>
      <w:lvlJc w:val="left"/>
      <w:pPr>
        <w:ind w:left="5606" w:hanging="360"/>
      </w:pPr>
    </w:lvl>
    <w:lvl w:ilvl="7" w:tplc="041B0019" w:tentative="1">
      <w:start w:val="1"/>
      <w:numFmt w:val="lowerLetter"/>
      <w:lvlText w:val="%8."/>
      <w:lvlJc w:val="left"/>
      <w:pPr>
        <w:ind w:left="6326" w:hanging="360"/>
      </w:pPr>
    </w:lvl>
    <w:lvl w:ilvl="8" w:tplc="041B001B" w:tentative="1">
      <w:start w:val="1"/>
      <w:numFmt w:val="lowerRoman"/>
      <w:lvlText w:val="%9."/>
      <w:lvlJc w:val="right"/>
      <w:pPr>
        <w:ind w:left="7046" w:hanging="180"/>
      </w:pPr>
    </w:lvl>
  </w:abstractNum>
  <w:abstractNum w:abstractNumId="83" w15:restartNumberingAfterBreak="0">
    <w:nsid w:val="7FBD5AE6"/>
    <w:multiLevelType w:val="hybridMultilevel"/>
    <w:tmpl w:val="6604176E"/>
    <w:lvl w:ilvl="0" w:tplc="8BD0183C">
      <w:start w:val="1"/>
      <w:numFmt w:val="decimal"/>
      <w:lvlText w:val="(%1)"/>
      <w:lvlJc w:val="left"/>
      <w:pPr>
        <w:ind w:left="566" w:hanging="567"/>
      </w:pPr>
      <w:rPr>
        <w:rFonts w:ascii="Arial" w:hAnsi="Arial" w:cs="Arial" w:hint="default"/>
        <w:b w:val="0"/>
        <w:bCs w:val="0"/>
        <w:i w:val="0"/>
        <w:iCs w:val="0"/>
        <w:color w:val="auto"/>
        <w:spacing w:val="0"/>
        <w:w w:val="100"/>
        <w:sz w:val="20"/>
        <w:szCs w:val="20"/>
      </w:rPr>
    </w:lvl>
    <w:lvl w:ilvl="1" w:tplc="8AAC7BDC">
      <w:numFmt w:val="bullet"/>
      <w:lvlText w:val="•"/>
      <w:lvlJc w:val="left"/>
      <w:pPr>
        <w:ind w:left="1378" w:hanging="567"/>
      </w:pPr>
      <w:rPr>
        <w:rFonts w:hint="default"/>
      </w:rPr>
    </w:lvl>
    <w:lvl w:ilvl="2" w:tplc="26528220">
      <w:numFmt w:val="bullet"/>
      <w:lvlText w:val="•"/>
      <w:lvlJc w:val="left"/>
      <w:pPr>
        <w:ind w:left="2199" w:hanging="567"/>
      </w:pPr>
      <w:rPr>
        <w:rFonts w:hint="default"/>
      </w:rPr>
    </w:lvl>
    <w:lvl w:ilvl="3" w:tplc="6D92DF14">
      <w:numFmt w:val="bullet"/>
      <w:lvlText w:val="•"/>
      <w:lvlJc w:val="left"/>
      <w:pPr>
        <w:ind w:left="3020" w:hanging="567"/>
      </w:pPr>
      <w:rPr>
        <w:rFonts w:hint="default"/>
      </w:rPr>
    </w:lvl>
    <w:lvl w:ilvl="4" w:tplc="81C4C360">
      <w:numFmt w:val="bullet"/>
      <w:lvlText w:val="•"/>
      <w:lvlJc w:val="left"/>
      <w:pPr>
        <w:ind w:left="3841" w:hanging="567"/>
      </w:pPr>
      <w:rPr>
        <w:rFonts w:hint="default"/>
      </w:rPr>
    </w:lvl>
    <w:lvl w:ilvl="5" w:tplc="C18CCA94">
      <w:numFmt w:val="bullet"/>
      <w:lvlText w:val="•"/>
      <w:lvlJc w:val="left"/>
      <w:pPr>
        <w:ind w:left="4662" w:hanging="567"/>
      </w:pPr>
      <w:rPr>
        <w:rFonts w:hint="default"/>
      </w:rPr>
    </w:lvl>
    <w:lvl w:ilvl="6" w:tplc="0494DF98">
      <w:numFmt w:val="bullet"/>
      <w:lvlText w:val="•"/>
      <w:lvlJc w:val="left"/>
      <w:pPr>
        <w:ind w:left="5483" w:hanging="567"/>
      </w:pPr>
      <w:rPr>
        <w:rFonts w:hint="default"/>
      </w:rPr>
    </w:lvl>
    <w:lvl w:ilvl="7" w:tplc="868ABF0A">
      <w:numFmt w:val="bullet"/>
      <w:lvlText w:val="•"/>
      <w:lvlJc w:val="left"/>
      <w:pPr>
        <w:ind w:left="6304" w:hanging="567"/>
      </w:pPr>
      <w:rPr>
        <w:rFonts w:hint="default"/>
      </w:rPr>
    </w:lvl>
    <w:lvl w:ilvl="8" w:tplc="9CB8D97C">
      <w:numFmt w:val="bullet"/>
      <w:lvlText w:val="•"/>
      <w:lvlJc w:val="left"/>
      <w:pPr>
        <w:ind w:left="7125" w:hanging="567"/>
      </w:pPr>
      <w:rPr>
        <w:rFonts w:hint="default"/>
      </w:rPr>
    </w:lvl>
  </w:abstractNum>
  <w:num w:numId="1" w16cid:durableId="238638818">
    <w:abstractNumId w:val="62"/>
  </w:num>
  <w:num w:numId="2" w16cid:durableId="1613052934">
    <w:abstractNumId w:val="1"/>
  </w:num>
  <w:num w:numId="3" w16cid:durableId="224875313">
    <w:abstractNumId w:val="17"/>
  </w:num>
  <w:num w:numId="4" w16cid:durableId="870267541">
    <w:abstractNumId w:val="71"/>
  </w:num>
  <w:num w:numId="5" w16cid:durableId="660736746">
    <w:abstractNumId w:val="54"/>
  </w:num>
  <w:num w:numId="6" w16cid:durableId="299655489">
    <w:abstractNumId w:val="81"/>
  </w:num>
  <w:num w:numId="7" w16cid:durableId="145827510">
    <w:abstractNumId w:val="12"/>
  </w:num>
  <w:num w:numId="8" w16cid:durableId="141238554">
    <w:abstractNumId w:val="64"/>
  </w:num>
  <w:num w:numId="9" w16cid:durableId="1587302410">
    <w:abstractNumId w:val="20"/>
  </w:num>
  <w:num w:numId="10" w16cid:durableId="1650592688">
    <w:abstractNumId w:val="3"/>
  </w:num>
  <w:num w:numId="11" w16cid:durableId="378824398">
    <w:abstractNumId w:val="34"/>
  </w:num>
  <w:num w:numId="12" w16cid:durableId="224074693">
    <w:abstractNumId w:val="39"/>
  </w:num>
  <w:num w:numId="13" w16cid:durableId="1132358725">
    <w:abstractNumId w:val="56"/>
  </w:num>
  <w:num w:numId="14" w16cid:durableId="1247302216">
    <w:abstractNumId w:val="50"/>
  </w:num>
  <w:num w:numId="15" w16cid:durableId="1875534682">
    <w:abstractNumId w:val="76"/>
  </w:num>
  <w:num w:numId="16" w16cid:durableId="1374696990">
    <w:abstractNumId w:val="42"/>
  </w:num>
  <w:num w:numId="17" w16cid:durableId="836462549">
    <w:abstractNumId w:val="40"/>
  </w:num>
  <w:num w:numId="18" w16cid:durableId="260528221">
    <w:abstractNumId w:val="48"/>
  </w:num>
  <w:num w:numId="19" w16cid:durableId="1581595796">
    <w:abstractNumId w:val="13"/>
  </w:num>
  <w:num w:numId="20" w16cid:durableId="1976794903">
    <w:abstractNumId w:val="69"/>
  </w:num>
  <w:num w:numId="21" w16cid:durableId="1741516146">
    <w:abstractNumId w:val="36"/>
  </w:num>
  <w:num w:numId="22" w16cid:durableId="1080099947">
    <w:abstractNumId w:val="55"/>
  </w:num>
  <w:num w:numId="23" w16cid:durableId="1881433876">
    <w:abstractNumId w:val="15"/>
  </w:num>
  <w:num w:numId="24" w16cid:durableId="1926576086">
    <w:abstractNumId w:val="41"/>
  </w:num>
  <w:num w:numId="25" w16cid:durableId="420495507">
    <w:abstractNumId w:val="68"/>
  </w:num>
  <w:num w:numId="26" w16cid:durableId="742803148">
    <w:abstractNumId w:val="24"/>
  </w:num>
  <w:num w:numId="27" w16cid:durableId="1882669350">
    <w:abstractNumId w:val="28"/>
  </w:num>
  <w:num w:numId="28" w16cid:durableId="298193703">
    <w:abstractNumId w:val="49"/>
  </w:num>
  <w:num w:numId="29" w16cid:durableId="1966080668">
    <w:abstractNumId w:val="35"/>
  </w:num>
  <w:num w:numId="30" w16cid:durableId="1667320564">
    <w:abstractNumId w:val="14"/>
  </w:num>
  <w:num w:numId="31" w16cid:durableId="1263145411">
    <w:abstractNumId w:val="83"/>
  </w:num>
  <w:num w:numId="32" w16cid:durableId="1841384212">
    <w:abstractNumId w:val="60"/>
  </w:num>
  <w:num w:numId="33" w16cid:durableId="552039031">
    <w:abstractNumId w:val="45"/>
  </w:num>
  <w:num w:numId="34" w16cid:durableId="305284279">
    <w:abstractNumId w:val="19"/>
  </w:num>
  <w:num w:numId="35" w16cid:durableId="959535035">
    <w:abstractNumId w:val="32"/>
  </w:num>
  <w:num w:numId="36" w16cid:durableId="1606157562">
    <w:abstractNumId w:val="5"/>
  </w:num>
  <w:num w:numId="37" w16cid:durableId="884878644">
    <w:abstractNumId w:val="2"/>
  </w:num>
  <w:num w:numId="38" w16cid:durableId="1968966731">
    <w:abstractNumId w:val="43"/>
  </w:num>
  <w:num w:numId="39" w16cid:durableId="55130826">
    <w:abstractNumId w:val="51"/>
  </w:num>
  <w:num w:numId="40" w16cid:durableId="479270526">
    <w:abstractNumId w:val="80"/>
  </w:num>
  <w:num w:numId="41" w16cid:durableId="812873328">
    <w:abstractNumId w:val="66"/>
  </w:num>
  <w:num w:numId="42" w16cid:durableId="405762742">
    <w:abstractNumId w:val="44"/>
  </w:num>
  <w:num w:numId="43" w16cid:durableId="747458266">
    <w:abstractNumId w:val="73"/>
  </w:num>
  <w:num w:numId="44" w16cid:durableId="192154618">
    <w:abstractNumId w:val="11"/>
  </w:num>
  <w:num w:numId="45" w16cid:durableId="2014449237">
    <w:abstractNumId w:val="4"/>
  </w:num>
  <w:num w:numId="46" w16cid:durableId="1781561548">
    <w:abstractNumId w:val="53"/>
  </w:num>
  <w:num w:numId="47" w16cid:durableId="1151021341">
    <w:abstractNumId w:val="77"/>
  </w:num>
  <w:num w:numId="48" w16cid:durableId="120849827">
    <w:abstractNumId w:val="52"/>
  </w:num>
  <w:num w:numId="49" w16cid:durableId="531694994">
    <w:abstractNumId w:val="22"/>
  </w:num>
  <w:num w:numId="50" w16cid:durableId="1618218415">
    <w:abstractNumId w:val="33"/>
  </w:num>
  <w:num w:numId="51" w16cid:durableId="144472407">
    <w:abstractNumId w:val="70"/>
  </w:num>
  <w:num w:numId="52" w16cid:durableId="883061725">
    <w:abstractNumId w:val="7"/>
  </w:num>
  <w:num w:numId="53" w16cid:durableId="321350016">
    <w:abstractNumId w:val="26"/>
  </w:num>
  <w:num w:numId="54" w16cid:durableId="1851020141">
    <w:abstractNumId w:val="63"/>
  </w:num>
  <w:num w:numId="55" w16cid:durableId="1232152531">
    <w:abstractNumId w:val="31"/>
  </w:num>
  <w:num w:numId="56" w16cid:durableId="1446071451">
    <w:abstractNumId w:val="79"/>
  </w:num>
  <w:num w:numId="57" w16cid:durableId="1189444447">
    <w:abstractNumId w:val="25"/>
  </w:num>
  <w:num w:numId="58" w16cid:durableId="706680400">
    <w:abstractNumId w:val="74"/>
  </w:num>
  <w:num w:numId="59" w16cid:durableId="181214739">
    <w:abstractNumId w:val="78"/>
  </w:num>
  <w:num w:numId="60" w16cid:durableId="1145898761">
    <w:abstractNumId w:val="8"/>
  </w:num>
  <w:num w:numId="61" w16cid:durableId="544146231">
    <w:abstractNumId w:val="30"/>
  </w:num>
  <w:num w:numId="62" w16cid:durableId="1429306306">
    <w:abstractNumId w:val="46"/>
  </w:num>
  <w:num w:numId="63" w16cid:durableId="1682849328">
    <w:abstractNumId w:val="72"/>
  </w:num>
  <w:num w:numId="64" w16cid:durableId="1582327176">
    <w:abstractNumId w:val="0"/>
  </w:num>
  <w:num w:numId="65" w16cid:durableId="1137994150">
    <w:abstractNumId w:val="23"/>
  </w:num>
  <w:num w:numId="66" w16cid:durableId="1780682504">
    <w:abstractNumId w:val="75"/>
  </w:num>
  <w:num w:numId="67" w16cid:durableId="148251224">
    <w:abstractNumId w:val="61"/>
  </w:num>
  <w:num w:numId="68" w16cid:durableId="109477817">
    <w:abstractNumId w:val="38"/>
  </w:num>
  <w:num w:numId="69" w16cid:durableId="498038938">
    <w:abstractNumId w:val="58"/>
  </w:num>
  <w:num w:numId="70" w16cid:durableId="218172679">
    <w:abstractNumId w:val="27"/>
  </w:num>
  <w:num w:numId="71" w16cid:durableId="499466858">
    <w:abstractNumId w:val="18"/>
  </w:num>
  <w:num w:numId="72" w16cid:durableId="1443961007">
    <w:abstractNumId w:val="67"/>
  </w:num>
  <w:num w:numId="73" w16cid:durableId="382679541">
    <w:abstractNumId w:val="10"/>
  </w:num>
  <w:num w:numId="74" w16cid:durableId="1863126278">
    <w:abstractNumId w:val="65"/>
  </w:num>
  <w:num w:numId="75" w16cid:durableId="1360857302">
    <w:abstractNumId w:val="59"/>
  </w:num>
  <w:num w:numId="76" w16cid:durableId="247420915">
    <w:abstractNumId w:val="29"/>
  </w:num>
  <w:num w:numId="77" w16cid:durableId="1116680855">
    <w:abstractNumId w:val="47"/>
  </w:num>
  <w:num w:numId="78" w16cid:durableId="1271821553">
    <w:abstractNumId w:val="16"/>
  </w:num>
  <w:num w:numId="79" w16cid:durableId="311641914">
    <w:abstractNumId w:val="6"/>
  </w:num>
  <w:num w:numId="80" w16cid:durableId="1097602595">
    <w:abstractNumId w:val="21"/>
  </w:num>
  <w:num w:numId="81" w16cid:durableId="1594124136">
    <w:abstractNumId w:val="37"/>
  </w:num>
  <w:num w:numId="82" w16cid:durableId="1871601274">
    <w:abstractNumId w:val="82"/>
  </w:num>
  <w:num w:numId="83" w16cid:durableId="2039969476">
    <w:abstractNumId w:val="9"/>
  </w:num>
  <w:num w:numId="84" w16cid:durableId="1892646883">
    <w:abstractNumId w:val="57"/>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073"/>
    <w:rsid w:val="0000013C"/>
    <w:rsid w:val="000001F0"/>
    <w:rsid w:val="00000253"/>
    <w:rsid w:val="00000597"/>
    <w:rsid w:val="0000065A"/>
    <w:rsid w:val="00001063"/>
    <w:rsid w:val="000021CA"/>
    <w:rsid w:val="00002A85"/>
    <w:rsid w:val="000030B3"/>
    <w:rsid w:val="000042FF"/>
    <w:rsid w:val="000044C0"/>
    <w:rsid w:val="00004558"/>
    <w:rsid w:val="00004B93"/>
    <w:rsid w:val="00004C7B"/>
    <w:rsid w:val="00004CC5"/>
    <w:rsid w:val="00005048"/>
    <w:rsid w:val="00005390"/>
    <w:rsid w:val="00005824"/>
    <w:rsid w:val="000069CF"/>
    <w:rsid w:val="00006D93"/>
    <w:rsid w:val="0000727C"/>
    <w:rsid w:val="000072F2"/>
    <w:rsid w:val="000078FA"/>
    <w:rsid w:val="00007F1D"/>
    <w:rsid w:val="00010102"/>
    <w:rsid w:val="00010184"/>
    <w:rsid w:val="000101D1"/>
    <w:rsid w:val="00010284"/>
    <w:rsid w:val="00010E46"/>
    <w:rsid w:val="00011508"/>
    <w:rsid w:val="00011C80"/>
    <w:rsid w:val="00011F24"/>
    <w:rsid w:val="00012B6F"/>
    <w:rsid w:val="00013803"/>
    <w:rsid w:val="00013AAA"/>
    <w:rsid w:val="00013E3B"/>
    <w:rsid w:val="00014123"/>
    <w:rsid w:val="00014745"/>
    <w:rsid w:val="00014A41"/>
    <w:rsid w:val="000156E2"/>
    <w:rsid w:val="00015806"/>
    <w:rsid w:val="00015ADB"/>
    <w:rsid w:val="00017536"/>
    <w:rsid w:val="000179F2"/>
    <w:rsid w:val="00017ACE"/>
    <w:rsid w:val="00020AA3"/>
    <w:rsid w:val="00020BCA"/>
    <w:rsid w:val="00020C2C"/>
    <w:rsid w:val="00020DEA"/>
    <w:rsid w:val="00022404"/>
    <w:rsid w:val="000237AA"/>
    <w:rsid w:val="00023853"/>
    <w:rsid w:val="00023A6A"/>
    <w:rsid w:val="00024116"/>
    <w:rsid w:val="000247D7"/>
    <w:rsid w:val="00024D19"/>
    <w:rsid w:val="000254F5"/>
    <w:rsid w:val="000259F2"/>
    <w:rsid w:val="00025B6B"/>
    <w:rsid w:val="00026008"/>
    <w:rsid w:val="000262A6"/>
    <w:rsid w:val="0002650E"/>
    <w:rsid w:val="00026CF6"/>
    <w:rsid w:val="000275C3"/>
    <w:rsid w:val="000276F2"/>
    <w:rsid w:val="00027EFC"/>
    <w:rsid w:val="000300FA"/>
    <w:rsid w:val="0003051A"/>
    <w:rsid w:val="00030DD6"/>
    <w:rsid w:val="000310F2"/>
    <w:rsid w:val="000321C4"/>
    <w:rsid w:val="00033195"/>
    <w:rsid w:val="0003496D"/>
    <w:rsid w:val="00035B52"/>
    <w:rsid w:val="000368A5"/>
    <w:rsid w:val="00036A17"/>
    <w:rsid w:val="00036B77"/>
    <w:rsid w:val="00036E6B"/>
    <w:rsid w:val="00037B5C"/>
    <w:rsid w:val="00040458"/>
    <w:rsid w:val="000415FE"/>
    <w:rsid w:val="000416D7"/>
    <w:rsid w:val="00042038"/>
    <w:rsid w:val="00042599"/>
    <w:rsid w:val="0004273D"/>
    <w:rsid w:val="00042E4C"/>
    <w:rsid w:val="00043154"/>
    <w:rsid w:val="0004325E"/>
    <w:rsid w:val="00043B83"/>
    <w:rsid w:val="000447A6"/>
    <w:rsid w:val="00044848"/>
    <w:rsid w:val="0004485A"/>
    <w:rsid w:val="00045AEB"/>
    <w:rsid w:val="00045F5F"/>
    <w:rsid w:val="000468D4"/>
    <w:rsid w:val="00046A9D"/>
    <w:rsid w:val="00046C19"/>
    <w:rsid w:val="000470C0"/>
    <w:rsid w:val="0004717B"/>
    <w:rsid w:val="0004734E"/>
    <w:rsid w:val="0004749D"/>
    <w:rsid w:val="00047D40"/>
    <w:rsid w:val="00047F7F"/>
    <w:rsid w:val="00050008"/>
    <w:rsid w:val="00050306"/>
    <w:rsid w:val="00050F88"/>
    <w:rsid w:val="00051F32"/>
    <w:rsid w:val="0005233E"/>
    <w:rsid w:val="0005290F"/>
    <w:rsid w:val="00052A9E"/>
    <w:rsid w:val="00053794"/>
    <w:rsid w:val="0005413D"/>
    <w:rsid w:val="00054334"/>
    <w:rsid w:val="00054F1D"/>
    <w:rsid w:val="00054F90"/>
    <w:rsid w:val="000551ED"/>
    <w:rsid w:val="00055217"/>
    <w:rsid w:val="00055753"/>
    <w:rsid w:val="00056406"/>
    <w:rsid w:val="00056543"/>
    <w:rsid w:val="00056D17"/>
    <w:rsid w:val="00056EB6"/>
    <w:rsid w:val="00057AC9"/>
    <w:rsid w:val="00060E89"/>
    <w:rsid w:val="00061107"/>
    <w:rsid w:val="000617F1"/>
    <w:rsid w:val="000624CD"/>
    <w:rsid w:val="00062C56"/>
    <w:rsid w:val="000653DC"/>
    <w:rsid w:val="00065AFC"/>
    <w:rsid w:val="00066298"/>
    <w:rsid w:val="0006660E"/>
    <w:rsid w:val="00066CBD"/>
    <w:rsid w:val="000670AD"/>
    <w:rsid w:val="00067530"/>
    <w:rsid w:val="00067A85"/>
    <w:rsid w:val="00067EE6"/>
    <w:rsid w:val="0007094E"/>
    <w:rsid w:val="0007164D"/>
    <w:rsid w:val="0007174F"/>
    <w:rsid w:val="00071FF3"/>
    <w:rsid w:val="00072019"/>
    <w:rsid w:val="000721F5"/>
    <w:rsid w:val="00072308"/>
    <w:rsid w:val="000725E2"/>
    <w:rsid w:val="00073277"/>
    <w:rsid w:val="00073C67"/>
    <w:rsid w:val="00074086"/>
    <w:rsid w:val="00074A21"/>
    <w:rsid w:val="00074C8E"/>
    <w:rsid w:val="0007540E"/>
    <w:rsid w:val="000754A5"/>
    <w:rsid w:val="00075523"/>
    <w:rsid w:val="00075FF6"/>
    <w:rsid w:val="0007681D"/>
    <w:rsid w:val="00076F4F"/>
    <w:rsid w:val="00077447"/>
    <w:rsid w:val="000802EB"/>
    <w:rsid w:val="000815D9"/>
    <w:rsid w:val="000819A9"/>
    <w:rsid w:val="00081D7F"/>
    <w:rsid w:val="00083ACE"/>
    <w:rsid w:val="00083BE3"/>
    <w:rsid w:val="00084991"/>
    <w:rsid w:val="000856AB"/>
    <w:rsid w:val="000857AA"/>
    <w:rsid w:val="00085E4F"/>
    <w:rsid w:val="00085EB8"/>
    <w:rsid w:val="00085F24"/>
    <w:rsid w:val="00086367"/>
    <w:rsid w:val="00086D0C"/>
    <w:rsid w:val="00086EF6"/>
    <w:rsid w:val="000872C8"/>
    <w:rsid w:val="000876A1"/>
    <w:rsid w:val="000879D6"/>
    <w:rsid w:val="00090E06"/>
    <w:rsid w:val="00090F45"/>
    <w:rsid w:val="000913F0"/>
    <w:rsid w:val="00091D66"/>
    <w:rsid w:val="000925FF"/>
    <w:rsid w:val="00092628"/>
    <w:rsid w:val="00092948"/>
    <w:rsid w:val="0009360C"/>
    <w:rsid w:val="00093629"/>
    <w:rsid w:val="00093CE1"/>
    <w:rsid w:val="000946E5"/>
    <w:rsid w:val="00094B28"/>
    <w:rsid w:val="000958A5"/>
    <w:rsid w:val="00095F35"/>
    <w:rsid w:val="000963B0"/>
    <w:rsid w:val="00096953"/>
    <w:rsid w:val="00097285"/>
    <w:rsid w:val="000974D6"/>
    <w:rsid w:val="000974E6"/>
    <w:rsid w:val="00097572"/>
    <w:rsid w:val="00097897"/>
    <w:rsid w:val="00097925"/>
    <w:rsid w:val="000A03BD"/>
    <w:rsid w:val="000A04E5"/>
    <w:rsid w:val="000A052F"/>
    <w:rsid w:val="000A0BD0"/>
    <w:rsid w:val="000A0CEE"/>
    <w:rsid w:val="000A10A8"/>
    <w:rsid w:val="000A1311"/>
    <w:rsid w:val="000A139C"/>
    <w:rsid w:val="000A17DC"/>
    <w:rsid w:val="000A2041"/>
    <w:rsid w:val="000A2776"/>
    <w:rsid w:val="000A36C9"/>
    <w:rsid w:val="000A3715"/>
    <w:rsid w:val="000A3A02"/>
    <w:rsid w:val="000A432B"/>
    <w:rsid w:val="000A466B"/>
    <w:rsid w:val="000A4BB9"/>
    <w:rsid w:val="000A56DA"/>
    <w:rsid w:val="000A5892"/>
    <w:rsid w:val="000A5C5F"/>
    <w:rsid w:val="000A646E"/>
    <w:rsid w:val="000A658A"/>
    <w:rsid w:val="000A6FC5"/>
    <w:rsid w:val="000A7491"/>
    <w:rsid w:val="000A7AE1"/>
    <w:rsid w:val="000A7CA6"/>
    <w:rsid w:val="000B0284"/>
    <w:rsid w:val="000B0624"/>
    <w:rsid w:val="000B08CF"/>
    <w:rsid w:val="000B1117"/>
    <w:rsid w:val="000B141E"/>
    <w:rsid w:val="000B16EB"/>
    <w:rsid w:val="000B1E96"/>
    <w:rsid w:val="000B21FC"/>
    <w:rsid w:val="000B24A1"/>
    <w:rsid w:val="000B2753"/>
    <w:rsid w:val="000B2B7A"/>
    <w:rsid w:val="000B2FB3"/>
    <w:rsid w:val="000B30C9"/>
    <w:rsid w:val="000B42D6"/>
    <w:rsid w:val="000B4448"/>
    <w:rsid w:val="000B4E46"/>
    <w:rsid w:val="000B5210"/>
    <w:rsid w:val="000B52F7"/>
    <w:rsid w:val="000B55EB"/>
    <w:rsid w:val="000B5C8D"/>
    <w:rsid w:val="000B6454"/>
    <w:rsid w:val="000B64FB"/>
    <w:rsid w:val="000B66C7"/>
    <w:rsid w:val="000B670E"/>
    <w:rsid w:val="000B674A"/>
    <w:rsid w:val="000B6CED"/>
    <w:rsid w:val="000B79B5"/>
    <w:rsid w:val="000B7C41"/>
    <w:rsid w:val="000C0345"/>
    <w:rsid w:val="000C0858"/>
    <w:rsid w:val="000C135E"/>
    <w:rsid w:val="000C149F"/>
    <w:rsid w:val="000C17C6"/>
    <w:rsid w:val="000C28AB"/>
    <w:rsid w:val="000C2A10"/>
    <w:rsid w:val="000C390E"/>
    <w:rsid w:val="000C3A19"/>
    <w:rsid w:val="000C530B"/>
    <w:rsid w:val="000C5AE9"/>
    <w:rsid w:val="000C6109"/>
    <w:rsid w:val="000C63BA"/>
    <w:rsid w:val="000C647A"/>
    <w:rsid w:val="000C6497"/>
    <w:rsid w:val="000C64DC"/>
    <w:rsid w:val="000C68DB"/>
    <w:rsid w:val="000C6A79"/>
    <w:rsid w:val="000C6B49"/>
    <w:rsid w:val="000C7060"/>
    <w:rsid w:val="000C7B21"/>
    <w:rsid w:val="000C7CBB"/>
    <w:rsid w:val="000D07CB"/>
    <w:rsid w:val="000D0FF0"/>
    <w:rsid w:val="000D136B"/>
    <w:rsid w:val="000D1962"/>
    <w:rsid w:val="000D1998"/>
    <w:rsid w:val="000D20D3"/>
    <w:rsid w:val="000D2126"/>
    <w:rsid w:val="000D2651"/>
    <w:rsid w:val="000D2A9C"/>
    <w:rsid w:val="000D2B08"/>
    <w:rsid w:val="000D2B7F"/>
    <w:rsid w:val="000D39DC"/>
    <w:rsid w:val="000D40ED"/>
    <w:rsid w:val="000D41ED"/>
    <w:rsid w:val="000D4748"/>
    <w:rsid w:val="000D476B"/>
    <w:rsid w:val="000D4FA7"/>
    <w:rsid w:val="000D5045"/>
    <w:rsid w:val="000D5496"/>
    <w:rsid w:val="000D584A"/>
    <w:rsid w:val="000D6161"/>
    <w:rsid w:val="000D6E3A"/>
    <w:rsid w:val="000E0E84"/>
    <w:rsid w:val="000E11F1"/>
    <w:rsid w:val="000E128D"/>
    <w:rsid w:val="000E18B1"/>
    <w:rsid w:val="000E1FF0"/>
    <w:rsid w:val="000E2629"/>
    <w:rsid w:val="000E2A14"/>
    <w:rsid w:val="000E3EE1"/>
    <w:rsid w:val="000E4802"/>
    <w:rsid w:val="000E623B"/>
    <w:rsid w:val="000E6310"/>
    <w:rsid w:val="000E6B52"/>
    <w:rsid w:val="000E7557"/>
    <w:rsid w:val="000F0588"/>
    <w:rsid w:val="000F0BEF"/>
    <w:rsid w:val="000F0DE2"/>
    <w:rsid w:val="000F0F10"/>
    <w:rsid w:val="000F1119"/>
    <w:rsid w:val="000F1597"/>
    <w:rsid w:val="000F22E7"/>
    <w:rsid w:val="000F2612"/>
    <w:rsid w:val="000F27F6"/>
    <w:rsid w:val="000F2D6D"/>
    <w:rsid w:val="000F357E"/>
    <w:rsid w:val="000F3F0F"/>
    <w:rsid w:val="000F4002"/>
    <w:rsid w:val="000F443E"/>
    <w:rsid w:val="000F4D09"/>
    <w:rsid w:val="000F592B"/>
    <w:rsid w:val="000F59E0"/>
    <w:rsid w:val="000F6CF9"/>
    <w:rsid w:val="000F7B3C"/>
    <w:rsid w:val="000F7FD0"/>
    <w:rsid w:val="00100617"/>
    <w:rsid w:val="001007A6"/>
    <w:rsid w:val="00100948"/>
    <w:rsid w:val="00100CD7"/>
    <w:rsid w:val="001018F1"/>
    <w:rsid w:val="0010256D"/>
    <w:rsid w:val="0010276A"/>
    <w:rsid w:val="00102B29"/>
    <w:rsid w:val="00103D18"/>
    <w:rsid w:val="00103E97"/>
    <w:rsid w:val="00104788"/>
    <w:rsid w:val="00104FA4"/>
    <w:rsid w:val="00104FBF"/>
    <w:rsid w:val="001052A9"/>
    <w:rsid w:val="0010563C"/>
    <w:rsid w:val="00105B43"/>
    <w:rsid w:val="00105BFF"/>
    <w:rsid w:val="00105C2F"/>
    <w:rsid w:val="00105FA9"/>
    <w:rsid w:val="00106147"/>
    <w:rsid w:val="00106BE2"/>
    <w:rsid w:val="001078CB"/>
    <w:rsid w:val="00110459"/>
    <w:rsid w:val="00110E8B"/>
    <w:rsid w:val="00111115"/>
    <w:rsid w:val="001117BF"/>
    <w:rsid w:val="00111D96"/>
    <w:rsid w:val="00112C62"/>
    <w:rsid w:val="00112DA5"/>
    <w:rsid w:val="00113D20"/>
    <w:rsid w:val="00113FA7"/>
    <w:rsid w:val="00114011"/>
    <w:rsid w:val="0011428E"/>
    <w:rsid w:val="00114BA1"/>
    <w:rsid w:val="00114DF0"/>
    <w:rsid w:val="00114E3B"/>
    <w:rsid w:val="0011509D"/>
    <w:rsid w:val="00115502"/>
    <w:rsid w:val="00115B41"/>
    <w:rsid w:val="00115E18"/>
    <w:rsid w:val="001162E6"/>
    <w:rsid w:val="0011631B"/>
    <w:rsid w:val="00116450"/>
    <w:rsid w:val="00116499"/>
    <w:rsid w:val="001167A4"/>
    <w:rsid w:val="00116AC2"/>
    <w:rsid w:val="00117CA0"/>
    <w:rsid w:val="00120471"/>
    <w:rsid w:val="00120F66"/>
    <w:rsid w:val="00121411"/>
    <w:rsid w:val="00122340"/>
    <w:rsid w:val="0012293A"/>
    <w:rsid w:val="001229F6"/>
    <w:rsid w:val="00124AB1"/>
    <w:rsid w:val="001251BF"/>
    <w:rsid w:val="0012547A"/>
    <w:rsid w:val="0012593C"/>
    <w:rsid w:val="00125E14"/>
    <w:rsid w:val="00126309"/>
    <w:rsid w:val="00126FAC"/>
    <w:rsid w:val="001270F6"/>
    <w:rsid w:val="00127710"/>
    <w:rsid w:val="00130B56"/>
    <w:rsid w:val="001321BD"/>
    <w:rsid w:val="00132583"/>
    <w:rsid w:val="00132F77"/>
    <w:rsid w:val="001334C4"/>
    <w:rsid w:val="00133785"/>
    <w:rsid w:val="0013384D"/>
    <w:rsid w:val="00133AC9"/>
    <w:rsid w:val="00134431"/>
    <w:rsid w:val="00134585"/>
    <w:rsid w:val="001345FF"/>
    <w:rsid w:val="001348D3"/>
    <w:rsid w:val="00134A2F"/>
    <w:rsid w:val="00136146"/>
    <w:rsid w:val="00136A5F"/>
    <w:rsid w:val="00136D9D"/>
    <w:rsid w:val="00138126"/>
    <w:rsid w:val="00140CEA"/>
    <w:rsid w:val="00140DD2"/>
    <w:rsid w:val="0014103A"/>
    <w:rsid w:val="00141768"/>
    <w:rsid w:val="00142305"/>
    <w:rsid w:val="0014233E"/>
    <w:rsid w:val="00142E42"/>
    <w:rsid w:val="00143827"/>
    <w:rsid w:val="001450B2"/>
    <w:rsid w:val="0014565F"/>
    <w:rsid w:val="00145870"/>
    <w:rsid w:val="00145F2A"/>
    <w:rsid w:val="0014659B"/>
    <w:rsid w:val="0014686F"/>
    <w:rsid w:val="00151B74"/>
    <w:rsid w:val="0015254C"/>
    <w:rsid w:val="001532EA"/>
    <w:rsid w:val="001533AF"/>
    <w:rsid w:val="001539DA"/>
    <w:rsid w:val="00153A37"/>
    <w:rsid w:val="0015408D"/>
    <w:rsid w:val="001542A5"/>
    <w:rsid w:val="00154ABE"/>
    <w:rsid w:val="00154CB4"/>
    <w:rsid w:val="00154D2E"/>
    <w:rsid w:val="00155AAC"/>
    <w:rsid w:val="00155BE6"/>
    <w:rsid w:val="00155D9B"/>
    <w:rsid w:val="00156422"/>
    <w:rsid w:val="00156CCB"/>
    <w:rsid w:val="00156FBA"/>
    <w:rsid w:val="00157382"/>
    <w:rsid w:val="001573F4"/>
    <w:rsid w:val="00160171"/>
    <w:rsid w:val="00160326"/>
    <w:rsid w:val="001606B0"/>
    <w:rsid w:val="00160AF8"/>
    <w:rsid w:val="00161466"/>
    <w:rsid w:val="001615A1"/>
    <w:rsid w:val="001619C2"/>
    <w:rsid w:val="00161A4B"/>
    <w:rsid w:val="0016273F"/>
    <w:rsid w:val="00162C22"/>
    <w:rsid w:val="0016371E"/>
    <w:rsid w:val="00163B79"/>
    <w:rsid w:val="00164081"/>
    <w:rsid w:val="00164784"/>
    <w:rsid w:val="00165989"/>
    <w:rsid w:val="00165BD3"/>
    <w:rsid w:val="00165F6A"/>
    <w:rsid w:val="00166256"/>
    <w:rsid w:val="0016733C"/>
    <w:rsid w:val="001677AB"/>
    <w:rsid w:val="00167A42"/>
    <w:rsid w:val="00167AB0"/>
    <w:rsid w:val="00167BD9"/>
    <w:rsid w:val="00167DF4"/>
    <w:rsid w:val="0017045F"/>
    <w:rsid w:val="00170817"/>
    <w:rsid w:val="00171594"/>
    <w:rsid w:val="0017226B"/>
    <w:rsid w:val="001732CF"/>
    <w:rsid w:val="00173BC4"/>
    <w:rsid w:val="00173BE1"/>
    <w:rsid w:val="00175032"/>
    <w:rsid w:val="0017597A"/>
    <w:rsid w:val="00175A3C"/>
    <w:rsid w:val="00176A35"/>
    <w:rsid w:val="00176BDA"/>
    <w:rsid w:val="00177E17"/>
    <w:rsid w:val="00180121"/>
    <w:rsid w:val="00180978"/>
    <w:rsid w:val="00180C4C"/>
    <w:rsid w:val="00181957"/>
    <w:rsid w:val="00181A13"/>
    <w:rsid w:val="00181A96"/>
    <w:rsid w:val="0018205D"/>
    <w:rsid w:val="00182080"/>
    <w:rsid w:val="00182214"/>
    <w:rsid w:val="0018221A"/>
    <w:rsid w:val="00183197"/>
    <w:rsid w:val="00184F29"/>
    <w:rsid w:val="00185C57"/>
    <w:rsid w:val="00186E66"/>
    <w:rsid w:val="00187AB5"/>
    <w:rsid w:val="00187AD4"/>
    <w:rsid w:val="0019005E"/>
    <w:rsid w:val="001902A4"/>
    <w:rsid w:val="00190497"/>
    <w:rsid w:val="00190DBB"/>
    <w:rsid w:val="00190FA3"/>
    <w:rsid w:val="001912CD"/>
    <w:rsid w:val="00191574"/>
    <w:rsid w:val="00191D80"/>
    <w:rsid w:val="00192114"/>
    <w:rsid w:val="001927C2"/>
    <w:rsid w:val="001930A6"/>
    <w:rsid w:val="0019314C"/>
    <w:rsid w:val="00193FAC"/>
    <w:rsid w:val="0019467B"/>
    <w:rsid w:val="0019490A"/>
    <w:rsid w:val="00194AAC"/>
    <w:rsid w:val="001950EF"/>
    <w:rsid w:val="00195CD2"/>
    <w:rsid w:val="00196178"/>
    <w:rsid w:val="00196985"/>
    <w:rsid w:val="001969EB"/>
    <w:rsid w:val="00196E10"/>
    <w:rsid w:val="0019705F"/>
    <w:rsid w:val="00197C28"/>
    <w:rsid w:val="00197C9F"/>
    <w:rsid w:val="001A01CC"/>
    <w:rsid w:val="001A04FA"/>
    <w:rsid w:val="001A12DD"/>
    <w:rsid w:val="001A146A"/>
    <w:rsid w:val="001A16FF"/>
    <w:rsid w:val="001A1C42"/>
    <w:rsid w:val="001A2DBC"/>
    <w:rsid w:val="001A2DF0"/>
    <w:rsid w:val="001A3CF1"/>
    <w:rsid w:val="001A41D0"/>
    <w:rsid w:val="001A48EF"/>
    <w:rsid w:val="001A4A76"/>
    <w:rsid w:val="001A5B45"/>
    <w:rsid w:val="001A5F7E"/>
    <w:rsid w:val="001A6955"/>
    <w:rsid w:val="001A700B"/>
    <w:rsid w:val="001A70F0"/>
    <w:rsid w:val="001A745B"/>
    <w:rsid w:val="001A76B7"/>
    <w:rsid w:val="001B073B"/>
    <w:rsid w:val="001B0D6E"/>
    <w:rsid w:val="001B11A0"/>
    <w:rsid w:val="001B1A94"/>
    <w:rsid w:val="001B23BF"/>
    <w:rsid w:val="001B2D24"/>
    <w:rsid w:val="001B34F0"/>
    <w:rsid w:val="001B3A00"/>
    <w:rsid w:val="001B3F3B"/>
    <w:rsid w:val="001B3F44"/>
    <w:rsid w:val="001B452A"/>
    <w:rsid w:val="001B4F8D"/>
    <w:rsid w:val="001B52B3"/>
    <w:rsid w:val="001B69ED"/>
    <w:rsid w:val="001B6F1E"/>
    <w:rsid w:val="001B7633"/>
    <w:rsid w:val="001B7AD7"/>
    <w:rsid w:val="001C01C6"/>
    <w:rsid w:val="001C09EF"/>
    <w:rsid w:val="001C14EC"/>
    <w:rsid w:val="001C1671"/>
    <w:rsid w:val="001C17CE"/>
    <w:rsid w:val="001C19EE"/>
    <w:rsid w:val="001C1AC3"/>
    <w:rsid w:val="001C2284"/>
    <w:rsid w:val="001C2CEF"/>
    <w:rsid w:val="001C2DB9"/>
    <w:rsid w:val="001C2E05"/>
    <w:rsid w:val="001C4017"/>
    <w:rsid w:val="001C4097"/>
    <w:rsid w:val="001C4F56"/>
    <w:rsid w:val="001C5E57"/>
    <w:rsid w:val="001C5F69"/>
    <w:rsid w:val="001C6469"/>
    <w:rsid w:val="001C64C6"/>
    <w:rsid w:val="001C7D9E"/>
    <w:rsid w:val="001D005A"/>
    <w:rsid w:val="001D00E1"/>
    <w:rsid w:val="001D0FAC"/>
    <w:rsid w:val="001D13C6"/>
    <w:rsid w:val="001D2F76"/>
    <w:rsid w:val="001D31BF"/>
    <w:rsid w:val="001D43D8"/>
    <w:rsid w:val="001D4DC4"/>
    <w:rsid w:val="001D588B"/>
    <w:rsid w:val="001D6836"/>
    <w:rsid w:val="001D6B4F"/>
    <w:rsid w:val="001E05BC"/>
    <w:rsid w:val="001E0BB6"/>
    <w:rsid w:val="001E229B"/>
    <w:rsid w:val="001E2CB0"/>
    <w:rsid w:val="001E3400"/>
    <w:rsid w:val="001E36D8"/>
    <w:rsid w:val="001E3750"/>
    <w:rsid w:val="001E39D6"/>
    <w:rsid w:val="001E3B08"/>
    <w:rsid w:val="001E4A29"/>
    <w:rsid w:val="001E54F0"/>
    <w:rsid w:val="001E5E11"/>
    <w:rsid w:val="001E644F"/>
    <w:rsid w:val="001E6B6C"/>
    <w:rsid w:val="001E768F"/>
    <w:rsid w:val="001E7757"/>
    <w:rsid w:val="001F0F58"/>
    <w:rsid w:val="001F1248"/>
    <w:rsid w:val="001F1904"/>
    <w:rsid w:val="001F1B58"/>
    <w:rsid w:val="001F2235"/>
    <w:rsid w:val="001F23BF"/>
    <w:rsid w:val="001F3767"/>
    <w:rsid w:val="001F4D6F"/>
    <w:rsid w:val="001F4F74"/>
    <w:rsid w:val="001F5DF4"/>
    <w:rsid w:val="001F5FAF"/>
    <w:rsid w:val="001F68E2"/>
    <w:rsid w:val="001F799D"/>
    <w:rsid w:val="00200250"/>
    <w:rsid w:val="0020027A"/>
    <w:rsid w:val="00200693"/>
    <w:rsid w:val="00200F07"/>
    <w:rsid w:val="00201C82"/>
    <w:rsid w:val="00201FF9"/>
    <w:rsid w:val="0020202C"/>
    <w:rsid w:val="002025A8"/>
    <w:rsid w:val="00202657"/>
    <w:rsid w:val="002029D6"/>
    <w:rsid w:val="00202F8C"/>
    <w:rsid w:val="0020380E"/>
    <w:rsid w:val="002040F7"/>
    <w:rsid w:val="0020460A"/>
    <w:rsid w:val="00204E3E"/>
    <w:rsid w:val="00205350"/>
    <w:rsid w:val="00205CEB"/>
    <w:rsid w:val="00205DED"/>
    <w:rsid w:val="002062ED"/>
    <w:rsid w:val="0020652F"/>
    <w:rsid w:val="00206530"/>
    <w:rsid w:val="00206E0C"/>
    <w:rsid w:val="0020715F"/>
    <w:rsid w:val="00207660"/>
    <w:rsid w:val="00207CC7"/>
    <w:rsid w:val="00207DFF"/>
    <w:rsid w:val="00207EF5"/>
    <w:rsid w:val="00211BF2"/>
    <w:rsid w:val="00211EA4"/>
    <w:rsid w:val="0021211B"/>
    <w:rsid w:val="00212600"/>
    <w:rsid w:val="00212ADA"/>
    <w:rsid w:val="00212D74"/>
    <w:rsid w:val="00212FE0"/>
    <w:rsid w:val="002138A0"/>
    <w:rsid w:val="00213B25"/>
    <w:rsid w:val="00213C68"/>
    <w:rsid w:val="00214194"/>
    <w:rsid w:val="0021422B"/>
    <w:rsid w:val="00214CC5"/>
    <w:rsid w:val="00215C0F"/>
    <w:rsid w:val="002160D0"/>
    <w:rsid w:val="00216536"/>
    <w:rsid w:val="0021666F"/>
    <w:rsid w:val="002167BB"/>
    <w:rsid w:val="002169E5"/>
    <w:rsid w:val="00216AEC"/>
    <w:rsid w:val="002174A2"/>
    <w:rsid w:val="00220CC2"/>
    <w:rsid w:val="00221AC3"/>
    <w:rsid w:val="0022206E"/>
    <w:rsid w:val="00222DDC"/>
    <w:rsid w:val="002236DE"/>
    <w:rsid w:val="00223ED6"/>
    <w:rsid w:val="00223F5A"/>
    <w:rsid w:val="0022400B"/>
    <w:rsid w:val="002243DA"/>
    <w:rsid w:val="00225506"/>
    <w:rsid w:val="0022591E"/>
    <w:rsid w:val="00226C93"/>
    <w:rsid w:val="00226D63"/>
    <w:rsid w:val="00227128"/>
    <w:rsid w:val="00227380"/>
    <w:rsid w:val="002305D9"/>
    <w:rsid w:val="00230B75"/>
    <w:rsid w:val="00231726"/>
    <w:rsid w:val="002318AB"/>
    <w:rsid w:val="00231C2D"/>
    <w:rsid w:val="00232A12"/>
    <w:rsid w:val="00232CAF"/>
    <w:rsid w:val="0023306D"/>
    <w:rsid w:val="00233E94"/>
    <w:rsid w:val="0023405E"/>
    <w:rsid w:val="0023449A"/>
    <w:rsid w:val="002356D0"/>
    <w:rsid w:val="0023613E"/>
    <w:rsid w:val="002363A6"/>
    <w:rsid w:val="002369FA"/>
    <w:rsid w:val="00236FBC"/>
    <w:rsid w:val="0023795E"/>
    <w:rsid w:val="002402F3"/>
    <w:rsid w:val="00240472"/>
    <w:rsid w:val="00240A2D"/>
    <w:rsid w:val="00240DE1"/>
    <w:rsid w:val="00241B83"/>
    <w:rsid w:val="00241F80"/>
    <w:rsid w:val="00242359"/>
    <w:rsid w:val="00242ACB"/>
    <w:rsid w:val="00242C75"/>
    <w:rsid w:val="00243478"/>
    <w:rsid w:val="00243E29"/>
    <w:rsid w:val="002457CB"/>
    <w:rsid w:val="002462BC"/>
    <w:rsid w:val="00246731"/>
    <w:rsid w:val="0024704F"/>
    <w:rsid w:val="00247B92"/>
    <w:rsid w:val="002512A8"/>
    <w:rsid w:val="002515BF"/>
    <w:rsid w:val="002516D3"/>
    <w:rsid w:val="002517AB"/>
    <w:rsid w:val="00251CFE"/>
    <w:rsid w:val="00251D56"/>
    <w:rsid w:val="00251E2F"/>
    <w:rsid w:val="00252664"/>
    <w:rsid w:val="00252C9E"/>
    <w:rsid w:val="00253155"/>
    <w:rsid w:val="00253377"/>
    <w:rsid w:val="00254560"/>
    <w:rsid w:val="00254707"/>
    <w:rsid w:val="0025608E"/>
    <w:rsid w:val="002564EB"/>
    <w:rsid w:val="00256761"/>
    <w:rsid w:val="002568BF"/>
    <w:rsid w:val="00257000"/>
    <w:rsid w:val="00257794"/>
    <w:rsid w:val="0025790B"/>
    <w:rsid w:val="00257F00"/>
    <w:rsid w:val="00260A23"/>
    <w:rsid w:val="00260B78"/>
    <w:rsid w:val="00260E3E"/>
    <w:rsid w:val="00260FB4"/>
    <w:rsid w:val="002610D1"/>
    <w:rsid w:val="00261966"/>
    <w:rsid w:val="00261CDE"/>
    <w:rsid w:val="00261F3B"/>
    <w:rsid w:val="00262FF3"/>
    <w:rsid w:val="00263510"/>
    <w:rsid w:val="002636EF"/>
    <w:rsid w:val="002637BB"/>
    <w:rsid w:val="00264AC4"/>
    <w:rsid w:val="002656FA"/>
    <w:rsid w:val="002662FB"/>
    <w:rsid w:val="002668A4"/>
    <w:rsid w:val="00266CB8"/>
    <w:rsid w:val="002677F0"/>
    <w:rsid w:val="00267AF6"/>
    <w:rsid w:val="00267D2C"/>
    <w:rsid w:val="00270278"/>
    <w:rsid w:val="00270CB5"/>
    <w:rsid w:val="0027127F"/>
    <w:rsid w:val="00271378"/>
    <w:rsid w:val="002718FE"/>
    <w:rsid w:val="00273022"/>
    <w:rsid w:val="00273FDD"/>
    <w:rsid w:val="002751B5"/>
    <w:rsid w:val="00275AFF"/>
    <w:rsid w:val="0027649C"/>
    <w:rsid w:val="00276542"/>
    <w:rsid w:val="00276C24"/>
    <w:rsid w:val="00276C52"/>
    <w:rsid w:val="00277ED9"/>
    <w:rsid w:val="00280721"/>
    <w:rsid w:val="00280B6A"/>
    <w:rsid w:val="00280DBA"/>
    <w:rsid w:val="00280EB6"/>
    <w:rsid w:val="0028118A"/>
    <w:rsid w:val="002817A9"/>
    <w:rsid w:val="00282C49"/>
    <w:rsid w:val="00283037"/>
    <w:rsid w:val="00284482"/>
    <w:rsid w:val="00285884"/>
    <w:rsid w:val="00285948"/>
    <w:rsid w:val="00286088"/>
    <w:rsid w:val="0028654A"/>
    <w:rsid w:val="0028685A"/>
    <w:rsid w:val="00286ADF"/>
    <w:rsid w:val="00287D55"/>
    <w:rsid w:val="002903DE"/>
    <w:rsid w:val="002906EE"/>
    <w:rsid w:val="00290FD9"/>
    <w:rsid w:val="00291B70"/>
    <w:rsid w:val="002928CA"/>
    <w:rsid w:val="00293120"/>
    <w:rsid w:val="0029331E"/>
    <w:rsid w:val="0029401D"/>
    <w:rsid w:val="00294C3D"/>
    <w:rsid w:val="00295243"/>
    <w:rsid w:val="00295598"/>
    <w:rsid w:val="0029610C"/>
    <w:rsid w:val="002972FD"/>
    <w:rsid w:val="00297897"/>
    <w:rsid w:val="00297F21"/>
    <w:rsid w:val="00297FDB"/>
    <w:rsid w:val="002A1AD0"/>
    <w:rsid w:val="002A1B69"/>
    <w:rsid w:val="002A34EA"/>
    <w:rsid w:val="002A3521"/>
    <w:rsid w:val="002A38F1"/>
    <w:rsid w:val="002A4662"/>
    <w:rsid w:val="002A4E02"/>
    <w:rsid w:val="002A523A"/>
    <w:rsid w:val="002A5A94"/>
    <w:rsid w:val="002A613D"/>
    <w:rsid w:val="002A67A0"/>
    <w:rsid w:val="002A6F12"/>
    <w:rsid w:val="002A7411"/>
    <w:rsid w:val="002A74B9"/>
    <w:rsid w:val="002A74EC"/>
    <w:rsid w:val="002A75B2"/>
    <w:rsid w:val="002A7847"/>
    <w:rsid w:val="002A7B03"/>
    <w:rsid w:val="002A7B10"/>
    <w:rsid w:val="002B0A7D"/>
    <w:rsid w:val="002B1F43"/>
    <w:rsid w:val="002B2FD2"/>
    <w:rsid w:val="002B3349"/>
    <w:rsid w:val="002B3DE5"/>
    <w:rsid w:val="002B4E87"/>
    <w:rsid w:val="002B51AF"/>
    <w:rsid w:val="002B53F4"/>
    <w:rsid w:val="002B541D"/>
    <w:rsid w:val="002B6384"/>
    <w:rsid w:val="002B6963"/>
    <w:rsid w:val="002B6BAD"/>
    <w:rsid w:val="002B6D70"/>
    <w:rsid w:val="002B711A"/>
    <w:rsid w:val="002B7160"/>
    <w:rsid w:val="002C00CC"/>
    <w:rsid w:val="002C1061"/>
    <w:rsid w:val="002C23B1"/>
    <w:rsid w:val="002C3273"/>
    <w:rsid w:val="002C380C"/>
    <w:rsid w:val="002C3BAB"/>
    <w:rsid w:val="002C59FE"/>
    <w:rsid w:val="002C5FBB"/>
    <w:rsid w:val="002C60BB"/>
    <w:rsid w:val="002C60D4"/>
    <w:rsid w:val="002C631D"/>
    <w:rsid w:val="002C6E75"/>
    <w:rsid w:val="002C7054"/>
    <w:rsid w:val="002C7AD4"/>
    <w:rsid w:val="002D0B87"/>
    <w:rsid w:val="002D0BC3"/>
    <w:rsid w:val="002D0F64"/>
    <w:rsid w:val="002D0F98"/>
    <w:rsid w:val="002D1C01"/>
    <w:rsid w:val="002D22E2"/>
    <w:rsid w:val="002D2461"/>
    <w:rsid w:val="002D2658"/>
    <w:rsid w:val="002D2839"/>
    <w:rsid w:val="002D2985"/>
    <w:rsid w:val="002D3302"/>
    <w:rsid w:val="002D40C1"/>
    <w:rsid w:val="002D415E"/>
    <w:rsid w:val="002D4404"/>
    <w:rsid w:val="002D44BE"/>
    <w:rsid w:val="002D52F0"/>
    <w:rsid w:val="002D538B"/>
    <w:rsid w:val="002D6080"/>
    <w:rsid w:val="002D69C5"/>
    <w:rsid w:val="002D6C4F"/>
    <w:rsid w:val="002D6E64"/>
    <w:rsid w:val="002D75B4"/>
    <w:rsid w:val="002D7DCE"/>
    <w:rsid w:val="002E0272"/>
    <w:rsid w:val="002E0A71"/>
    <w:rsid w:val="002E11FF"/>
    <w:rsid w:val="002E1570"/>
    <w:rsid w:val="002E1CF0"/>
    <w:rsid w:val="002E1EFB"/>
    <w:rsid w:val="002E2356"/>
    <w:rsid w:val="002E2C26"/>
    <w:rsid w:val="002E3943"/>
    <w:rsid w:val="002E3C4A"/>
    <w:rsid w:val="002E3F1B"/>
    <w:rsid w:val="002E415C"/>
    <w:rsid w:val="002E487B"/>
    <w:rsid w:val="002E4A12"/>
    <w:rsid w:val="002E55DA"/>
    <w:rsid w:val="002E60BB"/>
    <w:rsid w:val="002E7580"/>
    <w:rsid w:val="002F0775"/>
    <w:rsid w:val="002F0C08"/>
    <w:rsid w:val="002F0FA5"/>
    <w:rsid w:val="002F1482"/>
    <w:rsid w:val="002F1AFC"/>
    <w:rsid w:val="002F2AA1"/>
    <w:rsid w:val="002F37A3"/>
    <w:rsid w:val="002F3822"/>
    <w:rsid w:val="002F3CC0"/>
    <w:rsid w:val="002F4155"/>
    <w:rsid w:val="002F4D13"/>
    <w:rsid w:val="002F67EF"/>
    <w:rsid w:val="002F7503"/>
    <w:rsid w:val="002F7753"/>
    <w:rsid w:val="002F77BF"/>
    <w:rsid w:val="002F7CBC"/>
    <w:rsid w:val="00300363"/>
    <w:rsid w:val="00300577"/>
    <w:rsid w:val="003032FE"/>
    <w:rsid w:val="00303ADA"/>
    <w:rsid w:val="00303D0A"/>
    <w:rsid w:val="00304124"/>
    <w:rsid w:val="0030444F"/>
    <w:rsid w:val="003044F6"/>
    <w:rsid w:val="003049E1"/>
    <w:rsid w:val="0030564C"/>
    <w:rsid w:val="0030574A"/>
    <w:rsid w:val="003057FE"/>
    <w:rsid w:val="00305D76"/>
    <w:rsid w:val="00306F6F"/>
    <w:rsid w:val="003074BA"/>
    <w:rsid w:val="00307879"/>
    <w:rsid w:val="00307E19"/>
    <w:rsid w:val="003102E9"/>
    <w:rsid w:val="0031043D"/>
    <w:rsid w:val="00310CB8"/>
    <w:rsid w:val="00310F50"/>
    <w:rsid w:val="00311816"/>
    <w:rsid w:val="00311B4B"/>
    <w:rsid w:val="00312195"/>
    <w:rsid w:val="003122EC"/>
    <w:rsid w:val="00312994"/>
    <w:rsid w:val="00312A9C"/>
    <w:rsid w:val="00312B0B"/>
    <w:rsid w:val="00313AC2"/>
    <w:rsid w:val="00314020"/>
    <w:rsid w:val="0031411A"/>
    <w:rsid w:val="00314186"/>
    <w:rsid w:val="003143D1"/>
    <w:rsid w:val="003149DA"/>
    <w:rsid w:val="003161E1"/>
    <w:rsid w:val="00316944"/>
    <w:rsid w:val="00316A92"/>
    <w:rsid w:val="00316DF0"/>
    <w:rsid w:val="00316EB0"/>
    <w:rsid w:val="0031783B"/>
    <w:rsid w:val="00317FF5"/>
    <w:rsid w:val="0032040B"/>
    <w:rsid w:val="00320C42"/>
    <w:rsid w:val="00321D00"/>
    <w:rsid w:val="003225C0"/>
    <w:rsid w:val="003225DB"/>
    <w:rsid w:val="00322FFA"/>
    <w:rsid w:val="00323339"/>
    <w:rsid w:val="00323389"/>
    <w:rsid w:val="003235B4"/>
    <w:rsid w:val="00323EFA"/>
    <w:rsid w:val="00324078"/>
    <w:rsid w:val="00324707"/>
    <w:rsid w:val="00324B67"/>
    <w:rsid w:val="00324C85"/>
    <w:rsid w:val="00324EEB"/>
    <w:rsid w:val="003255F1"/>
    <w:rsid w:val="00325635"/>
    <w:rsid w:val="00325B00"/>
    <w:rsid w:val="00326897"/>
    <w:rsid w:val="00326BE5"/>
    <w:rsid w:val="00326EE3"/>
    <w:rsid w:val="00327AFC"/>
    <w:rsid w:val="00327B46"/>
    <w:rsid w:val="00327FB4"/>
    <w:rsid w:val="0033018F"/>
    <w:rsid w:val="003302B5"/>
    <w:rsid w:val="003304E2"/>
    <w:rsid w:val="0033139B"/>
    <w:rsid w:val="00331462"/>
    <w:rsid w:val="00331F08"/>
    <w:rsid w:val="00332165"/>
    <w:rsid w:val="00332823"/>
    <w:rsid w:val="00333A06"/>
    <w:rsid w:val="00334820"/>
    <w:rsid w:val="00334EDF"/>
    <w:rsid w:val="003351FC"/>
    <w:rsid w:val="00335321"/>
    <w:rsid w:val="00335325"/>
    <w:rsid w:val="0033580D"/>
    <w:rsid w:val="00335B0D"/>
    <w:rsid w:val="00335EC2"/>
    <w:rsid w:val="00337642"/>
    <w:rsid w:val="00337831"/>
    <w:rsid w:val="00337AEB"/>
    <w:rsid w:val="00337BC8"/>
    <w:rsid w:val="0034172E"/>
    <w:rsid w:val="00342988"/>
    <w:rsid w:val="003432BA"/>
    <w:rsid w:val="003462E2"/>
    <w:rsid w:val="003466EF"/>
    <w:rsid w:val="00346EF2"/>
    <w:rsid w:val="00347418"/>
    <w:rsid w:val="00347AB7"/>
    <w:rsid w:val="0035055D"/>
    <w:rsid w:val="00350D90"/>
    <w:rsid w:val="00351275"/>
    <w:rsid w:val="0035136B"/>
    <w:rsid w:val="0035167D"/>
    <w:rsid w:val="00351CE7"/>
    <w:rsid w:val="00351E66"/>
    <w:rsid w:val="00352C5E"/>
    <w:rsid w:val="00353A0D"/>
    <w:rsid w:val="00353D0A"/>
    <w:rsid w:val="00353F31"/>
    <w:rsid w:val="00353F9D"/>
    <w:rsid w:val="00354553"/>
    <w:rsid w:val="0035496A"/>
    <w:rsid w:val="00354A01"/>
    <w:rsid w:val="00354BC0"/>
    <w:rsid w:val="003550F3"/>
    <w:rsid w:val="00355900"/>
    <w:rsid w:val="00355E04"/>
    <w:rsid w:val="0035712E"/>
    <w:rsid w:val="00357320"/>
    <w:rsid w:val="003579AA"/>
    <w:rsid w:val="00357AE9"/>
    <w:rsid w:val="0036019B"/>
    <w:rsid w:val="0036042B"/>
    <w:rsid w:val="003608DC"/>
    <w:rsid w:val="00360CF1"/>
    <w:rsid w:val="003610E0"/>
    <w:rsid w:val="003629EA"/>
    <w:rsid w:val="00362CD1"/>
    <w:rsid w:val="00362DC2"/>
    <w:rsid w:val="00362DE0"/>
    <w:rsid w:val="00362E07"/>
    <w:rsid w:val="003634DB"/>
    <w:rsid w:val="00363952"/>
    <w:rsid w:val="00363A05"/>
    <w:rsid w:val="00363DC2"/>
    <w:rsid w:val="003641CC"/>
    <w:rsid w:val="003641E2"/>
    <w:rsid w:val="00364289"/>
    <w:rsid w:val="003646EF"/>
    <w:rsid w:val="00364B0C"/>
    <w:rsid w:val="00364DC8"/>
    <w:rsid w:val="00364DC9"/>
    <w:rsid w:val="003650F2"/>
    <w:rsid w:val="00365168"/>
    <w:rsid w:val="003657D8"/>
    <w:rsid w:val="003660D8"/>
    <w:rsid w:val="0036632E"/>
    <w:rsid w:val="00366419"/>
    <w:rsid w:val="003665BA"/>
    <w:rsid w:val="00366614"/>
    <w:rsid w:val="0036692D"/>
    <w:rsid w:val="00366D0B"/>
    <w:rsid w:val="00367A31"/>
    <w:rsid w:val="003707FA"/>
    <w:rsid w:val="003715AB"/>
    <w:rsid w:val="00371672"/>
    <w:rsid w:val="003717DA"/>
    <w:rsid w:val="00372261"/>
    <w:rsid w:val="003730EC"/>
    <w:rsid w:val="00373711"/>
    <w:rsid w:val="003743BE"/>
    <w:rsid w:val="00374FEE"/>
    <w:rsid w:val="0037533A"/>
    <w:rsid w:val="0037544F"/>
    <w:rsid w:val="003754E2"/>
    <w:rsid w:val="00375A03"/>
    <w:rsid w:val="00375C4A"/>
    <w:rsid w:val="00376F5F"/>
    <w:rsid w:val="00377BBF"/>
    <w:rsid w:val="0038005A"/>
    <w:rsid w:val="00380518"/>
    <w:rsid w:val="003807A9"/>
    <w:rsid w:val="00380A3C"/>
    <w:rsid w:val="00381734"/>
    <w:rsid w:val="00381C12"/>
    <w:rsid w:val="00381E2C"/>
    <w:rsid w:val="00381F1F"/>
    <w:rsid w:val="003826C0"/>
    <w:rsid w:val="00382C72"/>
    <w:rsid w:val="00382E3C"/>
    <w:rsid w:val="00383A68"/>
    <w:rsid w:val="00384264"/>
    <w:rsid w:val="00384621"/>
    <w:rsid w:val="00384A48"/>
    <w:rsid w:val="00384A95"/>
    <w:rsid w:val="003855C7"/>
    <w:rsid w:val="00386E3B"/>
    <w:rsid w:val="003870EE"/>
    <w:rsid w:val="0038726A"/>
    <w:rsid w:val="003874F7"/>
    <w:rsid w:val="003879E6"/>
    <w:rsid w:val="00387CCF"/>
    <w:rsid w:val="003904A2"/>
    <w:rsid w:val="00390505"/>
    <w:rsid w:val="00390AF1"/>
    <w:rsid w:val="00390B1F"/>
    <w:rsid w:val="00391A1B"/>
    <w:rsid w:val="00391AEC"/>
    <w:rsid w:val="00391E14"/>
    <w:rsid w:val="00392746"/>
    <w:rsid w:val="003928FF"/>
    <w:rsid w:val="0039325B"/>
    <w:rsid w:val="00394A1B"/>
    <w:rsid w:val="00394BB6"/>
    <w:rsid w:val="00396109"/>
    <w:rsid w:val="003970DA"/>
    <w:rsid w:val="00397C63"/>
    <w:rsid w:val="00397DEF"/>
    <w:rsid w:val="003A0892"/>
    <w:rsid w:val="003A0B69"/>
    <w:rsid w:val="003A1630"/>
    <w:rsid w:val="003A366F"/>
    <w:rsid w:val="003A3808"/>
    <w:rsid w:val="003A510D"/>
    <w:rsid w:val="003A5B17"/>
    <w:rsid w:val="003A5CCD"/>
    <w:rsid w:val="003A5E91"/>
    <w:rsid w:val="003A6A08"/>
    <w:rsid w:val="003A6E43"/>
    <w:rsid w:val="003A71D7"/>
    <w:rsid w:val="003B00C8"/>
    <w:rsid w:val="003B094B"/>
    <w:rsid w:val="003B141C"/>
    <w:rsid w:val="003B1D3F"/>
    <w:rsid w:val="003B1F31"/>
    <w:rsid w:val="003B25C6"/>
    <w:rsid w:val="003B2801"/>
    <w:rsid w:val="003B29C0"/>
    <w:rsid w:val="003B3AFC"/>
    <w:rsid w:val="003B3F71"/>
    <w:rsid w:val="003B5E26"/>
    <w:rsid w:val="003B728D"/>
    <w:rsid w:val="003B73A0"/>
    <w:rsid w:val="003B7C06"/>
    <w:rsid w:val="003C0245"/>
    <w:rsid w:val="003C02E2"/>
    <w:rsid w:val="003C0468"/>
    <w:rsid w:val="003C05ED"/>
    <w:rsid w:val="003C0BEA"/>
    <w:rsid w:val="003C12C0"/>
    <w:rsid w:val="003C1D45"/>
    <w:rsid w:val="003C20B5"/>
    <w:rsid w:val="003C324A"/>
    <w:rsid w:val="003C3332"/>
    <w:rsid w:val="003C33C2"/>
    <w:rsid w:val="003C35E6"/>
    <w:rsid w:val="003C4033"/>
    <w:rsid w:val="003C5510"/>
    <w:rsid w:val="003C596F"/>
    <w:rsid w:val="003C5F0F"/>
    <w:rsid w:val="003C6CC0"/>
    <w:rsid w:val="003C6E86"/>
    <w:rsid w:val="003C7B59"/>
    <w:rsid w:val="003D0000"/>
    <w:rsid w:val="003D1737"/>
    <w:rsid w:val="003D1A7E"/>
    <w:rsid w:val="003D4028"/>
    <w:rsid w:val="003D45C6"/>
    <w:rsid w:val="003D45CB"/>
    <w:rsid w:val="003D5240"/>
    <w:rsid w:val="003D5386"/>
    <w:rsid w:val="003D58E1"/>
    <w:rsid w:val="003D5ACD"/>
    <w:rsid w:val="003D6B2F"/>
    <w:rsid w:val="003D6B66"/>
    <w:rsid w:val="003D6FEE"/>
    <w:rsid w:val="003D70F7"/>
    <w:rsid w:val="003D778B"/>
    <w:rsid w:val="003D78D5"/>
    <w:rsid w:val="003D7A31"/>
    <w:rsid w:val="003E00CF"/>
    <w:rsid w:val="003E05D1"/>
    <w:rsid w:val="003E0684"/>
    <w:rsid w:val="003E14AA"/>
    <w:rsid w:val="003E18DE"/>
    <w:rsid w:val="003E3255"/>
    <w:rsid w:val="003E35D3"/>
    <w:rsid w:val="003E3A3A"/>
    <w:rsid w:val="003E3FE0"/>
    <w:rsid w:val="003E4128"/>
    <w:rsid w:val="003E4227"/>
    <w:rsid w:val="003E42B7"/>
    <w:rsid w:val="003E5BD0"/>
    <w:rsid w:val="003E5EB1"/>
    <w:rsid w:val="003E6182"/>
    <w:rsid w:val="003E6CAB"/>
    <w:rsid w:val="003E75BE"/>
    <w:rsid w:val="003E75D2"/>
    <w:rsid w:val="003E785F"/>
    <w:rsid w:val="003E792A"/>
    <w:rsid w:val="003E7B45"/>
    <w:rsid w:val="003E7E5F"/>
    <w:rsid w:val="003F0343"/>
    <w:rsid w:val="003F1144"/>
    <w:rsid w:val="003F1634"/>
    <w:rsid w:val="003F1E00"/>
    <w:rsid w:val="003F24DF"/>
    <w:rsid w:val="003F2A1D"/>
    <w:rsid w:val="003F2BF6"/>
    <w:rsid w:val="003F302E"/>
    <w:rsid w:val="003F32A0"/>
    <w:rsid w:val="003F3E7A"/>
    <w:rsid w:val="003F3F11"/>
    <w:rsid w:val="003F4765"/>
    <w:rsid w:val="003F4959"/>
    <w:rsid w:val="003F4A4E"/>
    <w:rsid w:val="003F5035"/>
    <w:rsid w:val="003F5654"/>
    <w:rsid w:val="003F5A2F"/>
    <w:rsid w:val="003F6040"/>
    <w:rsid w:val="003F61E1"/>
    <w:rsid w:val="003F6772"/>
    <w:rsid w:val="003F6A2F"/>
    <w:rsid w:val="003F6BB2"/>
    <w:rsid w:val="003F70E6"/>
    <w:rsid w:val="003F765F"/>
    <w:rsid w:val="003F77F1"/>
    <w:rsid w:val="003F7BE0"/>
    <w:rsid w:val="004008EE"/>
    <w:rsid w:val="00402710"/>
    <w:rsid w:val="00402D78"/>
    <w:rsid w:val="004035D5"/>
    <w:rsid w:val="004040C8"/>
    <w:rsid w:val="0040442B"/>
    <w:rsid w:val="00404945"/>
    <w:rsid w:val="00404CFA"/>
    <w:rsid w:val="00405476"/>
    <w:rsid w:val="00405B9F"/>
    <w:rsid w:val="004077F5"/>
    <w:rsid w:val="00410CB8"/>
    <w:rsid w:val="00410F73"/>
    <w:rsid w:val="0041216C"/>
    <w:rsid w:val="004133C5"/>
    <w:rsid w:val="004139E8"/>
    <w:rsid w:val="00413C70"/>
    <w:rsid w:val="00413CD0"/>
    <w:rsid w:val="0041422E"/>
    <w:rsid w:val="00414357"/>
    <w:rsid w:val="00414CB3"/>
    <w:rsid w:val="004152DE"/>
    <w:rsid w:val="00415D50"/>
    <w:rsid w:val="004179B0"/>
    <w:rsid w:val="00417A20"/>
    <w:rsid w:val="00417D9B"/>
    <w:rsid w:val="00417F7D"/>
    <w:rsid w:val="00421444"/>
    <w:rsid w:val="004217B5"/>
    <w:rsid w:val="00422337"/>
    <w:rsid w:val="00422FE9"/>
    <w:rsid w:val="00422FF2"/>
    <w:rsid w:val="004243CF"/>
    <w:rsid w:val="00424468"/>
    <w:rsid w:val="00425221"/>
    <w:rsid w:val="0042545A"/>
    <w:rsid w:val="004257B4"/>
    <w:rsid w:val="00425ED4"/>
    <w:rsid w:val="00426BA4"/>
    <w:rsid w:val="0042761C"/>
    <w:rsid w:val="004276A3"/>
    <w:rsid w:val="0043156B"/>
    <w:rsid w:val="004317A2"/>
    <w:rsid w:val="00431C7B"/>
    <w:rsid w:val="00431D72"/>
    <w:rsid w:val="004323B1"/>
    <w:rsid w:val="00433BBB"/>
    <w:rsid w:val="004344C4"/>
    <w:rsid w:val="004348EC"/>
    <w:rsid w:val="00434ED3"/>
    <w:rsid w:val="0043538A"/>
    <w:rsid w:val="00435A0A"/>
    <w:rsid w:val="0043730E"/>
    <w:rsid w:val="00437596"/>
    <w:rsid w:val="0044077C"/>
    <w:rsid w:val="0044196F"/>
    <w:rsid w:val="00441EE5"/>
    <w:rsid w:val="0044229F"/>
    <w:rsid w:val="00442449"/>
    <w:rsid w:val="00443D12"/>
    <w:rsid w:val="00443D67"/>
    <w:rsid w:val="00444E65"/>
    <w:rsid w:val="00444EE5"/>
    <w:rsid w:val="00445295"/>
    <w:rsid w:val="0044535B"/>
    <w:rsid w:val="004454D8"/>
    <w:rsid w:val="0044634E"/>
    <w:rsid w:val="00446FE1"/>
    <w:rsid w:val="0044737A"/>
    <w:rsid w:val="00447443"/>
    <w:rsid w:val="004475A5"/>
    <w:rsid w:val="004475FF"/>
    <w:rsid w:val="00447B54"/>
    <w:rsid w:val="00447DE6"/>
    <w:rsid w:val="00450872"/>
    <w:rsid w:val="004508A9"/>
    <w:rsid w:val="0045119F"/>
    <w:rsid w:val="00451A06"/>
    <w:rsid w:val="00451AB5"/>
    <w:rsid w:val="00451ABD"/>
    <w:rsid w:val="00451E94"/>
    <w:rsid w:val="00452953"/>
    <w:rsid w:val="00453032"/>
    <w:rsid w:val="004531F0"/>
    <w:rsid w:val="0045339B"/>
    <w:rsid w:val="00453684"/>
    <w:rsid w:val="0045399B"/>
    <w:rsid w:val="004555DC"/>
    <w:rsid w:val="00455BB9"/>
    <w:rsid w:val="0045616D"/>
    <w:rsid w:val="004566BA"/>
    <w:rsid w:val="0045700A"/>
    <w:rsid w:val="00457AFC"/>
    <w:rsid w:val="00457E5E"/>
    <w:rsid w:val="00457ECB"/>
    <w:rsid w:val="0046013B"/>
    <w:rsid w:val="00460A59"/>
    <w:rsid w:val="00461C80"/>
    <w:rsid w:val="004620BC"/>
    <w:rsid w:val="00462178"/>
    <w:rsid w:val="00462418"/>
    <w:rsid w:val="00462623"/>
    <w:rsid w:val="004627D7"/>
    <w:rsid w:val="004627E8"/>
    <w:rsid w:val="00462FD3"/>
    <w:rsid w:val="00463031"/>
    <w:rsid w:val="0046384E"/>
    <w:rsid w:val="00463CEC"/>
    <w:rsid w:val="00463E3F"/>
    <w:rsid w:val="00464472"/>
    <w:rsid w:val="00464B35"/>
    <w:rsid w:val="00465B8C"/>
    <w:rsid w:val="0046614F"/>
    <w:rsid w:val="004667E4"/>
    <w:rsid w:val="00466C5E"/>
    <w:rsid w:val="00467920"/>
    <w:rsid w:val="004679F9"/>
    <w:rsid w:val="00467A1B"/>
    <w:rsid w:val="0047026C"/>
    <w:rsid w:val="00470652"/>
    <w:rsid w:val="00470A62"/>
    <w:rsid w:val="00470F5C"/>
    <w:rsid w:val="004711A9"/>
    <w:rsid w:val="004711E6"/>
    <w:rsid w:val="0047130C"/>
    <w:rsid w:val="00471587"/>
    <w:rsid w:val="004719CF"/>
    <w:rsid w:val="00471AB7"/>
    <w:rsid w:val="00471C0B"/>
    <w:rsid w:val="00471E6A"/>
    <w:rsid w:val="0047324E"/>
    <w:rsid w:val="004741B8"/>
    <w:rsid w:val="0047438A"/>
    <w:rsid w:val="004754C5"/>
    <w:rsid w:val="00475B41"/>
    <w:rsid w:val="00475C35"/>
    <w:rsid w:val="004761DC"/>
    <w:rsid w:val="0047650E"/>
    <w:rsid w:val="0047696B"/>
    <w:rsid w:val="00476AA1"/>
    <w:rsid w:val="00476EA7"/>
    <w:rsid w:val="0047726D"/>
    <w:rsid w:val="00477998"/>
    <w:rsid w:val="00477B40"/>
    <w:rsid w:val="004805A7"/>
    <w:rsid w:val="00480AD9"/>
    <w:rsid w:val="00481A13"/>
    <w:rsid w:val="00482564"/>
    <w:rsid w:val="004829A8"/>
    <w:rsid w:val="004838FA"/>
    <w:rsid w:val="004841D1"/>
    <w:rsid w:val="00484434"/>
    <w:rsid w:val="00484872"/>
    <w:rsid w:val="004848E2"/>
    <w:rsid w:val="00484905"/>
    <w:rsid w:val="00484CF1"/>
    <w:rsid w:val="00484D66"/>
    <w:rsid w:val="00485ACC"/>
    <w:rsid w:val="0048632C"/>
    <w:rsid w:val="00490769"/>
    <w:rsid w:val="0049187F"/>
    <w:rsid w:val="00491F7A"/>
    <w:rsid w:val="0049242C"/>
    <w:rsid w:val="00492543"/>
    <w:rsid w:val="00492871"/>
    <w:rsid w:val="00492B10"/>
    <w:rsid w:val="00494733"/>
    <w:rsid w:val="00494E17"/>
    <w:rsid w:val="00494F26"/>
    <w:rsid w:val="0049514F"/>
    <w:rsid w:val="00495457"/>
    <w:rsid w:val="00495733"/>
    <w:rsid w:val="004961D2"/>
    <w:rsid w:val="00496A07"/>
    <w:rsid w:val="00497852"/>
    <w:rsid w:val="004A04FE"/>
    <w:rsid w:val="004A0C4A"/>
    <w:rsid w:val="004A1386"/>
    <w:rsid w:val="004A1792"/>
    <w:rsid w:val="004A1C33"/>
    <w:rsid w:val="004A2421"/>
    <w:rsid w:val="004A24FF"/>
    <w:rsid w:val="004A4190"/>
    <w:rsid w:val="004A4EF1"/>
    <w:rsid w:val="004A5714"/>
    <w:rsid w:val="004A5DD8"/>
    <w:rsid w:val="004A5EC9"/>
    <w:rsid w:val="004A609E"/>
    <w:rsid w:val="004A64BD"/>
    <w:rsid w:val="004A65F7"/>
    <w:rsid w:val="004A680E"/>
    <w:rsid w:val="004A6CD9"/>
    <w:rsid w:val="004A6DF6"/>
    <w:rsid w:val="004A6EEF"/>
    <w:rsid w:val="004A7416"/>
    <w:rsid w:val="004A77FC"/>
    <w:rsid w:val="004A7EFF"/>
    <w:rsid w:val="004B0705"/>
    <w:rsid w:val="004B24AE"/>
    <w:rsid w:val="004B29A5"/>
    <w:rsid w:val="004B4986"/>
    <w:rsid w:val="004B49E5"/>
    <w:rsid w:val="004B5218"/>
    <w:rsid w:val="004B53F3"/>
    <w:rsid w:val="004B5483"/>
    <w:rsid w:val="004B560C"/>
    <w:rsid w:val="004B5786"/>
    <w:rsid w:val="004B6615"/>
    <w:rsid w:val="004B671A"/>
    <w:rsid w:val="004B74DD"/>
    <w:rsid w:val="004B7A35"/>
    <w:rsid w:val="004C0063"/>
    <w:rsid w:val="004C0EA7"/>
    <w:rsid w:val="004C1822"/>
    <w:rsid w:val="004C1E59"/>
    <w:rsid w:val="004C2007"/>
    <w:rsid w:val="004C290A"/>
    <w:rsid w:val="004C2AEF"/>
    <w:rsid w:val="004C2B89"/>
    <w:rsid w:val="004C359A"/>
    <w:rsid w:val="004C3695"/>
    <w:rsid w:val="004C42E6"/>
    <w:rsid w:val="004C4378"/>
    <w:rsid w:val="004C449C"/>
    <w:rsid w:val="004C4DC7"/>
    <w:rsid w:val="004C53DD"/>
    <w:rsid w:val="004C5643"/>
    <w:rsid w:val="004C5803"/>
    <w:rsid w:val="004C5C08"/>
    <w:rsid w:val="004C6497"/>
    <w:rsid w:val="004C702E"/>
    <w:rsid w:val="004C7645"/>
    <w:rsid w:val="004C7C8A"/>
    <w:rsid w:val="004C7E84"/>
    <w:rsid w:val="004D182D"/>
    <w:rsid w:val="004D1C93"/>
    <w:rsid w:val="004D1E64"/>
    <w:rsid w:val="004D21A1"/>
    <w:rsid w:val="004D239E"/>
    <w:rsid w:val="004D27CB"/>
    <w:rsid w:val="004D3185"/>
    <w:rsid w:val="004D389B"/>
    <w:rsid w:val="004D3A96"/>
    <w:rsid w:val="004D44D0"/>
    <w:rsid w:val="004D4762"/>
    <w:rsid w:val="004D4800"/>
    <w:rsid w:val="004D4C98"/>
    <w:rsid w:val="004D4D58"/>
    <w:rsid w:val="004D4EEE"/>
    <w:rsid w:val="004D6AA4"/>
    <w:rsid w:val="004D7A3A"/>
    <w:rsid w:val="004D7A7E"/>
    <w:rsid w:val="004E0839"/>
    <w:rsid w:val="004E153E"/>
    <w:rsid w:val="004E235C"/>
    <w:rsid w:val="004E246F"/>
    <w:rsid w:val="004E3601"/>
    <w:rsid w:val="004E4594"/>
    <w:rsid w:val="004E54F9"/>
    <w:rsid w:val="004E5C2A"/>
    <w:rsid w:val="004E6AF3"/>
    <w:rsid w:val="004E6F79"/>
    <w:rsid w:val="004E7C9C"/>
    <w:rsid w:val="004F09EF"/>
    <w:rsid w:val="004F1E8D"/>
    <w:rsid w:val="004F210A"/>
    <w:rsid w:val="004F2231"/>
    <w:rsid w:val="004F274D"/>
    <w:rsid w:val="004F28D9"/>
    <w:rsid w:val="004F2F16"/>
    <w:rsid w:val="004F3C54"/>
    <w:rsid w:val="004F41B9"/>
    <w:rsid w:val="004F4610"/>
    <w:rsid w:val="004F4A4E"/>
    <w:rsid w:val="004F50F1"/>
    <w:rsid w:val="004F5374"/>
    <w:rsid w:val="004F5CCB"/>
    <w:rsid w:val="004F5D14"/>
    <w:rsid w:val="004F61FA"/>
    <w:rsid w:val="004F6212"/>
    <w:rsid w:val="004F68F5"/>
    <w:rsid w:val="004F7107"/>
    <w:rsid w:val="004F7819"/>
    <w:rsid w:val="004F7D7D"/>
    <w:rsid w:val="004F7EDC"/>
    <w:rsid w:val="005007D5"/>
    <w:rsid w:val="00500FAB"/>
    <w:rsid w:val="00503270"/>
    <w:rsid w:val="0050338A"/>
    <w:rsid w:val="005035A0"/>
    <w:rsid w:val="00504910"/>
    <w:rsid w:val="005049C9"/>
    <w:rsid w:val="00505254"/>
    <w:rsid w:val="00506758"/>
    <w:rsid w:val="0050678C"/>
    <w:rsid w:val="00506A4F"/>
    <w:rsid w:val="00507512"/>
    <w:rsid w:val="005075F4"/>
    <w:rsid w:val="00507794"/>
    <w:rsid w:val="00507D3A"/>
    <w:rsid w:val="00510DDD"/>
    <w:rsid w:val="00510E26"/>
    <w:rsid w:val="00511029"/>
    <w:rsid w:val="0051170A"/>
    <w:rsid w:val="005119F3"/>
    <w:rsid w:val="00511F23"/>
    <w:rsid w:val="00512742"/>
    <w:rsid w:val="0051288B"/>
    <w:rsid w:val="00512A0B"/>
    <w:rsid w:val="00512BC5"/>
    <w:rsid w:val="00512BDE"/>
    <w:rsid w:val="00512C2D"/>
    <w:rsid w:val="00514B0E"/>
    <w:rsid w:val="00514E8F"/>
    <w:rsid w:val="00515A04"/>
    <w:rsid w:val="00516074"/>
    <w:rsid w:val="005164D0"/>
    <w:rsid w:val="00516DDD"/>
    <w:rsid w:val="00517F65"/>
    <w:rsid w:val="0052074F"/>
    <w:rsid w:val="00520AE5"/>
    <w:rsid w:val="00521044"/>
    <w:rsid w:val="00521092"/>
    <w:rsid w:val="005212B3"/>
    <w:rsid w:val="00521841"/>
    <w:rsid w:val="00521CE1"/>
    <w:rsid w:val="00521D32"/>
    <w:rsid w:val="00522E31"/>
    <w:rsid w:val="00522EE0"/>
    <w:rsid w:val="00523284"/>
    <w:rsid w:val="0052359D"/>
    <w:rsid w:val="00523CD3"/>
    <w:rsid w:val="00523F6D"/>
    <w:rsid w:val="0052466D"/>
    <w:rsid w:val="0052496E"/>
    <w:rsid w:val="00524CCF"/>
    <w:rsid w:val="005265D6"/>
    <w:rsid w:val="005265FE"/>
    <w:rsid w:val="005272D3"/>
    <w:rsid w:val="005304C5"/>
    <w:rsid w:val="005307CF"/>
    <w:rsid w:val="00531147"/>
    <w:rsid w:val="00531235"/>
    <w:rsid w:val="00531FF2"/>
    <w:rsid w:val="0053216A"/>
    <w:rsid w:val="00532332"/>
    <w:rsid w:val="0053269F"/>
    <w:rsid w:val="005326A6"/>
    <w:rsid w:val="005330E6"/>
    <w:rsid w:val="00533217"/>
    <w:rsid w:val="00533CF2"/>
    <w:rsid w:val="00533E66"/>
    <w:rsid w:val="00534105"/>
    <w:rsid w:val="0053493A"/>
    <w:rsid w:val="00534F06"/>
    <w:rsid w:val="00535F07"/>
    <w:rsid w:val="00535F64"/>
    <w:rsid w:val="0053644B"/>
    <w:rsid w:val="005372AA"/>
    <w:rsid w:val="0053738F"/>
    <w:rsid w:val="00537607"/>
    <w:rsid w:val="00537C41"/>
    <w:rsid w:val="00537DF6"/>
    <w:rsid w:val="00540DC0"/>
    <w:rsid w:val="00541EB0"/>
    <w:rsid w:val="0054228E"/>
    <w:rsid w:val="00542B98"/>
    <w:rsid w:val="00542C84"/>
    <w:rsid w:val="0054376C"/>
    <w:rsid w:val="00543DE3"/>
    <w:rsid w:val="00544768"/>
    <w:rsid w:val="00544801"/>
    <w:rsid w:val="00544EC8"/>
    <w:rsid w:val="0054504B"/>
    <w:rsid w:val="00545561"/>
    <w:rsid w:val="005464AA"/>
    <w:rsid w:val="00546A5A"/>
    <w:rsid w:val="00546E78"/>
    <w:rsid w:val="00546FF0"/>
    <w:rsid w:val="0054749D"/>
    <w:rsid w:val="00547674"/>
    <w:rsid w:val="005506A0"/>
    <w:rsid w:val="005509BE"/>
    <w:rsid w:val="00550D84"/>
    <w:rsid w:val="00550DDB"/>
    <w:rsid w:val="005510BA"/>
    <w:rsid w:val="0055187C"/>
    <w:rsid w:val="005518FB"/>
    <w:rsid w:val="00551A36"/>
    <w:rsid w:val="0055205C"/>
    <w:rsid w:val="00552431"/>
    <w:rsid w:val="0055298A"/>
    <w:rsid w:val="00553C56"/>
    <w:rsid w:val="005548B1"/>
    <w:rsid w:val="00554BDE"/>
    <w:rsid w:val="00554C1C"/>
    <w:rsid w:val="00555297"/>
    <w:rsid w:val="005556F4"/>
    <w:rsid w:val="00555D01"/>
    <w:rsid w:val="005560A4"/>
    <w:rsid w:val="005562C1"/>
    <w:rsid w:val="00556520"/>
    <w:rsid w:val="005566A3"/>
    <w:rsid w:val="00556D53"/>
    <w:rsid w:val="00557808"/>
    <w:rsid w:val="005637EC"/>
    <w:rsid w:val="005639FE"/>
    <w:rsid w:val="00563E0C"/>
    <w:rsid w:val="005647A5"/>
    <w:rsid w:val="005649E7"/>
    <w:rsid w:val="00565101"/>
    <w:rsid w:val="005679BA"/>
    <w:rsid w:val="00567B00"/>
    <w:rsid w:val="0057079D"/>
    <w:rsid w:val="005708AF"/>
    <w:rsid w:val="00570B8B"/>
    <w:rsid w:val="005714DD"/>
    <w:rsid w:val="00571613"/>
    <w:rsid w:val="0057165E"/>
    <w:rsid w:val="00571A77"/>
    <w:rsid w:val="00571ABB"/>
    <w:rsid w:val="005722F5"/>
    <w:rsid w:val="00572A56"/>
    <w:rsid w:val="005734D1"/>
    <w:rsid w:val="005739C7"/>
    <w:rsid w:val="00573CC9"/>
    <w:rsid w:val="00574D9A"/>
    <w:rsid w:val="00574DEE"/>
    <w:rsid w:val="00575674"/>
    <w:rsid w:val="00575CC8"/>
    <w:rsid w:val="0057611F"/>
    <w:rsid w:val="00577162"/>
    <w:rsid w:val="0057741C"/>
    <w:rsid w:val="00577E90"/>
    <w:rsid w:val="0058015B"/>
    <w:rsid w:val="005810CA"/>
    <w:rsid w:val="00581B48"/>
    <w:rsid w:val="00581CAB"/>
    <w:rsid w:val="00582659"/>
    <w:rsid w:val="0058282B"/>
    <w:rsid w:val="005829F5"/>
    <w:rsid w:val="005830BD"/>
    <w:rsid w:val="00583604"/>
    <w:rsid w:val="00583719"/>
    <w:rsid w:val="00583F82"/>
    <w:rsid w:val="00584316"/>
    <w:rsid w:val="00584C58"/>
    <w:rsid w:val="00585267"/>
    <w:rsid w:val="00585834"/>
    <w:rsid w:val="00585FA5"/>
    <w:rsid w:val="005867DE"/>
    <w:rsid w:val="00586AEC"/>
    <w:rsid w:val="00586F7C"/>
    <w:rsid w:val="00587286"/>
    <w:rsid w:val="00587423"/>
    <w:rsid w:val="00590F54"/>
    <w:rsid w:val="00591E54"/>
    <w:rsid w:val="005920FA"/>
    <w:rsid w:val="00592563"/>
    <w:rsid w:val="005927CF"/>
    <w:rsid w:val="005930F4"/>
    <w:rsid w:val="005935D5"/>
    <w:rsid w:val="00593F52"/>
    <w:rsid w:val="00594121"/>
    <w:rsid w:val="00594B83"/>
    <w:rsid w:val="0059663B"/>
    <w:rsid w:val="00596E1A"/>
    <w:rsid w:val="0059727A"/>
    <w:rsid w:val="00597741"/>
    <w:rsid w:val="00597755"/>
    <w:rsid w:val="005A012A"/>
    <w:rsid w:val="005A1147"/>
    <w:rsid w:val="005A1672"/>
    <w:rsid w:val="005A2213"/>
    <w:rsid w:val="005A26BD"/>
    <w:rsid w:val="005A2D54"/>
    <w:rsid w:val="005A5597"/>
    <w:rsid w:val="005A578D"/>
    <w:rsid w:val="005A5A90"/>
    <w:rsid w:val="005A61E1"/>
    <w:rsid w:val="005A6251"/>
    <w:rsid w:val="005A6924"/>
    <w:rsid w:val="005A692E"/>
    <w:rsid w:val="005A6E4A"/>
    <w:rsid w:val="005A7746"/>
    <w:rsid w:val="005A7959"/>
    <w:rsid w:val="005A7E16"/>
    <w:rsid w:val="005B0287"/>
    <w:rsid w:val="005B0775"/>
    <w:rsid w:val="005B08A9"/>
    <w:rsid w:val="005B0B99"/>
    <w:rsid w:val="005B104E"/>
    <w:rsid w:val="005B1116"/>
    <w:rsid w:val="005B1F83"/>
    <w:rsid w:val="005B2027"/>
    <w:rsid w:val="005B2044"/>
    <w:rsid w:val="005B2127"/>
    <w:rsid w:val="005B22DA"/>
    <w:rsid w:val="005B2680"/>
    <w:rsid w:val="005B2F7E"/>
    <w:rsid w:val="005B39F1"/>
    <w:rsid w:val="005B3C0F"/>
    <w:rsid w:val="005B3D94"/>
    <w:rsid w:val="005B40B1"/>
    <w:rsid w:val="005B43AB"/>
    <w:rsid w:val="005B4649"/>
    <w:rsid w:val="005B51B3"/>
    <w:rsid w:val="005B5250"/>
    <w:rsid w:val="005B62A2"/>
    <w:rsid w:val="005B64A7"/>
    <w:rsid w:val="005B696E"/>
    <w:rsid w:val="005B6B37"/>
    <w:rsid w:val="005B73D3"/>
    <w:rsid w:val="005B7A9D"/>
    <w:rsid w:val="005B7D53"/>
    <w:rsid w:val="005C0211"/>
    <w:rsid w:val="005C02EE"/>
    <w:rsid w:val="005C04AE"/>
    <w:rsid w:val="005C0995"/>
    <w:rsid w:val="005C1794"/>
    <w:rsid w:val="005C18F0"/>
    <w:rsid w:val="005C2A61"/>
    <w:rsid w:val="005C2EF2"/>
    <w:rsid w:val="005C4CA7"/>
    <w:rsid w:val="005C5505"/>
    <w:rsid w:val="005C58BD"/>
    <w:rsid w:val="005C59C1"/>
    <w:rsid w:val="005C6003"/>
    <w:rsid w:val="005C7584"/>
    <w:rsid w:val="005C7FA5"/>
    <w:rsid w:val="005D0965"/>
    <w:rsid w:val="005D0FEA"/>
    <w:rsid w:val="005D1F13"/>
    <w:rsid w:val="005D2120"/>
    <w:rsid w:val="005D2333"/>
    <w:rsid w:val="005D2770"/>
    <w:rsid w:val="005D32DF"/>
    <w:rsid w:val="005D36DC"/>
    <w:rsid w:val="005D3A26"/>
    <w:rsid w:val="005D43D8"/>
    <w:rsid w:val="005D4853"/>
    <w:rsid w:val="005D491C"/>
    <w:rsid w:val="005D5256"/>
    <w:rsid w:val="005D5822"/>
    <w:rsid w:val="005D627A"/>
    <w:rsid w:val="005D6403"/>
    <w:rsid w:val="005D7335"/>
    <w:rsid w:val="005D763E"/>
    <w:rsid w:val="005E0B0A"/>
    <w:rsid w:val="005E1BB7"/>
    <w:rsid w:val="005E1F87"/>
    <w:rsid w:val="005E263A"/>
    <w:rsid w:val="005E2AF9"/>
    <w:rsid w:val="005E3A17"/>
    <w:rsid w:val="005E3B5F"/>
    <w:rsid w:val="005E48FC"/>
    <w:rsid w:val="005E4A0E"/>
    <w:rsid w:val="005E4C0A"/>
    <w:rsid w:val="005E53C0"/>
    <w:rsid w:val="005E552B"/>
    <w:rsid w:val="005E5DD9"/>
    <w:rsid w:val="005E636B"/>
    <w:rsid w:val="005E76DD"/>
    <w:rsid w:val="005E78D0"/>
    <w:rsid w:val="005E7C0D"/>
    <w:rsid w:val="005F0243"/>
    <w:rsid w:val="005F0814"/>
    <w:rsid w:val="005F094C"/>
    <w:rsid w:val="005F0BE5"/>
    <w:rsid w:val="005F0BEC"/>
    <w:rsid w:val="005F1FD8"/>
    <w:rsid w:val="005F21C4"/>
    <w:rsid w:val="005F256C"/>
    <w:rsid w:val="005F295D"/>
    <w:rsid w:val="005F33C2"/>
    <w:rsid w:val="005F44A5"/>
    <w:rsid w:val="005F47BE"/>
    <w:rsid w:val="005F5874"/>
    <w:rsid w:val="005F5A18"/>
    <w:rsid w:val="005F697F"/>
    <w:rsid w:val="005F7048"/>
    <w:rsid w:val="005F79D1"/>
    <w:rsid w:val="0060022A"/>
    <w:rsid w:val="00600CCE"/>
    <w:rsid w:val="00601002"/>
    <w:rsid w:val="006012A0"/>
    <w:rsid w:val="0060149F"/>
    <w:rsid w:val="00601B35"/>
    <w:rsid w:val="00601CD8"/>
    <w:rsid w:val="00602809"/>
    <w:rsid w:val="0060282D"/>
    <w:rsid w:val="00602E0B"/>
    <w:rsid w:val="00602E6A"/>
    <w:rsid w:val="00603080"/>
    <w:rsid w:val="006033A4"/>
    <w:rsid w:val="00603637"/>
    <w:rsid w:val="00603D33"/>
    <w:rsid w:val="0060404F"/>
    <w:rsid w:val="0060452E"/>
    <w:rsid w:val="00604885"/>
    <w:rsid w:val="0060501E"/>
    <w:rsid w:val="00606DB7"/>
    <w:rsid w:val="00606DEA"/>
    <w:rsid w:val="00606E13"/>
    <w:rsid w:val="00606F5E"/>
    <w:rsid w:val="00606FB2"/>
    <w:rsid w:val="0061029B"/>
    <w:rsid w:val="00610664"/>
    <w:rsid w:val="0061135F"/>
    <w:rsid w:val="0061152D"/>
    <w:rsid w:val="0061154C"/>
    <w:rsid w:val="00611C06"/>
    <w:rsid w:val="00611CD7"/>
    <w:rsid w:val="00611D26"/>
    <w:rsid w:val="00611EC2"/>
    <w:rsid w:val="006120E5"/>
    <w:rsid w:val="006126D5"/>
    <w:rsid w:val="00612B59"/>
    <w:rsid w:val="006137AF"/>
    <w:rsid w:val="00613E14"/>
    <w:rsid w:val="00613EE1"/>
    <w:rsid w:val="00613FF5"/>
    <w:rsid w:val="006140EF"/>
    <w:rsid w:val="0061446C"/>
    <w:rsid w:val="006148B6"/>
    <w:rsid w:val="00615689"/>
    <w:rsid w:val="00615D60"/>
    <w:rsid w:val="0061624C"/>
    <w:rsid w:val="00616427"/>
    <w:rsid w:val="0061737E"/>
    <w:rsid w:val="0061746F"/>
    <w:rsid w:val="0061786A"/>
    <w:rsid w:val="00617D56"/>
    <w:rsid w:val="00620826"/>
    <w:rsid w:val="006209EA"/>
    <w:rsid w:val="00620D51"/>
    <w:rsid w:val="00620F90"/>
    <w:rsid w:val="00621177"/>
    <w:rsid w:val="006211DA"/>
    <w:rsid w:val="00621473"/>
    <w:rsid w:val="0062154D"/>
    <w:rsid w:val="006215A5"/>
    <w:rsid w:val="00622604"/>
    <w:rsid w:val="00623269"/>
    <w:rsid w:val="006238AE"/>
    <w:rsid w:val="00623962"/>
    <w:rsid w:val="0062448E"/>
    <w:rsid w:val="00624A54"/>
    <w:rsid w:val="00624C2B"/>
    <w:rsid w:val="006254D6"/>
    <w:rsid w:val="006263F8"/>
    <w:rsid w:val="0062717B"/>
    <w:rsid w:val="006273F7"/>
    <w:rsid w:val="006276C1"/>
    <w:rsid w:val="006309F5"/>
    <w:rsid w:val="00630A77"/>
    <w:rsid w:val="00630CBD"/>
    <w:rsid w:val="00631143"/>
    <w:rsid w:val="0063184D"/>
    <w:rsid w:val="00631CC4"/>
    <w:rsid w:val="006321DA"/>
    <w:rsid w:val="006323BB"/>
    <w:rsid w:val="00632F1D"/>
    <w:rsid w:val="00633362"/>
    <w:rsid w:val="006334AC"/>
    <w:rsid w:val="0063391A"/>
    <w:rsid w:val="006341DF"/>
    <w:rsid w:val="00634E52"/>
    <w:rsid w:val="00635C86"/>
    <w:rsid w:val="00635CB8"/>
    <w:rsid w:val="00636306"/>
    <w:rsid w:val="00636822"/>
    <w:rsid w:val="00637C1A"/>
    <w:rsid w:val="00637DA9"/>
    <w:rsid w:val="0064002B"/>
    <w:rsid w:val="006400F6"/>
    <w:rsid w:val="00640618"/>
    <w:rsid w:val="006408BB"/>
    <w:rsid w:val="00640E3E"/>
    <w:rsid w:val="00641614"/>
    <w:rsid w:val="00641BF8"/>
    <w:rsid w:val="00642000"/>
    <w:rsid w:val="006420FA"/>
    <w:rsid w:val="006423D3"/>
    <w:rsid w:val="00642436"/>
    <w:rsid w:val="006435A2"/>
    <w:rsid w:val="00643B62"/>
    <w:rsid w:val="00643D87"/>
    <w:rsid w:val="00644BE7"/>
    <w:rsid w:val="00645E71"/>
    <w:rsid w:val="0064648C"/>
    <w:rsid w:val="00646D33"/>
    <w:rsid w:val="006474FA"/>
    <w:rsid w:val="0065034C"/>
    <w:rsid w:val="00650576"/>
    <w:rsid w:val="0065133C"/>
    <w:rsid w:val="00651620"/>
    <w:rsid w:val="00651A2C"/>
    <w:rsid w:val="00651D61"/>
    <w:rsid w:val="00651F68"/>
    <w:rsid w:val="0065237A"/>
    <w:rsid w:val="00652BE1"/>
    <w:rsid w:val="006530A2"/>
    <w:rsid w:val="0065355D"/>
    <w:rsid w:val="00653E43"/>
    <w:rsid w:val="00653FC0"/>
    <w:rsid w:val="00654134"/>
    <w:rsid w:val="00654DD0"/>
    <w:rsid w:val="00654E94"/>
    <w:rsid w:val="0065514F"/>
    <w:rsid w:val="006557D2"/>
    <w:rsid w:val="00655A0D"/>
    <w:rsid w:val="0065605B"/>
    <w:rsid w:val="006560D3"/>
    <w:rsid w:val="006606F6"/>
    <w:rsid w:val="0066081B"/>
    <w:rsid w:val="00660BB3"/>
    <w:rsid w:val="006621BC"/>
    <w:rsid w:val="00662DED"/>
    <w:rsid w:val="00662E1D"/>
    <w:rsid w:val="006632CE"/>
    <w:rsid w:val="006634D6"/>
    <w:rsid w:val="00663BD7"/>
    <w:rsid w:val="00663E70"/>
    <w:rsid w:val="006641AD"/>
    <w:rsid w:val="00664F99"/>
    <w:rsid w:val="00664FDA"/>
    <w:rsid w:val="00664FDF"/>
    <w:rsid w:val="00665518"/>
    <w:rsid w:val="00665797"/>
    <w:rsid w:val="00665E85"/>
    <w:rsid w:val="006664E3"/>
    <w:rsid w:val="006668B2"/>
    <w:rsid w:val="00666B02"/>
    <w:rsid w:val="00667E13"/>
    <w:rsid w:val="00670073"/>
    <w:rsid w:val="006703B1"/>
    <w:rsid w:val="006703B8"/>
    <w:rsid w:val="006705BF"/>
    <w:rsid w:val="00670DB3"/>
    <w:rsid w:val="0067124A"/>
    <w:rsid w:val="006716D1"/>
    <w:rsid w:val="00671763"/>
    <w:rsid w:val="00671B37"/>
    <w:rsid w:val="00672129"/>
    <w:rsid w:val="006724A7"/>
    <w:rsid w:val="00672D2E"/>
    <w:rsid w:val="00674710"/>
    <w:rsid w:val="00675382"/>
    <w:rsid w:val="006753BE"/>
    <w:rsid w:val="00675455"/>
    <w:rsid w:val="00675497"/>
    <w:rsid w:val="0067565E"/>
    <w:rsid w:val="0067585E"/>
    <w:rsid w:val="006761AD"/>
    <w:rsid w:val="006765C5"/>
    <w:rsid w:val="006769A4"/>
    <w:rsid w:val="0067797E"/>
    <w:rsid w:val="00677C41"/>
    <w:rsid w:val="006819EC"/>
    <w:rsid w:val="0068249F"/>
    <w:rsid w:val="006825D9"/>
    <w:rsid w:val="0068281E"/>
    <w:rsid w:val="006839A8"/>
    <w:rsid w:val="006851C8"/>
    <w:rsid w:val="00685E42"/>
    <w:rsid w:val="00686EB8"/>
    <w:rsid w:val="0068783F"/>
    <w:rsid w:val="006905E8"/>
    <w:rsid w:val="006909B2"/>
    <w:rsid w:val="0069151B"/>
    <w:rsid w:val="00691612"/>
    <w:rsid w:val="00691DC1"/>
    <w:rsid w:val="0069285A"/>
    <w:rsid w:val="0069286C"/>
    <w:rsid w:val="00692CD6"/>
    <w:rsid w:val="00693368"/>
    <w:rsid w:val="006938B5"/>
    <w:rsid w:val="006940CE"/>
    <w:rsid w:val="00694467"/>
    <w:rsid w:val="00694690"/>
    <w:rsid w:val="00694E9A"/>
    <w:rsid w:val="006955DB"/>
    <w:rsid w:val="00695F1D"/>
    <w:rsid w:val="0069661F"/>
    <w:rsid w:val="00696BE8"/>
    <w:rsid w:val="0069772F"/>
    <w:rsid w:val="00697967"/>
    <w:rsid w:val="006A0207"/>
    <w:rsid w:val="006A0B96"/>
    <w:rsid w:val="006A1805"/>
    <w:rsid w:val="006A19EE"/>
    <w:rsid w:val="006A2192"/>
    <w:rsid w:val="006A236B"/>
    <w:rsid w:val="006A23B4"/>
    <w:rsid w:val="006A23F3"/>
    <w:rsid w:val="006A2497"/>
    <w:rsid w:val="006A344D"/>
    <w:rsid w:val="006A3539"/>
    <w:rsid w:val="006A38F0"/>
    <w:rsid w:val="006A3A44"/>
    <w:rsid w:val="006A45EC"/>
    <w:rsid w:val="006A47FB"/>
    <w:rsid w:val="006A49E5"/>
    <w:rsid w:val="006A4B96"/>
    <w:rsid w:val="006A5386"/>
    <w:rsid w:val="006A592E"/>
    <w:rsid w:val="006A78BA"/>
    <w:rsid w:val="006A7B95"/>
    <w:rsid w:val="006B1D84"/>
    <w:rsid w:val="006B20BB"/>
    <w:rsid w:val="006B2336"/>
    <w:rsid w:val="006B27F5"/>
    <w:rsid w:val="006B297A"/>
    <w:rsid w:val="006B4A55"/>
    <w:rsid w:val="006B4ED0"/>
    <w:rsid w:val="006B5608"/>
    <w:rsid w:val="006B5812"/>
    <w:rsid w:val="006B644B"/>
    <w:rsid w:val="006B671D"/>
    <w:rsid w:val="006B6CA2"/>
    <w:rsid w:val="006B7421"/>
    <w:rsid w:val="006B77D3"/>
    <w:rsid w:val="006B7BFD"/>
    <w:rsid w:val="006C0B53"/>
    <w:rsid w:val="006C111D"/>
    <w:rsid w:val="006C1133"/>
    <w:rsid w:val="006C1367"/>
    <w:rsid w:val="006C1EFE"/>
    <w:rsid w:val="006C2170"/>
    <w:rsid w:val="006C2663"/>
    <w:rsid w:val="006C2F5D"/>
    <w:rsid w:val="006C3380"/>
    <w:rsid w:val="006C4183"/>
    <w:rsid w:val="006C43C8"/>
    <w:rsid w:val="006C45FC"/>
    <w:rsid w:val="006C4D14"/>
    <w:rsid w:val="006C4D23"/>
    <w:rsid w:val="006C55B2"/>
    <w:rsid w:val="006C580E"/>
    <w:rsid w:val="006C6571"/>
    <w:rsid w:val="006C6AD6"/>
    <w:rsid w:val="006C6CC0"/>
    <w:rsid w:val="006C759D"/>
    <w:rsid w:val="006C75A0"/>
    <w:rsid w:val="006C75FD"/>
    <w:rsid w:val="006C7C02"/>
    <w:rsid w:val="006C7F4E"/>
    <w:rsid w:val="006D074C"/>
    <w:rsid w:val="006D0845"/>
    <w:rsid w:val="006D0F2F"/>
    <w:rsid w:val="006D16C4"/>
    <w:rsid w:val="006D1AED"/>
    <w:rsid w:val="006D1B8E"/>
    <w:rsid w:val="006D1DF7"/>
    <w:rsid w:val="006D25D1"/>
    <w:rsid w:val="006D29AA"/>
    <w:rsid w:val="006D319B"/>
    <w:rsid w:val="006D33E8"/>
    <w:rsid w:val="006D3628"/>
    <w:rsid w:val="006D3B3A"/>
    <w:rsid w:val="006D3E27"/>
    <w:rsid w:val="006D434E"/>
    <w:rsid w:val="006D43C7"/>
    <w:rsid w:val="006D4C8C"/>
    <w:rsid w:val="006D5966"/>
    <w:rsid w:val="006D5AC5"/>
    <w:rsid w:val="006D60BC"/>
    <w:rsid w:val="006D6446"/>
    <w:rsid w:val="006D64CF"/>
    <w:rsid w:val="006D6604"/>
    <w:rsid w:val="006D7428"/>
    <w:rsid w:val="006D75EB"/>
    <w:rsid w:val="006D7ECA"/>
    <w:rsid w:val="006D7F1D"/>
    <w:rsid w:val="006E01CB"/>
    <w:rsid w:val="006E0212"/>
    <w:rsid w:val="006E1A85"/>
    <w:rsid w:val="006E1B47"/>
    <w:rsid w:val="006E23E0"/>
    <w:rsid w:val="006E23F6"/>
    <w:rsid w:val="006E2476"/>
    <w:rsid w:val="006E27B2"/>
    <w:rsid w:val="006E285E"/>
    <w:rsid w:val="006E2DDE"/>
    <w:rsid w:val="006E3165"/>
    <w:rsid w:val="006E3425"/>
    <w:rsid w:val="006E4475"/>
    <w:rsid w:val="006E4FEB"/>
    <w:rsid w:val="006E53A3"/>
    <w:rsid w:val="006E6044"/>
    <w:rsid w:val="006E65B2"/>
    <w:rsid w:val="006E65D7"/>
    <w:rsid w:val="006E6843"/>
    <w:rsid w:val="006E7099"/>
    <w:rsid w:val="006F1347"/>
    <w:rsid w:val="006F1C6D"/>
    <w:rsid w:val="006F1E46"/>
    <w:rsid w:val="006F2FE2"/>
    <w:rsid w:val="006F35F7"/>
    <w:rsid w:val="006F406F"/>
    <w:rsid w:val="006F4646"/>
    <w:rsid w:val="006F491D"/>
    <w:rsid w:val="006F4BFC"/>
    <w:rsid w:val="006F50F5"/>
    <w:rsid w:val="006F51D0"/>
    <w:rsid w:val="006F534A"/>
    <w:rsid w:val="006F5492"/>
    <w:rsid w:val="006F6F0B"/>
    <w:rsid w:val="006F73D2"/>
    <w:rsid w:val="0070011C"/>
    <w:rsid w:val="007001EC"/>
    <w:rsid w:val="00700A9F"/>
    <w:rsid w:val="00700B3D"/>
    <w:rsid w:val="007023A7"/>
    <w:rsid w:val="0070271D"/>
    <w:rsid w:val="0070297F"/>
    <w:rsid w:val="0070386C"/>
    <w:rsid w:val="00703BB7"/>
    <w:rsid w:val="00705A54"/>
    <w:rsid w:val="00705BBE"/>
    <w:rsid w:val="00705CC3"/>
    <w:rsid w:val="00706263"/>
    <w:rsid w:val="00706928"/>
    <w:rsid w:val="00707BE1"/>
    <w:rsid w:val="00710153"/>
    <w:rsid w:val="007101C1"/>
    <w:rsid w:val="00710BAB"/>
    <w:rsid w:val="00710BE2"/>
    <w:rsid w:val="00711016"/>
    <w:rsid w:val="007115D5"/>
    <w:rsid w:val="0071260A"/>
    <w:rsid w:val="007147DC"/>
    <w:rsid w:val="00714F33"/>
    <w:rsid w:val="00715A7F"/>
    <w:rsid w:val="00715ABD"/>
    <w:rsid w:val="007162CA"/>
    <w:rsid w:val="00716608"/>
    <w:rsid w:val="00716995"/>
    <w:rsid w:val="00716AB0"/>
    <w:rsid w:val="00716D4C"/>
    <w:rsid w:val="00717B80"/>
    <w:rsid w:val="00717BCB"/>
    <w:rsid w:val="00720041"/>
    <w:rsid w:val="007204F4"/>
    <w:rsid w:val="007209FC"/>
    <w:rsid w:val="00721162"/>
    <w:rsid w:val="0072117A"/>
    <w:rsid w:val="0072142D"/>
    <w:rsid w:val="00721A48"/>
    <w:rsid w:val="00721CB2"/>
    <w:rsid w:val="00721FBC"/>
    <w:rsid w:val="007222E3"/>
    <w:rsid w:val="0072243C"/>
    <w:rsid w:val="00723AE7"/>
    <w:rsid w:val="0072483E"/>
    <w:rsid w:val="00724A49"/>
    <w:rsid w:val="00725088"/>
    <w:rsid w:val="0072526D"/>
    <w:rsid w:val="00725A04"/>
    <w:rsid w:val="0072608A"/>
    <w:rsid w:val="0072613D"/>
    <w:rsid w:val="00726255"/>
    <w:rsid w:val="00726536"/>
    <w:rsid w:val="007267AE"/>
    <w:rsid w:val="00726AA1"/>
    <w:rsid w:val="00726C6B"/>
    <w:rsid w:val="0072771B"/>
    <w:rsid w:val="00727CB7"/>
    <w:rsid w:val="00730076"/>
    <w:rsid w:val="0073045B"/>
    <w:rsid w:val="007310DD"/>
    <w:rsid w:val="0073137A"/>
    <w:rsid w:val="007317A7"/>
    <w:rsid w:val="00731AA2"/>
    <w:rsid w:val="00731C13"/>
    <w:rsid w:val="00732106"/>
    <w:rsid w:val="00732C19"/>
    <w:rsid w:val="00732E49"/>
    <w:rsid w:val="00734531"/>
    <w:rsid w:val="0073497D"/>
    <w:rsid w:val="00734A54"/>
    <w:rsid w:val="00734B33"/>
    <w:rsid w:val="00735164"/>
    <w:rsid w:val="00736678"/>
    <w:rsid w:val="00736815"/>
    <w:rsid w:val="00736939"/>
    <w:rsid w:val="0073726F"/>
    <w:rsid w:val="00737FE7"/>
    <w:rsid w:val="00740467"/>
    <w:rsid w:val="0074080D"/>
    <w:rsid w:val="00740D75"/>
    <w:rsid w:val="00740FFD"/>
    <w:rsid w:val="00741200"/>
    <w:rsid w:val="007413A7"/>
    <w:rsid w:val="00741A2A"/>
    <w:rsid w:val="007421AD"/>
    <w:rsid w:val="00742CFB"/>
    <w:rsid w:val="00742D65"/>
    <w:rsid w:val="00743F71"/>
    <w:rsid w:val="0074405E"/>
    <w:rsid w:val="00744610"/>
    <w:rsid w:val="007447CB"/>
    <w:rsid w:val="0074520B"/>
    <w:rsid w:val="00745AF4"/>
    <w:rsid w:val="007469A9"/>
    <w:rsid w:val="00746BE3"/>
    <w:rsid w:val="00746EE3"/>
    <w:rsid w:val="007474D6"/>
    <w:rsid w:val="007477C7"/>
    <w:rsid w:val="00747966"/>
    <w:rsid w:val="00747E4F"/>
    <w:rsid w:val="00747E77"/>
    <w:rsid w:val="0075083B"/>
    <w:rsid w:val="00750919"/>
    <w:rsid w:val="00750ED9"/>
    <w:rsid w:val="00751DE8"/>
    <w:rsid w:val="00752258"/>
    <w:rsid w:val="007525DB"/>
    <w:rsid w:val="00753C63"/>
    <w:rsid w:val="00754D85"/>
    <w:rsid w:val="0075553C"/>
    <w:rsid w:val="00755DCC"/>
    <w:rsid w:val="007560AE"/>
    <w:rsid w:val="0075635B"/>
    <w:rsid w:val="0075676F"/>
    <w:rsid w:val="007573E1"/>
    <w:rsid w:val="00757432"/>
    <w:rsid w:val="00757D33"/>
    <w:rsid w:val="00757D68"/>
    <w:rsid w:val="007615EC"/>
    <w:rsid w:val="0076192C"/>
    <w:rsid w:val="00761AF2"/>
    <w:rsid w:val="00762F0C"/>
    <w:rsid w:val="00762FCF"/>
    <w:rsid w:val="007631BB"/>
    <w:rsid w:val="00764811"/>
    <w:rsid w:val="00765D84"/>
    <w:rsid w:val="0076703F"/>
    <w:rsid w:val="0076740C"/>
    <w:rsid w:val="00767DFC"/>
    <w:rsid w:val="00767F8B"/>
    <w:rsid w:val="0077225F"/>
    <w:rsid w:val="00772464"/>
    <w:rsid w:val="00773195"/>
    <w:rsid w:val="007734F2"/>
    <w:rsid w:val="0077352C"/>
    <w:rsid w:val="007738C5"/>
    <w:rsid w:val="007739CC"/>
    <w:rsid w:val="0077437F"/>
    <w:rsid w:val="007745EB"/>
    <w:rsid w:val="00775029"/>
    <w:rsid w:val="007756BF"/>
    <w:rsid w:val="00775A12"/>
    <w:rsid w:val="007769E7"/>
    <w:rsid w:val="00776FA2"/>
    <w:rsid w:val="00780698"/>
    <w:rsid w:val="00780C82"/>
    <w:rsid w:val="00780EDE"/>
    <w:rsid w:val="007817A3"/>
    <w:rsid w:val="00781B86"/>
    <w:rsid w:val="0078306C"/>
    <w:rsid w:val="0078346E"/>
    <w:rsid w:val="0078355D"/>
    <w:rsid w:val="00784113"/>
    <w:rsid w:val="00784E7C"/>
    <w:rsid w:val="00785042"/>
    <w:rsid w:val="007855D7"/>
    <w:rsid w:val="007856A2"/>
    <w:rsid w:val="00785E91"/>
    <w:rsid w:val="00786278"/>
    <w:rsid w:val="00786B2F"/>
    <w:rsid w:val="00786BA0"/>
    <w:rsid w:val="00787DD1"/>
    <w:rsid w:val="00787E9C"/>
    <w:rsid w:val="00790CE1"/>
    <w:rsid w:val="00790DE2"/>
    <w:rsid w:val="00790ED3"/>
    <w:rsid w:val="00791ED1"/>
    <w:rsid w:val="007922F9"/>
    <w:rsid w:val="00792D22"/>
    <w:rsid w:val="007930BE"/>
    <w:rsid w:val="00793241"/>
    <w:rsid w:val="00793662"/>
    <w:rsid w:val="00793707"/>
    <w:rsid w:val="00793DE0"/>
    <w:rsid w:val="0079580A"/>
    <w:rsid w:val="00795E64"/>
    <w:rsid w:val="00796C59"/>
    <w:rsid w:val="00796CAF"/>
    <w:rsid w:val="00796F0B"/>
    <w:rsid w:val="00797A8C"/>
    <w:rsid w:val="00797BB2"/>
    <w:rsid w:val="007A0169"/>
    <w:rsid w:val="007A03BF"/>
    <w:rsid w:val="007A10CA"/>
    <w:rsid w:val="007A13F7"/>
    <w:rsid w:val="007A1538"/>
    <w:rsid w:val="007A2148"/>
    <w:rsid w:val="007A2944"/>
    <w:rsid w:val="007A2BE9"/>
    <w:rsid w:val="007A3109"/>
    <w:rsid w:val="007A51B8"/>
    <w:rsid w:val="007A5800"/>
    <w:rsid w:val="007A5E85"/>
    <w:rsid w:val="007A6A52"/>
    <w:rsid w:val="007A781A"/>
    <w:rsid w:val="007A793A"/>
    <w:rsid w:val="007A7D89"/>
    <w:rsid w:val="007B07DC"/>
    <w:rsid w:val="007B0BC9"/>
    <w:rsid w:val="007B1237"/>
    <w:rsid w:val="007B13A5"/>
    <w:rsid w:val="007B159C"/>
    <w:rsid w:val="007B20EB"/>
    <w:rsid w:val="007B240B"/>
    <w:rsid w:val="007B2789"/>
    <w:rsid w:val="007B35EB"/>
    <w:rsid w:val="007B3A9F"/>
    <w:rsid w:val="007B4028"/>
    <w:rsid w:val="007B4AE7"/>
    <w:rsid w:val="007B4F14"/>
    <w:rsid w:val="007B5059"/>
    <w:rsid w:val="007B52A9"/>
    <w:rsid w:val="007B565F"/>
    <w:rsid w:val="007B5CE0"/>
    <w:rsid w:val="007B5DBD"/>
    <w:rsid w:val="007B668C"/>
    <w:rsid w:val="007B7402"/>
    <w:rsid w:val="007B7755"/>
    <w:rsid w:val="007B7B06"/>
    <w:rsid w:val="007B7F7D"/>
    <w:rsid w:val="007C0356"/>
    <w:rsid w:val="007C042A"/>
    <w:rsid w:val="007C0715"/>
    <w:rsid w:val="007C0E8A"/>
    <w:rsid w:val="007C0E96"/>
    <w:rsid w:val="007C0ED9"/>
    <w:rsid w:val="007C0F10"/>
    <w:rsid w:val="007C1995"/>
    <w:rsid w:val="007C30A4"/>
    <w:rsid w:val="007C33D9"/>
    <w:rsid w:val="007C3AD4"/>
    <w:rsid w:val="007C3E63"/>
    <w:rsid w:val="007C4090"/>
    <w:rsid w:val="007C411D"/>
    <w:rsid w:val="007C4402"/>
    <w:rsid w:val="007C4D7C"/>
    <w:rsid w:val="007C5D7D"/>
    <w:rsid w:val="007C63EE"/>
    <w:rsid w:val="007C68AA"/>
    <w:rsid w:val="007C699A"/>
    <w:rsid w:val="007C6E56"/>
    <w:rsid w:val="007C77AC"/>
    <w:rsid w:val="007C7893"/>
    <w:rsid w:val="007C7EBD"/>
    <w:rsid w:val="007D05C1"/>
    <w:rsid w:val="007D0C90"/>
    <w:rsid w:val="007D12CD"/>
    <w:rsid w:val="007D1BE2"/>
    <w:rsid w:val="007D217D"/>
    <w:rsid w:val="007D245D"/>
    <w:rsid w:val="007D2724"/>
    <w:rsid w:val="007D2730"/>
    <w:rsid w:val="007D2963"/>
    <w:rsid w:val="007D2C45"/>
    <w:rsid w:val="007D2E6B"/>
    <w:rsid w:val="007D3536"/>
    <w:rsid w:val="007D4026"/>
    <w:rsid w:val="007D4606"/>
    <w:rsid w:val="007D46AE"/>
    <w:rsid w:val="007D4CBC"/>
    <w:rsid w:val="007D56A1"/>
    <w:rsid w:val="007D5848"/>
    <w:rsid w:val="007D5E0F"/>
    <w:rsid w:val="007D6723"/>
    <w:rsid w:val="007D7191"/>
    <w:rsid w:val="007D7C69"/>
    <w:rsid w:val="007E0457"/>
    <w:rsid w:val="007E06E3"/>
    <w:rsid w:val="007E08EE"/>
    <w:rsid w:val="007E0ED0"/>
    <w:rsid w:val="007E0F1D"/>
    <w:rsid w:val="007E105F"/>
    <w:rsid w:val="007E1579"/>
    <w:rsid w:val="007E16D3"/>
    <w:rsid w:val="007E2B6F"/>
    <w:rsid w:val="007E47D9"/>
    <w:rsid w:val="007E5D33"/>
    <w:rsid w:val="007E6BD0"/>
    <w:rsid w:val="007E7893"/>
    <w:rsid w:val="007E7A80"/>
    <w:rsid w:val="007E7F63"/>
    <w:rsid w:val="007F04A7"/>
    <w:rsid w:val="007F09F9"/>
    <w:rsid w:val="007F0CA6"/>
    <w:rsid w:val="007F1695"/>
    <w:rsid w:val="007F16B2"/>
    <w:rsid w:val="007F22D8"/>
    <w:rsid w:val="007F2303"/>
    <w:rsid w:val="007F23FB"/>
    <w:rsid w:val="007F27D5"/>
    <w:rsid w:val="007F2AC9"/>
    <w:rsid w:val="007F2E0B"/>
    <w:rsid w:val="007F3054"/>
    <w:rsid w:val="007F3440"/>
    <w:rsid w:val="007F3D93"/>
    <w:rsid w:val="007F3DD8"/>
    <w:rsid w:val="007F40B5"/>
    <w:rsid w:val="007F43C7"/>
    <w:rsid w:val="007F45E8"/>
    <w:rsid w:val="007F47CE"/>
    <w:rsid w:val="007F5A27"/>
    <w:rsid w:val="007F5A8B"/>
    <w:rsid w:val="007F61DE"/>
    <w:rsid w:val="007F675C"/>
    <w:rsid w:val="007F6840"/>
    <w:rsid w:val="007F6C7A"/>
    <w:rsid w:val="00800544"/>
    <w:rsid w:val="00801229"/>
    <w:rsid w:val="0080127A"/>
    <w:rsid w:val="008012D3"/>
    <w:rsid w:val="0080145E"/>
    <w:rsid w:val="00801CDF"/>
    <w:rsid w:val="0080294E"/>
    <w:rsid w:val="008037C2"/>
    <w:rsid w:val="0080405B"/>
    <w:rsid w:val="00804107"/>
    <w:rsid w:val="00804E0E"/>
    <w:rsid w:val="0080512C"/>
    <w:rsid w:val="00805974"/>
    <w:rsid w:val="008059BF"/>
    <w:rsid w:val="00806222"/>
    <w:rsid w:val="00806B20"/>
    <w:rsid w:val="00806F93"/>
    <w:rsid w:val="00807081"/>
    <w:rsid w:val="008073AB"/>
    <w:rsid w:val="008077BA"/>
    <w:rsid w:val="008078E2"/>
    <w:rsid w:val="00807936"/>
    <w:rsid w:val="0081027A"/>
    <w:rsid w:val="008103B5"/>
    <w:rsid w:val="00810A84"/>
    <w:rsid w:val="00810F82"/>
    <w:rsid w:val="00811835"/>
    <w:rsid w:val="00811960"/>
    <w:rsid w:val="00812734"/>
    <w:rsid w:val="008133C0"/>
    <w:rsid w:val="00814501"/>
    <w:rsid w:val="00814CC0"/>
    <w:rsid w:val="0081527E"/>
    <w:rsid w:val="00815AA6"/>
    <w:rsid w:val="00815C76"/>
    <w:rsid w:val="008163E0"/>
    <w:rsid w:val="0081655D"/>
    <w:rsid w:val="0081726F"/>
    <w:rsid w:val="00817DCD"/>
    <w:rsid w:val="0082064B"/>
    <w:rsid w:val="00820D8F"/>
    <w:rsid w:val="008213B1"/>
    <w:rsid w:val="00821443"/>
    <w:rsid w:val="008214E1"/>
    <w:rsid w:val="00821ACA"/>
    <w:rsid w:val="00821E6E"/>
    <w:rsid w:val="00821E87"/>
    <w:rsid w:val="008224E2"/>
    <w:rsid w:val="00822B8F"/>
    <w:rsid w:val="0082378A"/>
    <w:rsid w:val="0082381F"/>
    <w:rsid w:val="00824851"/>
    <w:rsid w:val="00824BBD"/>
    <w:rsid w:val="0082506C"/>
    <w:rsid w:val="0082520F"/>
    <w:rsid w:val="00825525"/>
    <w:rsid w:val="00825B41"/>
    <w:rsid w:val="00825CBB"/>
    <w:rsid w:val="00826E6B"/>
    <w:rsid w:val="00827547"/>
    <w:rsid w:val="00827B27"/>
    <w:rsid w:val="00830209"/>
    <w:rsid w:val="00830453"/>
    <w:rsid w:val="00831463"/>
    <w:rsid w:val="0083182F"/>
    <w:rsid w:val="00831C82"/>
    <w:rsid w:val="00832875"/>
    <w:rsid w:val="008328C0"/>
    <w:rsid w:val="0083296E"/>
    <w:rsid w:val="0083343B"/>
    <w:rsid w:val="0083344E"/>
    <w:rsid w:val="00833566"/>
    <w:rsid w:val="00833A17"/>
    <w:rsid w:val="008341F8"/>
    <w:rsid w:val="0083501B"/>
    <w:rsid w:val="00835911"/>
    <w:rsid w:val="00835B3C"/>
    <w:rsid w:val="00835C39"/>
    <w:rsid w:val="00835E93"/>
    <w:rsid w:val="008367AD"/>
    <w:rsid w:val="008405B7"/>
    <w:rsid w:val="008406FD"/>
    <w:rsid w:val="00840ADB"/>
    <w:rsid w:val="00841B44"/>
    <w:rsid w:val="00841D50"/>
    <w:rsid w:val="00841F87"/>
    <w:rsid w:val="00842266"/>
    <w:rsid w:val="00842B63"/>
    <w:rsid w:val="00842BD6"/>
    <w:rsid w:val="00842BE0"/>
    <w:rsid w:val="00843283"/>
    <w:rsid w:val="00843391"/>
    <w:rsid w:val="00843EB8"/>
    <w:rsid w:val="0084421E"/>
    <w:rsid w:val="00844A81"/>
    <w:rsid w:val="00844BDD"/>
    <w:rsid w:val="008450F6"/>
    <w:rsid w:val="0084515B"/>
    <w:rsid w:val="00845378"/>
    <w:rsid w:val="00845687"/>
    <w:rsid w:val="00845F2C"/>
    <w:rsid w:val="00846D79"/>
    <w:rsid w:val="00846DE8"/>
    <w:rsid w:val="00847375"/>
    <w:rsid w:val="00847A94"/>
    <w:rsid w:val="008507A8"/>
    <w:rsid w:val="008508D5"/>
    <w:rsid w:val="008512ED"/>
    <w:rsid w:val="00851DAA"/>
    <w:rsid w:val="008536FF"/>
    <w:rsid w:val="008543E5"/>
    <w:rsid w:val="008554E2"/>
    <w:rsid w:val="00855E80"/>
    <w:rsid w:val="00855EDA"/>
    <w:rsid w:val="00856F74"/>
    <w:rsid w:val="00857731"/>
    <w:rsid w:val="00857860"/>
    <w:rsid w:val="00860358"/>
    <w:rsid w:val="00860FF6"/>
    <w:rsid w:val="00861196"/>
    <w:rsid w:val="0086271F"/>
    <w:rsid w:val="00863053"/>
    <w:rsid w:val="008646C5"/>
    <w:rsid w:val="0086497E"/>
    <w:rsid w:val="008649AD"/>
    <w:rsid w:val="00864CDC"/>
    <w:rsid w:val="00864EFA"/>
    <w:rsid w:val="00865013"/>
    <w:rsid w:val="00865F50"/>
    <w:rsid w:val="00866171"/>
    <w:rsid w:val="00867A5D"/>
    <w:rsid w:val="00867BD4"/>
    <w:rsid w:val="00867FEE"/>
    <w:rsid w:val="0087086A"/>
    <w:rsid w:val="00871734"/>
    <w:rsid w:val="00871819"/>
    <w:rsid w:val="0087203E"/>
    <w:rsid w:val="00873392"/>
    <w:rsid w:val="00873ED8"/>
    <w:rsid w:val="008759CD"/>
    <w:rsid w:val="00876594"/>
    <w:rsid w:val="008767D4"/>
    <w:rsid w:val="008769E3"/>
    <w:rsid w:val="00877363"/>
    <w:rsid w:val="00877C6F"/>
    <w:rsid w:val="00880472"/>
    <w:rsid w:val="00880CE5"/>
    <w:rsid w:val="00880D3D"/>
    <w:rsid w:val="008811CA"/>
    <w:rsid w:val="008813BD"/>
    <w:rsid w:val="008828C5"/>
    <w:rsid w:val="00883BB8"/>
    <w:rsid w:val="00883D23"/>
    <w:rsid w:val="00884C8E"/>
    <w:rsid w:val="00887749"/>
    <w:rsid w:val="00887E1F"/>
    <w:rsid w:val="00887E4F"/>
    <w:rsid w:val="0089016B"/>
    <w:rsid w:val="00891103"/>
    <w:rsid w:val="0089115E"/>
    <w:rsid w:val="008913D4"/>
    <w:rsid w:val="00891E2C"/>
    <w:rsid w:val="00892140"/>
    <w:rsid w:val="00892CD2"/>
    <w:rsid w:val="00892F64"/>
    <w:rsid w:val="0089303F"/>
    <w:rsid w:val="00893D5F"/>
    <w:rsid w:val="008945D5"/>
    <w:rsid w:val="00894DEB"/>
    <w:rsid w:val="00896012"/>
    <w:rsid w:val="00896947"/>
    <w:rsid w:val="008975B7"/>
    <w:rsid w:val="00897793"/>
    <w:rsid w:val="00897E2A"/>
    <w:rsid w:val="008A06D0"/>
    <w:rsid w:val="008A11D7"/>
    <w:rsid w:val="008A26B7"/>
    <w:rsid w:val="008A3070"/>
    <w:rsid w:val="008A4707"/>
    <w:rsid w:val="008A4BF3"/>
    <w:rsid w:val="008A5667"/>
    <w:rsid w:val="008A5787"/>
    <w:rsid w:val="008A6332"/>
    <w:rsid w:val="008A6B34"/>
    <w:rsid w:val="008A70D6"/>
    <w:rsid w:val="008A7460"/>
    <w:rsid w:val="008A762F"/>
    <w:rsid w:val="008B0AAA"/>
    <w:rsid w:val="008B10EA"/>
    <w:rsid w:val="008B1310"/>
    <w:rsid w:val="008B1C71"/>
    <w:rsid w:val="008B1DEB"/>
    <w:rsid w:val="008B1E5D"/>
    <w:rsid w:val="008B2638"/>
    <w:rsid w:val="008B310F"/>
    <w:rsid w:val="008B333B"/>
    <w:rsid w:val="008B467D"/>
    <w:rsid w:val="008B4A5F"/>
    <w:rsid w:val="008B549E"/>
    <w:rsid w:val="008B5B00"/>
    <w:rsid w:val="008B5FEB"/>
    <w:rsid w:val="008B673E"/>
    <w:rsid w:val="008B6924"/>
    <w:rsid w:val="008C022C"/>
    <w:rsid w:val="008C0343"/>
    <w:rsid w:val="008C050A"/>
    <w:rsid w:val="008C06A7"/>
    <w:rsid w:val="008C08DE"/>
    <w:rsid w:val="008C15D4"/>
    <w:rsid w:val="008C1968"/>
    <w:rsid w:val="008C1DC3"/>
    <w:rsid w:val="008C2A22"/>
    <w:rsid w:val="008C2AF9"/>
    <w:rsid w:val="008C3185"/>
    <w:rsid w:val="008C3992"/>
    <w:rsid w:val="008C440A"/>
    <w:rsid w:val="008C447B"/>
    <w:rsid w:val="008C4B8B"/>
    <w:rsid w:val="008C4D00"/>
    <w:rsid w:val="008C4FD1"/>
    <w:rsid w:val="008C57A9"/>
    <w:rsid w:val="008C798F"/>
    <w:rsid w:val="008C7C5E"/>
    <w:rsid w:val="008D004D"/>
    <w:rsid w:val="008D0DFF"/>
    <w:rsid w:val="008D1301"/>
    <w:rsid w:val="008D1304"/>
    <w:rsid w:val="008D2C29"/>
    <w:rsid w:val="008D3F57"/>
    <w:rsid w:val="008D4F7D"/>
    <w:rsid w:val="008D50DD"/>
    <w:rsid w:val="008D6BC7"/>
    <w:rsid w:val="008D7158"/>
    <w:rsid w:val="008D752A"/>
    <w:rsid w:val="008D76E0"/>
    <w:rsid w:val="008D771A"/>
    <w:rsid w:val="008D7BFD"/>
    <w:rsid w:val="008E0B6B"/>
    <w:rsid w:val="008E0C48"/>
    <w:rsid w:val="008E1149"/>
    <w:rsid w:val="008E12A6"/>
    <w:rsid w:val="008E1334"/>
    <w:rsid w:val="008E1A3E"/>
    <w:rsid w:val="008E26C7"/>
    <w:rsid w:val="008E2D29"/>
    <w:rsid w:val="008E2EC9"/>
    <w:rsid w:val="008E2EE5"/>
    <w:rsid w:val="008E2FCE"/>
    <w:rsid w:val="008E3D16"/>
    <w:rsid w:val="008E3E49"/>
    <w:rsid w:val="008E3EDA"/>
    <w:rsid w:val="008E4746"/>
    <w:rsid w:val="008E50F9"/>
    <w:rsid w:val="008E58EA"/>
    <w:rsid w:val="008E72E5"/>
    <w:rsid w:val="008E77CB"/>
    <w:rsid w:val="008E7CA4"/>
    <w:rsid w:val="008E7E3B"/>
    <w:rsid w:val="008F056B"/>
    <w:rsid w:val="008F0697"/>
    <w:rsid w:val="008F2916"/>
    <w:rsid w:val="008F2A7F"/>
    <w:rsid w:val="008F2AB2"/>
    <w:rsid w:val="008F3848"/>
    <w:rsid w:val="008F3B24"/>
    <w:rsid w:val="008F3CB0"/>
    <w:rsid w:val="008F4081"/>
    <w:rsid w:val="008F50F1"/>
    <w:rsid w:val="008F5A3F"/>
    <w:rsid w:val="008F5D3B"/>
    <w:rsid w:val="008F6455"/>
    <w:rsid w:val="008F68B2"/>
    <w:rsid w:val="008F691B"/>
    <w:rsid w:val="008F73F6"/>
    <w:rsid w:val="008F78A9"/>
    <w:rsid w:val="008F7C7E"/>
    <w:rsid w:val="009003A2"/>
    <w:rsid w:val="00900621"/>
    <w:rsid w:val="00900DFE"/>
    <w:rsid w:val="0090133D"/>
    <w:rsid w:val="00901A40"/>
    <w:rsid w:val="00901F14"/>
    <w:rsid w:val="00902B0B"/>
    <w:rsid w:val="00903676"/>
    <w:rsid w:val="00903D6E"/>
    <w:rsid w:val="009041A8"/>
    <w:rsid w:val="009046A1"/>
    <w:rsid w:val="009053CC"/>
    <w:rsid w:val="00905ECB"/>
    <w:rsid w:val="00906563"/>
    <w:rsid w:val="0090711D"/>
    <w:rsid w:val="0090717F"/>
    <w:rsid w:val="009072DD"/>
    <w:rsid w:val="00910478"/>
    <w:rsid w:val="00910AD4"/>
    <w:rsid w:val="00911018"/>
    <w:rsid w:val="009110F2"/>
    <w:rsid w:val="0091127E"/>
    <w:rsid w:val="009122BE"/>
    <w:rsid w:val="0091232D"/>
    <w:rsid w:val="0091299D"/>
    <w:rsid w:val="00912A36"/>
    <w:rsid w:val="00913EF8"/>
    <w:rsid w:val="00916570"/>
    <w:rsid w:val="00916BAC"/>
    <w:rsid w:val="00917352"/>
    <w:rsid w:val="0092077A"/>
    <w:rsid w:val="00920FF3"/>
    <w:rsid w:val="00921473"/>
    <w:rsid w:val="009214ED"/>
    <w:rsid w:val="0092165E"/>
    <w:rsid w:val="0092201D"/>
    <w:rsid w:val="009223F6"/>
    <w:rsid w:val="009224FF"/>
    <w:rsid w:val="00922AA2"/>
    <w:rsid w:val="00923EAA"/>
    <w:rsid w:val="00924225"/>
    <w:rsid w:val="0092490D"/>
    <w:rsid w:val="00925226"/>
    <w:rsid w:val="00925C2B"/>
    <w:rsid w:val="009260B9"/>
    <w:rsid w:val="00926727"/>
    <w:rsid w:val="00926935"/>
    <w:rsid w:val="00926E47"/>
    <w:rsid w:val="0092712B"/>
    <w:rsid w:val="00927F0B"/>
    <w:rsid w:val="00930547"/>
    <w:rsid w:val="00930FB7"/>
    <w:rsid w:val="0093145B"/>
    <w:rsid w:val="009315EB"/>
    <w:rsid w:val="009317F4"/>
    <w:rsid w:val="00931B7B"/>
    <w:rsid w:val="00932B89"/>
    <w:rsid w:val="00932F45"/>
    <w:rsid w:val="00933236"/>
    <w:rsid w:val="009333AB"/>
    <w:rsid w:val="00933656"/>
    <w:rsid w:val="0093470D"/>
    <w:rsid w:val="009357B5"/>
    <w:rsid w:val="00936676"/>
    <w:rsid w:val="009369AE"/>
    <w:rsid w:val="009371AF"/>
    <w:rsid w:val="009376AD"/>
    <w:rsid w:val="009378B5"/>
    <w:rsid w:val="00937AA2"/>
    <w:rsid w:val="009401ED"/>
    <w:rsid w:val="0094138D"/>
    <w:rsid w:val="009416B9"/>
    <w:rsid w:val="009419D7"/>
    <w:rsid w:val="00941D8F"/>
    <w:rsid w:val="00942178"/>
    <w:rsid w:val="00942301"/>
    <w:rsid w:val="0094243E"/>
    <w:rsid w:val="009429DE"/>
    <w:rsid w:val="00942C11"/>
    <w:rsid w:val="00943450"/>
    <w:rsid w:val="00943B88"/>
    <w:rsid w:val="00943DDF"/>
    <w:rsid w:val="00944161"/>
    <w:rsid w:val="00944630"/>
    <w:rsid w:val="00944D4F"/>
    <w:rsid w:val="00944E97"/>
    <w:rsid w:val="00945144"/>
    <w:rsid w:val="0094515F"/>
    <w:rsid w:val="0094713F"/>
    <w:rsid w:val="00947CA0"/>
    <w:rsid w:val="00947EBB"/>
    <w:rsid w:val="009502D6"/>
    <w:rsid w:val="00950BE5"/>
    <w:rsid w:val="00950CCD"/>
    <w:rsid w:val="00950DA2"/>
    <w:rsid w:val="00951252"/>
    <w:rsid w:val="00951DE7"/>
    <w:rsid w:val="00952CDB"/>
    <w:rsid w:val="00953283"/>
    <w:rsid w:val="00953808"/>
    <w:rsid w:val="009540E9"/>
    <w:rsid w:val="00954CE9"/>
    <w:rsid w:val="00954E24"/>
    <w:rsid w:val="0095522A"/>
    <w:rsid w:val="0095587C"/>
    <w:rsid w:val="0095605E"/>
    <w:rsid w:val="00956159"/>
    <w:rsid w:val="00956297"/>
    <w:rsid w:val="0095681B"/>
    <w:rsid w:val="00956EB1"/>
    <w:rsid w:val="00957537"/>
    <w:rsid w:val="009575CE"/>
    <w:rsid w:val="00957862"/>
    <w:rsid w:val="009579EF"/>
    <w:rsid w:val="00957C32"/>
    <w:rsid w:val="00957E4D"/>
    <w:rsid w:val="009604FF"/>
    <w:rsid w:val="00960B75"/>
    <w:rsid w:val="0096114A"/>
    <w:rsid w:val="00961212"/>
    <w:rsid w:val="00962905"/>
    <w:rsid w:val="00962CDF"/>
    <w:rsid w:val="009632DF"/>
    <w:rsid w:val="00963522"/>
    <w:rsid w:val="0096380B"/>
    <w:rsid w:val="00963C41"/>
    <w:rsid w:val="00963E34"/>
    <w:rsid w:val="00966219"/>
    <w:rsid w:val="00966BA7"/>
    <w:rsid w:val="00967B45"/>
    <w:rsid w:val="00967F3F"/>
    <w:rsid w:val="0097045C"/>
    <w:rsid w:val="00970855"/>
    <w:rsid w:val="00970A48"/>
    <w:rsid w:val="00970D1F"/>
    <w:rsid w:val="00971FAC"/>
    <w:rsid w:val="00972E71"/>
    <w:rsid w:val="00972F60"/>
    <w:rsid w:val="00972F63"/>
    <w:rsid w:val="00973390"/>
    <w:rsid w:val="009738AB"/>
    <w:rsid w:val="009742EB"/>
    <w:rsid w:val="009750EA"/>
    <w:rsid w:val="00975329"/>
    <w:rsid w:val="00975428"/>
    <w:rsid w:val="0097675C"/>
    <w:rsid w:val="0097721B"/>
    <w:rsid w:val="00977267"/>
    <w:rsid w:val="00977BE0"/>
    <w:rsid w:val="0098024F"/>
    <w:rsid w:val="00980E53"/>
    <w:rsid w:val="0098181B"/>
    <w:rsid w:val="009822D2"/>
    <w:rsid w:val="0098244F"/>
    <w:rsid w:val="00982989"/>
    <w:rsid w:val="009836CF"/>
    <w:rsid w:val="00984015"/>
    <w:rsid w:val="00984414"/>
    <w:rsid w:val="00984EB8"/>
    <w:rsid w:val="009851E6"/>
    <w:rsid w:val="0098560E"/>
    <w:rsid w:val="0098631D"/>
    <w:rsid w:val="00986FDC"/>
    <w:rsid w:val="0098712A"/>
    <w:rsid w:val="00987299"/>
    <w:rsid w:val="00987712"/>
    <w:rsid w:val="0099065F"/>
    <w:rsid w:val="00990D74"/>
    <w:rsid w:val="00990DB5"/>
    <w:rsid w:val="009919FD"/>
    <w:rsid w:val="00991AC0"/>
    <w:rsid w:val="00992A08"/>
    <w:rsid w:val="00992DAE"/>
    <w:rsid w:val="00992EB5"/>
    <w:rsid w:val="00993684"/>
    <w:rsid w:val="00993C97"/>
    <w:rsid w:val="009956B4"/>
    <w:rsid w:val="009958F7"/>
    <w:rsid w:val="00995FAA"/>
    <w:rsid w:val="009971B3"/>
    <w:rsid w:val="00997276"/>
    <w:rsid w:val="0099741A"/>
    <w:rsid w:val="0099748A"/>
    <w:rsid w:val="009975AA"/>
    <w:rsid w:val="00997A58"/>
    <w:rsid w:val="00997AD8"/>
    <w:rsid w:val="00997F4B"/>
    <w:rsid w:val="009A0252"/>
    <w:rsid w:val="009A068B"/>
    <w:rsid w:val="009A06E0"/>
    <w:rsid w:val="009A0760"/>
    <w:rsid w:val="009A0823"/>
    <w:rsid w:val="009A12BC"/>
    <w:rsid w:val="009A1435"/>
    <w:rsid w:val="009A16F0"/>
    <w:rsid w:val="009A2A71"/>
    <w:rsid w:val="009A3290"/>
    <w:rsid w:val="009A32F3"/>
    <w:rsid w:val="009A34D8"/>
    <w:rsid w:val="009A3ABA"/>
    <w:rsid w:val="009A3D10"/>
    <w:rsid w:val="009A4097"/>
    <w:rsid w:val="009A40A2"/>
    <w:rsid w:val="009A49F0"/>
    <w:rsid w:val="009A520A"/>
    <w:rsid w:val="009A562B"/>
    <w:rsid w:val="009A59B5"/>
    <w:rsid w:val="009A5AE6"/>
    <w:rsid w:val="009A6E02"/>
    <w:rsid w:val="009B00A1"/>
    <w:rsid w:val="009B054C"/>
    <w:rsid w:val="009B106C"/>
    <w:rsid w:val="009B187E"/>
    <w:rsid w:val="009B237B"/>
    <w:rsid w:val="009B24DC"/>
    <w:rsid w:val="009B2FB3"/>
    <w:rsid w:val="009B306A"/>
    <w:rsid w:val="009B3D29"/>
    <w:rsid w:val="009B468D"/>
    <w:rsid w:val="009B4E60"/>
    <w:rsid w:val="009B599B"/>
    <w:rsid w:val="009B617D"/>
    <w:rsid w:val="009B65FB"/>
    <w:rsid w:val="009B6E69"/>
    <w:rsid w:val="009B6E8B"/>
    <w:rsid w:val="009B701B"/>
    <w:rsid w:val="009B72D7"/>
    <w:rsid w:val="009B74A9"/>
    <w:rsid w:val="009B7A01"/>
    <w:rsid w:val="009C0232"/>
    <w:rsid w:val="009C0982"/>
    <w:rsid w:val="009C158A"/>
    <w:rsid w:val="009C1612"/>
    <w:rsid w:val="009C168B"/>
    <w:rsid w:val="009C1827"/>
    <w:rsid w:val="009C18A3"/>
    <w:rsid w:val="009C196E"/>
    <w:rsid w:val="009C1D71"/>
    <w:rsid w:val="009C337F"/>
    <w:rsid w:val="009C382F"/>
    <w:rsid w:val="009C3C55"/>
    <w:rsid w:val="009C4369"/>
    <w:rsid w:val="009C4569"/>
    <w:rsid w:val="009C4B54"/>
    <w:rsid w:val="009C4E0C"/>
    <w:rsid w:val="009C512D"/>
    <w:rsid w:val="009C5356"/>
    <w:rsid w:val="009C5558"/>
    <w:rsid w:val="009C5879"/>
    <w:rsid w:val="009C713D"/>
    <w:rsid w:val="009D0C57"/>
    <w:rsid w:val="009D0F6A"/>
    <w:rsid w:val="009D1507"/>
    <w:rsid w:val="009D2730"/>
    <w:rsid w:val="009D2E8B"/>
    <w:rsid w:val="009D30A2"/>
    <w:rsid w:val="009D32BD"/>
    <w:rsid w:val="009D376A"/>
    <w:rsid w:val="009D38EC"/>
    <w:rsid w:val="009D3B40"/>
    <w:rsid w:val="009D3E23"/>
    <w:rsid w:val="009D440F"/>
    <w:rsid w:val="009D4469"/>
    <w:rsid w:val="009D44B0"/>
    <w:rsid w:val="009D4ED5"/>
    <w:rsid w:val="009D5888"/>
    <w:rsid w:val="009D6AE4"/>
    <w:rsid w:val="009D6BEB"/>
    <w:rsid w:val="009D7334"/>
    <w:rsid w:val="009D7C1C"/>
    <w:rsid w:val="009E008A"/>
    <w:rsid w:val="009E0383"/>
    <w:rsid w:val="009E04BA"/>
    <w:rsid w:val="009E065C"/>
    <w:rsid w:val="009E0B60"/>
    <w:rsid w:val="009E1A7C"/>
    <w:rsid w:val="009E1E43"/>
    <w:rsid w:val="009E2054"/>
    <w:rsid w:val="009E26FB"/>
    <w:rsid w:val="009E35DA"/>
    <w:rsid w:val="009E37AF"/>
    <w:rsid w:val="009E4D16"/>
    <w:rsid w:val="009E4F05"/>
    <w:rsid w:val="009E5005"/>
    <w:rsid w:val="009E5952"/>
    <w:rsid w:val="009E5B18"/>
    <w:rsid w:val="009E5ED8"/>
    <w:rsid w:val="009E63F0"/>
    <w:rsid w:val="009E658E"/>
    <w:rsid w:val="009E6C6D"/>
    <w:rsid w:val="009E789A"/>
    <w:rsid w:val="009E7B72"/>
    <w:rsid w:val="009E7DAE"/>
    <w:rsid w:val="009F04B3"/>
    <w:rsid w:val="009F09BF"/>
    <w:rsid w:val="009F0D08"/>
    <w:rsid w:val="009F226D"/>
    <w:rsid w:val="009F22D4"/>
    <w:rsid w:val="009F2840"/>
    <w:rsid w:val="009F2B7C"/>
    <w:rsid w:val="009F2CB8"/>
    <w:rsid w:val="009F350F"/>
    <w:rsid w:val="009F36B5"/>
    <w:rsid w:val="009F3BD2"/>
    <w:rsid w:val="009F40A1"/>
    <w:rsid w:val="009F6030"/>
    <w:rsid w:val="009F6DEB"/>
    <w:rsid w:val="009F6F5E"/>
    <w:rsid w:val="009F7045"/>
    <w:rsid w:val="009F7552"/>
    <w:rsid w:val="009F7763"/>
    <w:rsid w:val="009F7784"/>
    <w:rsid w:val="00A002D8"/>
    <w:rsid w:val="00A00A00"/>
    <w:rsid w:val="00A012C9"/>
    <w:rsid w:val="00A01352"/>
    <w:rsid w:val="00A0158D"/>
    <w:rsid w:val="00A016AE"/>
    <w:rsid w:val="00A01900"/>
    <w:rsid w:val="00A03626"/>
    <w:rsid w:val="00A038A4"/>
    <w:rsid w:val="00A04DDE"/>
    <w:rsid w:val="00A04FA3"/>
    <w:rsid w:val="00A0536C"/>
    <w:rsid w:val="00A0677F"/>
    <w:rsid w:val="00A06F1E"/>
    <w:rsid w:val="00A0700D"/>
    <w:rsid w:val="00A079B9"/>
    <w:rsid w:val="00A07C2E"/>
    <w:rsid w:val="00A1109E"/>
    <w:rsid w:val="00A1168E"/>
    <w:rsid w:val="00A119AB"/>
    <w:rsid w:val="00A12378"/>
    <w:rsid w:val="00A12820"/>
    <w:rsid w:val="00A12BC7"/>
    <w:rsid w:val="00A12F59"/>
    <w:rsid w:val="00A1387E"/>
    <w:rsid w:val="00A13C59"/>
    <w:rsid w:val="00A1456B"/>
    <w:rsid w:val="00A14673"/>
    <w:rsid w:val="00A14E8D"/>
    <w:rsid w:val="00A151A4"/>
    <w:rsid w:val="00A1520D"/>
    <w:rsid w:val="00A153A2"/>
    <w:rsid w:val="00A15435"/>
    <w:rsid w:val="00A1556D"/>
    <w:rsid w:val="00A1584D"/>
    <w:rsid w:val="00A15D33"/>
    <w:rsid w:val="00A1689F"/>
    <w:rsid w:val="00A16A24"/>
    <w:rsid w:val="00A16F5A"/>
    <w:rsid w:val="00A17383"/>
    <w:rsid w:val="00A2045A"/>
    <w:rsid w:val="00A207F1"/>
    <w:rsid w:val="00A22614"/>
    <w:rsid w:val="00A228EE"/>
    <w:rsid w:val="00A230D5"/>
    <w:rsid w:val="00A231CF"/>
    <w:rsid w:val="00A23BE9"/>
    <w:rsid w:val="00A24043"/>
    <w:rsid w:val="00A240C8"/>
    <w:rsid w:val="00A240FB"/>
    <w:rsid w:val="00A2443D"/>
    <w:rsid w:val="00A249D2"/>
    <w:rsid w:val="00A251B4"/>
    <w:rsid w:val="00A25328"/>
    <w:rsid w:val="00A25467"/>
    <w:rsid w:val="00A256F5"/>
    <w:rsid w:val="00A25B97"/>
    <w:rsid w:val="00A25D0F"/>
    <w:rsid w:val="00A2732F"/>
    <w:rsid w:val="00A3046C"/>
    <w:rsid w:val="00A30C0F"/>
    <w:rsid w:val="00A3190C"/>
    <w:rsid w:val="00A326B7"/>
    <w:rsid w:val="00A338AD"/>
    <w:rsid w:val="00A34221"/>
    <w:rsid w:val="00A344D4"/>
    <w:rsid w:val="00A3545A"/>
    <w:rsid w:val="00A356B0"/>
    <w:rsid w:val="00A36668"/>
    <w:rsid w:val="00A369B5"/>
    <w:rsid w:val="00A36B73"/>
    <w:rsid w:val="00A36C65"/>
    <w:rsid w:val="00A37213"/>
    <w:rsid w:val="00A3754F"/>
    <w:rsid w:val="00A3790D"/>
    <w:rsid w:val="00A404DF"/>
    <w:rsid w:val="00A407E7"/>
    <w:rsid w:val="00A41A95"/>
    <w:rsid w:val="00A41D0F"/>
    <w:rsid w:val="00A42377"/>
    <w:rsid w:val="00A4259A"/>
    <w:rsid w:val="00A4277F"/>
    <w:rsid w:val="00A42C2F"/>
    <w:rsid w:val="00A42E47"/>
    <w:rsid w:val="00A431A7"/>
    <w:rsid w:val="00A432DD"/>
    <w:rsid w:val="00A4337D"/>
    <w:rsid w:val="00A435C7"/>
    <w:rsid w:val="00A43854"/>
    <w:rsid w:val="00A43D37"/>
    <w:rsid w:val="00A43D62"/>
    <w:rsid w:val="00A45267"/>
    <w:rsid w:val="00A459C4"/>
    <w:rsid w:val="00A45DA2"/>
    <w:rsid w:val="00A45F06"/>
    <w:rsid w:val="00A46440"/>
    <w:rsid w:val="00A468F2"/>
    <w:rsid w:val="00A46C22"/>
    <w:rsid w:val="00A46CC3"/>
    <w:rsid w:val="00A46D8F"/>
    <w:rsid w:val="00A504BE"/>
    <w:rsid w:val="00A50BF4"/>
    <w:rsid w:val="00A50CDC"/>
    <w:rsid w:val="00A50DD8"/>
    <w:rsid w:val="00A50F11"/>
    <w:rsid w:val="00A52409"/>
    <w:rsid w:val="00A528A3"/>
    <w:rsid w:val="00A53146"/>
    <w:rsid w:val="00A53239"/>
    <w:rsid w:val="00A53471"/>
    <w:rsid w:val="00A537E7"/>
    <w:rsid w:val="00A54964"/>
    <w:rsid w:val="00A5585A"/>
    <w:rsid w:val="00A55C6C"/>
    <w:rsid w:val="00A55CA6"/>
    <w:rsid w:val="00A56129"/>
    <w:rsid w:val="00A565EB"/>
    <w:rsid w:val="00A56D88"/>
    <w:rsid w:val="00A56E99"/>
    <w:rsid w:val="00A5741D"/>
    <w:rsid w:val="00A579E0"/>
    <w:rsid w:val="00A605A0"/>
    <w:rsid w:val="00A608F3"/>
    <w:rsid w:val="00A6092B"/>
    <w:rsid w:val="00A609E7"/>
    <w:rsid w:val="00A60CE0"/>
    <w:rsid w:val="00A612EC"/>
    <w:rsid w:val="00A616C8"/>
    <w:rsid w:val="00A616EC"/>
    <w:rsid w:val="00A618FB"/>
    <w:rsid w:val="00A619B7"/>
    <w:rsid w:val="00A61F73"/>
    <w:rsid w:val="00A62765"/>
    <w:rsid w:val="00A62DC7"/>
    <w:rsid w:val="00A631F2"/>
    <w:rsid w:val="00A6345C"/>
    <w:rsid w:val="00A6444D"/>
    <w:rsid w:val="00A64A42"/>
    <w:rsid w:val="00A65000"/>
    <w:rsid w:val="00A65370"/>
    <w:rsid w:val="00A6548F"/>
    <w:rsid w:val="00A657E7"/>
    <w:rsid w:val="00A65ADC"/>
    <w:rsid w:val="00A6690F"/>
    <w:rsid w:val="00A66FA6"/>
    <w:rsid w:val="00A67492"/>
    <w:rsid w:val="00A67A8F"/>
    <w:rsid w:val="00A7022A"/>
    <w:rsid w:val="00A706E3"/>
    <w:rsid w:val="00A708EB"/>
    <w:rsid w:val="00A70C9B"/>
    <w:rsid w:val="00A70E08"/>
    <w:rsid w:val="00A71623"/>
    <w:rsid w:val="00A7210C"/>
    <w:rsid w:val="00A72F13"/>
    <w:rsid w:val="00A72FAC"/>
    <w:rsid w:val="00A73210"/>
    <w:rsid w:val="00A73BF1"/>
    <w:rsid w:val="00A73DE4"/>
    <w:rsid w:val="00A74C36"/>
    <w:rsid w:val="00A758FA"/>
    <w:rsid w:val="00A761A3"/>
    <w:rsid w:val="00A76B12"/>
    <w:rsid w:val="00A76F8D"/>
    <w:rsid w:val="00A77672"/>
    <w:rsid w:val="00A77D57"/>
    <w:rsid w:val="00A803EC"/>
    <w:rsid w:val="00A80AC2"/>
    <w:rsid w:val="00A80E3B"/>
    <w:rsid w:val="00A81367"/>
    <w:rsid w:val="00A8153D"/>
    <w:rsid w:val="00A81BF0"/>
    <w:rsid w:val="00A81DF6"/>
    <w:rsid w:val="00A82A18"/>
    <w:rsid w:val="00A82A58"/>
    <w:rsid w:val="00A82ED1"/>
    <w:rsid w:val="00A83110"/>
    <w:rsid w:val="00A83EBD"/>
    <w:rsid w:val="00A847FB"/>
    <w:rsid w:val="00A84B52"/>
    <w:rsid w:val="00A84E2E"/>
    <w:rsid w:val="00A850E8"/>
    <w:rsid w:val="00A8561E"/>
    <w:rsid w:val="00A8607D"/>
    <w:rsid w:val="00A86208"/>
    <w:rsid w:val="00A8656A"/>
    <w:rsid w:val="00A86776"/>
    <w:rsid w:val="00A8677F"/>
    <w:rsid w:val="00A869AF"/>
    <w:rsid w:val="00A86A9A"/>
    <w:rsid w:val="00A87059"/>
    <w:rsid w:val="00A87AFE"/>
    <w:rsid w:val="00A87E9D"/>
    <w:rsid w:val="00A9076A"/>
    <w:rsid w:val="00A91A09"/>
    <w:rsid w:val="00A91DD4"/>
    <w:rsid w:val="00A926A9"/>
    <w:rsid w:val="00A92DA6"/>
    <w:rsid w:val="00A92EB7"/>
    <w:rsid w:val="00A93161"/>
    <w:rsid w:val="00A93254"/>
    <w:rsid w:val="00A932D4"/>
    <w:rsid w:val="00A94112"/>
    <w:rsid w:val="00A9425A"/>
    <w:rsid w:val="00A9426B"/>
    <w:rsid w:val="00A946D9"/>
    <w:rsid w:val="00A9520B"/>
    <w:rsid w:val="00A9611E"/>
    <w:rsid w:val="00A965F9"/>
    <w:rsid w:val="00A973F6"/>
    <w:rsid w:val="00AA0283"/>
    <w:rsid w:val="00AA044F"/>
    <w:rsid w:val="00AA0924"/>
    <w:rsid w:val="00AA09FB"/>
    <w:rsid w:val="00AA0D89"/>
    <w:rsid w:val="00AA11E2"/>
    <w:rsid w:val="00AA2731"/>
    <w:rsid w:val="00AA29A2"/>
    <w:rsid w:val="00AA30C0"/>
    <w:rsid w:val="00AA317C"/>
    <w:rsid w:val="00AA4560"/>
    <w:rsid w:val="00AA4FB2"/>
    <w:rsid w:val="00AA5C9B"/>
    <w:rsid w:val="00AA60F8"/>
    <w:rsid w:val="00AA632D"/>
    <w:rsid w:val="00AA6771"/>
    <w:rsid w:val="00AA6F16"/>
    <w:rsid w:val="00AB03BF"/>
    <w:rsid w:val="00AB0E8B"/>
    <w:rsid w:val="00AB154E"/>
    <w:rsid w:val="00AB1601"/>
    <w:rsid w:val="00AB175D"/>
    <w:rsid w:val="00AB18C3"/>
    <w:rsid w:val="00AB1A97"/>
    <w:rsid w:val="00AB2167"/>
    <w:rsid w:val="00AB2F91"/>
    <w:rsid w:val="00AB44D6"/>
    <w:rsid w:val="00AB4794"/>
    <w:rsid w:val="00AB4947"/>
    <w:rsid w:val="00AB4C7C"/>
    <w:rsid w:val="00AB5019"/>
    <w:rsid w:val="00AB54A6"/>
    <w:rsid w:val="00AB550A"/>
    <w:rsid w:val="00AB71A4"/>
    <w:rsid w:val="00AB73A6"/>
    <w:rsid w:val="00AB7998"/>
    <w:rsid w:val="00AC0A21"/>
    <w:rsid w:val="00AC0C77"/>
    <w:rsid w:val="00AC0D54"/>
    <w:rsid w:val="00AC1447"/>
    <w:rsid w:val="00AC1866"/>
    <w:rsid w:val="00AC2AE6"/>
    <w:rsid w:val="00AC354F"/>
    <w:rsid w:val="00AC3C87"/>
    <w:rsid w:val="00AC4125"/>
    <w:rsid w:val="00AC4234"/>
    <w:rsid w:val="00AC4E2A"/>
    <w:rsid w:val="00AC5F80"/>
    <w:rsid w:val="00AC60C2"/>
    <w:rsid w:val="00AC6A9E"/>
    <w:rsid w:val="00AC6F54"/>
    <w:rsid w:val="00AC782E"/>
    <w:rsid w:val="00AC7C04"/>
    <w:rsid w:val="00AC7C26"/>
    <w:rsid w:val="00AC7E9C"/>
    <w:rsid w:val="00AD0AD1"/>
    <w:rsid w:val="00AD18BB"/>
    <w:rsid w:val="00AD1F74"/>
    <w:rsid w:val="00AD215B"/>
    <w:rsid w:val="00AD3F38"/>
    <w:rsid w:val="00AD4538"/>
    <w:rsid w:val="00AD46D7"/>
    <w:rsid w:val="00AD4AF1"/>
    <w:rsid w:val="00AD4D38"/>
    <w:rsid w:val="00AD54B1"/>
    <w:rsid w:val="00AD5888"/>
    <w:rsid w:val="00AD6094"/>
    <w:rsid w:val="00AD6A8E"/>
    <w:rsid w:val="00AD6B4F"/>
    <w:rsid w:val="00AD6D02"/>
    <w:rsid w:val="00AD7425"/>
    <w:rsid w:val="00AD753C"/>
    <w:rsid w:val="00AD7651"/>
    <w:rsid w:val="00AD7DC8"/>
    <w:rsid w:val="00AD7E91"/>
    <w:rsid w:val="00AD7F1A"/>
    <w:rsid w:val="00AE0736"/>
    <w:rsid w:val="00AE0DEF"/>
    <w:rsid w:val="00AE0FFF"/>
    <w:rsid w:val="00AE1214"/>
    <w:rsid w:val="00AE1390"/>
    <w:rsid w:val="00AE1C78"/>
    <w:rsid w:val="00AE23BD"/>
    <w:rsid w:val="00AE2535"/>
    <w:rsid w:val="00AE2A09"/>
    <w:rsid w:val="00AE3E98"/>
    <w:rsid w:val="00AE4BFA"/>
    <w:rsid w:val="00AE5662"/>
    <w:rsid w:val="00AE6488"/>
    <w:rsid w:val="00AE6606"/>
    <w:rsid w:val="00AE66A0"/>
    <w:rsid w:val="00AE7501"/>
    <w:rsid w:val="00AE7DC3"/>
    <w:rsid w:val="00AF03C4"/>
    <w:rsid w:val="00AF045F"/>
    <w:rsid w:val="00AF177A"/>
    <w:rsid w:val="00AF1D4B"/>
    <w:rsid w:val="00AF1DD9"/>
    <w:rsid w:val="00AF1F01"/>
    <w:rsid w:val="00AF3432"/>
    <w:rsid w:val="00AF3787"/>
    <w:rsid w:val="00AF3BE5"/>
    <w:rsid w:val="00AF49EE"/>
    <w:rsid w:val="00AF5606"/>
    <w:rsid w:val="00AF5972"/>
    <w:rsid w:val="00AF5BAC"/>
    <w:rsid w:val="00AF5E59"/>
    <w:rsid w:val="00AF5FED"/>
    <w:rsid w:val="00AF605A"/>
    <w:rsid w:val="00AF607E"/>
    <w:rsid w:val="00AF649C"/>
    <w:rsid w:val="00AF6792"/>
    <w:rsid w:val="00AF793D"/>
    <w:rsid w:val="00AF7AAD"/>
    <w:rsid w:val="00AF7B3E"/>
    <w:rsid w:val="00AF7C91"/>
    <w:rsid w:val="00AF7FA6"/>
    <w:rsid w:val="00B00E38"/>
    <w:rsid w:val="00B016F1"/>
    <w:rsid w:val="00B019F2"/>
    <w:rsid w:val="00B01B5B"/>
    <w:rsid w:val="00B02E26"/>
    <w:rsid w:val="00B03427"/>
    <w:rsid w:val="00B03F87"/>
    <w:rsid w:val="00B04347"/>
    <w:rsid w:val="00B04AD2"/>
    <w:rsid w:val="00B05666"/>
    <w:rsid w:val="00B06199"/>
    <w:rsid w:val="00B0720F"/>
    <w:rsid w:val="00B07ADB"/>
    <w:rsid w:val="00B10414"/>
    <w:rsid w:val="00B119CA"/>
    <w:rsid w:val="00B11C19"/>
    <w:rsid w:val="00B12083"/>
    <w:rsid w:val="00B12D9E"/>
    <w:rsid w:val="00B1378D"/>
    <w:rsid w:val="00B1427E"/>
    <w:rsid w:val="00B14353"/>
    <w:rsid w:val="00B145DC"/>
    <w:rsid w:val="00B1568F"/>
    <w:rsid w:val="00B15949"/>
    <w:rsid w:val="00B17242"/>
    <w:rsid w:val="00B17509"/>
    <w:rsid w:val="00B1779C"/>
    <w:rsid w:val="00B22055"/>
    <w:rsid w:val="00B2264F"/>
    <w:rsid w:val="00B2280B"/>
    <w:rsid w:val="00B23532"/>
    <w:rsid w:val="00B24208"/>
    <w:rsid w:val="00B24339"/>
    <w:rsid w:val="00B250BD"/>
    <w:rsid w:val="00B2556C"/>
    <w:rsid w:val="00B25918"/>
    <w:rsid w:val="00B25C78"/>
    <w:rsid w:val="00B26173"/>
    <w:rsid w:val="00B261EE"/>
    <w:rsid w:val="00B26834"/>
    <w:rsid w:val="00B26EE2"/>
    <w:rsid w:val="00B31961"/>
    <w:rsid w:val="00B31EB5"/>
    <w:rsid w:val="00B32005"/>
    <w:rsid w:val="00B32AD7"/>
    <w:rsid w:val="00B33150"/>
    <w:rsid w:val="00B33406"/>
    <w:rsid w:val="00B3394E"/>
    <w:rsid w:val="00B34194"/>
    <w:rsid w:val="00B352F3"/>
    <w:rsid w:val="00B35A10"/>
    <w:rsid w:val="00B35AB2"/>
    <w:rsid w:val="00B36262"/>
    <w:rsid w:val="00B366B4"/>
    <w:rsid w:val="00B376ED"/>
    <w:rsid w:val="00B37AE4"/>
    <w:rsid w:val="00B37E0F"/>
    <w:rsid w:val="00B41F94"/>
    <w:rsid w:val="00B422CF"/>
    <w:rsid w:val="00B42BE8"/>
    <w:rsid w:val="00B43B96"/>
    <w:rsid w:val="00B441A1"/>
    <w:rsid w:val="00B443C3"/>
    <w:rsid w:val="00B44975"/>
    <w:rsid w:val="00B4521E"/>
    <w:rsid w:val="00B452AD"/>
    <w:rsid w:val="00B4577B"/>
    <w:rsid w:val="00B45D33"/>
    <w:rsid w:val="00B463D1"/>
    <w:rsid w:val="00B472CB"/>
    <w:rsid w:val="00B47FF4"/>
    <w:rsid w:val="00B506AC"/>
    <w:rsid w:val="00B51204"/>
    <w:rsid w:val="00B51B8B"/>
    <w:rsid w:val="00B51B98"/>
    <w:rsid w:val="00B51BB4"/>
    <w:rsid w:val="00B522C0"/>
    <w:rsid w:val="00B52302"/>
    <w:rsid w:val="00B523CF"/>
    <w:rsid w:val="00B52AAF"/>
    <w:rsid w:val="00B52C8C"/>
    <w:rsid w:val="00B52FC7"/>
    <w:rsid w:val="00B53438"/>
    <w:rsid w:val="00B5390C"/>
    <w:rsid w:val="00B5397E"/>
    <w:rsid w:val="00B53FF6"/>
    <w:rsid w:val="00B54687"/>
    <w:rsid w:val="00B54CE6"/>
    <w:rsid w:val="00B55331"/>
    <w:rsid w:val="00B555E2"/>
    <w:rsid w:val="00B55840"/>
    <w:rsid w:val="00B56054"/>
    <w:rsid w:val="00B5672E"/>
    <w:rsid w:val="00B56D53"/>
    <w:rsid w:val="00B571B6"/>
    <w:rsid w:val="00B5757B"/>
    <w:rsid w:val="00B5763B"/>
    <w:rsid w:val="00B57B62"/>
    <w:rsid w:val="00B57EF8"/>
    <w:rsid w:val="00B61ABF"/>
    <w:rsid w:val="00B62749"/>
    <w:rsid w:val="00B628BD"/>
    <w:rsid w:val="00B636AC"/>
    <w:rsid w:val="00B636C3"/>
    <w:rsid w:val="00B63ACC"/>
    <w:rsid w:val="00B63D68"/>
    <w:rsid w:val="00B6423C"/>
    <w:rsid w:val="00B64A2E"/>
    <w:rsid w:val="00B65642"/>
    <w:rsid w:val="00B65B62"/>
    <w:rsid w:val="00B662D8"/>
    <w:rsid w:val="00B670B9"/>
    <w:rsid w:val="00B67E45"/>
    <w:rsid w:val="00B71569"/>
    <w:rsid w:val="00B71925"/>
    <w:rsid w:val="00B71AB2"/>
    <w:rsid w:val="00B71BA2"/>
    <w:rsid w:val="00B72647"/>
    <w:rsid w:val="00B72CC4"/>
    <w:rsid w:val="00B73008"/>
    <w:rsid w:val="00B73250"/>
    <w:rsid w:val="00B7351F"/>
    <w:rsid w:val="00B73B35"/>
    <w:rsid w:val="00B742FE"/>
    <w:rsid w:val="00B74424"/>
    <w:rsid w:val="00B74640"/>
    <w:rsid w:val="00B75026"/>
    <w:rsid w:val="00B75203"/>
    <w:rsid w:val="00B765C6"/>
    <w:rsid w:val="00B77024"/>
    <w:rsid w:val="00B770F3"/>
    <w:rsid w:val="00B77646"/>
    <w:rsid w:val="00B77D90"/>
    <w:rsid w:val="00B803E5"/>
    <w:rsid w:val="00B804FF"/>
    <w:rsid w:val="00B80F16"/>
    <w:rsid w:val="00B81B93"/>
    <w:rsid w:val="00B81F16"/>
    <w:rsid w:val="00B82458"/>
    <w:rsid w:val="00B82ED9"/>
    <w:rsid w:val="00B830D7"/>
    <w:rsid w:val="00B8346F"/>
    <w:rsid w:val="00B8364F"/>
    <w:rsid w:val="00B83C18"/>
    <w:rsid w:val="00B84379"/>
    <w:rsid w:val="00B845DB"/>
    <w:rsid w:val="00B84775"/>
    <w:rsid w:val="00B84E6F"/>
    <w:rsid w:val="00B8509A"/>
    <w:rsid w:val="00B85435"/>
    <w:rsid w:val="00B86035"/>
    <w:rsid w:val="00B87E42"/>
    <w:rsid w:val="00B90196"/>
    <w:rsid w:val="00B9046A"/>
    <w:rsid w:val="00B90721"/>
    <w:rsid w:val="00B90C46"/>
    <w:rsid w:val="00B913CA"/>
    <w:rsid w:val="00B915B0"/>
    <w:rsid w:val="00B91A16"/>
    <w:rsid w:val="00B91C15"/>
    <w:rsid w:val="00B925EF"/>
    <w:rsid w:val="00B927BD"/>
    <w:rsid w:val="00B92B29"/>
    <w:rsid w:val="00B92CCF"/>
    <w:rsid w:val="00B92E12"/>
    <w:rsid w:val="00B92E13"/>
    <w:rsid w:val="00B92F9F"/>
    <w:rsid w:val="00B932EC"/>
    <w:rsid w:val="00B93347"/>
    <w:rsid w:val="00B941D6"/>
    <w:rsid w:val="00B94278"/>
    <w:rsid w:val="00B942D7"/>
    <w:rsid w:val="00B9445C"/>
    <w:rsid w:val="00B94E2E"/>
    <w:rsid w:val="00B950AD"/>
    <w:rsid w:val="00B955D1"/>
    <w:rsid w:val="00B97379"/>
    <w:rsid w:val="00B9780E"/>
    <w:rsid w:val="00B97C6E"/>
    <w:rsid w:val="00BA22AB"/>
    <w:rsid w:val="00BA25F1"/>
    <w:rsid w:val="00BA2EA8"/>
    <w:rsid w:val="00BA3970"/>
    <w:rsid w:val="00BA3C4F"/>
    <w:rsid w:val="00BA3D13"/>
    <w:rsid w:val="00BA42F6"/>
    <w:rsid w:val="00BA4825"/>
    <w:rsid w:val="00BA4C47"/>
    <w:rsid w:val="00BA4E8B"/>
    <w:rsid w:val="00BA53D3"/>
    <w:rsid w:val="00BA53D4"/>
    <w:rsid w:val="00BA598B"/>
    <w:rsid w:val="00BA5AC8"/>
    <w:rsid w:val="00BA6C52"/>
    <w:rsid w:val="00BA75EE"/>
    <w:rsid w:val="00BA7943"/>
    <w:rsid w:val="00BB0356"/>
    <w:rsid w:val="00BB05F1"/>
    <w:rsid w:val="00BB0D4C"/>
    <w:rsid w:val="00BB1212"/>
    <w:rsid w:val="00BB1E26"/>
    <w:rsid w:val="00BB1F43"/>
    <w:rsid w:val="00BB27B7"/>
    <w:rsid w:val="00BB304B"/>
    <w:rsid w:val="00BB38F5"/>
    <w:rsid w:val="00BB5002"/>
    <w:rsid w:val="00BB57DF"/>
    <w:rsid w:val="00BB5EC6"/>
    <w:rsid w:val="00BB64E0"/>
    <w:rsid w:val="00BB66E6"/>
    <w:rsid w:val="00BB7424"/>
    <w:rsid w:val="00BC2107"/>
    <w:rsid w:val="00BC28D3"/>
    <w:rsid w:val="00BC30A2"/>
    <w:rsid w:val="00BC348D"/>
    <w:rsid w:val="00BC3D12"/>
    <w:rsid w:val="00BC4801"/>
    <w:rsid w:val="00BC4806"/>
    <w:rsid w:val="00BC4CC7"/>
    <w:rsid w:val="00BC4FEC"/>
    <w:rsid w:val="00BC7824"/>
    <w:rsid w:val="00BC7C9A"/>
    <w:rsid w:val="00BD03AB"/>
    <w:rsid w:val="00BD0EEB"/>
    <w:rsid w:val="00BD1581"/>
    <w:rsid w:val="00BD1865"/>
    <w:rsid w:val="00BD271D"/>
    <w:rsid w:val="00BD305C"/>
    <w:rsid w:val="00BD45CD"/>
    <w:rsid w:val="00BD4C17"/>
    <w:rsid w:val="00BD5842"/>
    <w:rsid w:val="00BD58AA"/>
    <w:rsid w:val="00BD5AA0"/>
    <w:rsid w:val="00BD653F"/>
    <w:rsid w:val="00BD66F5"/>
    <w:rsid w:val="00BD6A15"/>
    <w:rsid w:val="00BD7627"/>
    <w:rsid w:val="00BD7E86"/>
    <w:rsid w:val="00BE0B07"/>
    <w:rsid w:val="00BE0FA8"/>
    <w:rsid w:val="00BE19BE"/>
    <w:rsid w:val="00BE2853"/>
    <w:rsid w:val="00BE3C5C"/>
    <w:rsid w:val="00BE5196"/>
    <w:rsid w:val="00BE56E3"/>
    <w:rsid w:val="00BE5A3F"/>
    <w:rsid w:val="00BE6402"/>
    <w:rsid w:val="00BE6BD7"/>
    <w:rsid w:val="00BE739D"/>
    <w:rsid w:val="00BF1C16"/>
    <w:rsid w:val="00BF228A"/>
    <w:rsid w:val="00BF287C"/>
    <w:rsid w:val="00BF2A19"/>
    <w:rsid w:val="00BF34AD"/>
    <w:rsid w:val="00BF38C3"/>
    <w:rsid w:val="00BF3B91"/>
    <w:rsid w:val="00BF3C1F"/>
    <w:rsid w:val="00BF40EF"/>
    <w:rsid w:val="00BF4523"/>
    <w:rsid w:val="00BF567C"/>
    <w:rsid w:val="00BF6195"/>
    <w:rsid w:val="00BF6196"/>
    <w:rsid w:val="00BF6B4F"/>
    <w:rsid w:val="00BF6C38"/>
    <w:rsid w:val="00BF7310"/>
    <w:rsid w:val="00C008E5"/>
    <w:rsid w:val="00C009AF"/>
    <w:rsid w:val="00C00D68"/>
    <w:rsid w:val="00C014BE"/>
    <w:rsid w:val="00C01F52"/>
    <w:rsid w:val="00C01FC5"/>
    <w:rsid w:val="00C0285D"/>
    <w:rsid w:val="00C0292A"/>
    <w:rsid w:val="00C03075"/>
    <w:rsid w:val="00C03889"/>
    <w:rsid w:val="00C03BEE"/>
    <w:rsid w:val="00C04353"/>
    <w:rsid w:val="00C04EF3"/>
    <w:rsid w:val="00C054FF"/>
    <w:rsid w:val="00C055AF"/>
    <w:rsid w:val="00C05616"/>
    <w:rsid w:val="00C05667"/>
    <w:rsid w:val="00C06CEC"/>
    <w:rsid w:val="00C06DAD"/>
    <w:rsid w:val="00C070F2"/>
    <w:rsid w:val="00C078A0"/>
    <w:rsid w:val="00C07C29"/>
    <w:rsid w:val="00C10A45"/>
    <w:rsid w:val="00C10CA3"/>
    <w:rsid w:val="00C10E6B"/>
    <w:rsid w:val="00C11F40"/>
    <w:rsid w:val="00C120D6"/>
    <w:rsid w:val="00C1330C"/>
    <w:rsid w:val="00C13983"/>
    <w:rsid w:val="00C139B5"/>
    <w:rsid w:val="00C13CC8"/>
    <w:rsid w:val="00C14FCC"/>
    <w:rsid w:val="00C15007"/>
    <w:rsid w:val="00C1607F"/>
    <w:rsid w:val="00C16563"/>
    <w:rsid w:val="00C173AE"/>
    <w:rsid w:val="00C2007A"/>
    <w:rsid w:val="00C20B2D"/>
    <w:rsid w:val="00C20C64"/>
    <w:rsid w:val="00C20E1E"/>
    <w:rsid w:val="00C21821"/>
    <w:rsid w:val="00C2199E"/>
    <w:rsid w:val="00C21CD4"/>
    <w:rsid w:val="00C224DC"/>
    <w:rsid w:val="00C22724"/>
    <w:rsid w:val="00C22CC7"/>
    <w:rsid w:val="00C22ECF"/>
    <w:rsid w:val="00C23F28"/>
    <w:rsid w:val="00C2412B"/>
    <w:rsid w:val="00C25D5F"/>
    <w:rsid w:val="00C26052"/>
    <w:rsid w:val="00C26167"/>
    <w:rsid w:val="00C26C3A"/>
    <w:rsid w:val="00C27386"/>
    <w:rsid w:val="00C276D7"/>
    <w:rsid w:val="00C277F6"/>
    <w:rsid w:val="00C27EEF"/>
    <w:rsid w:val="00C27FA8"/>
    <w:rsid w:val="00C30D8F"/>
    <w:rsid w:val="00C30E82"/>
    <w:rsid w:val="00C30EEE"/>
    <w:rsid w:val="00C31625"/>
    <w:rsid w:val="00C31959"/>
    <w:rsid w:val="00C31AC3"/>
    <w:rsid w:val="00C31D29"/>
    <w:rsid w:val="00C32B1B"/>
    <w:rsid w:val="00C32DA8"/>
    <w:rsid w:val="00C32E09"/>
    <w:rsid w:val="00C337D8"/>
    <w:rsid w:val="00C33D09"/>
    <w:rsid w:val="00C3458E"/>
    <w:rsid w:val="00C34A69"/>
    <w:rsid w:val="00C34C07"/>
    <w:rsid w:val="00C350BA"/>
    <w:rsid w:val="00C35549"/>
    <w:rsid w:val="00C35EC8"/>
    <w:rsid w:val="00C35F90"/>
    <w:rsid w:val="00C360E2"/>
    <w:rsid w:val="00C361D1"/>
    <w:rsid w:val="00C363A8"/>
    <w:rsid w:val="00C36956"/>
    <w:rsid w:val="00C4043B"/>
    <w:rsid w:val="00C4049D"/>
    <w:rsid w:val="00C40B65"/>
    <w:rsid w:val="00C40D10"/>
    <w:rsid w:val="00C41EAD"/>
    <w:rsid w:val="00C420F8"/>
    <w:rsid w:val="00C4243A"/>
    <w:rsid w:val="00C43F04"/>
    <w:rsid w:val="00C446B5"/>
    <w:rsid w:val="00C4475F"/>
    <w:rsid w:val="00C4478C"/>
    <w:rsid w:val="00C44ABD"/>
    <w:rsid w:val="00C453F1"/>
    <w:rsid w:val="00C45523"/>
    <w:rsid w:val="00C4618D"/>
    <w:rsid w:val="00C46269"/>
    <w:rsid w:val="00C471B2"/>
    <w:rsid w:val="00C4780C"/>
    <w:rsid w:val="00C50D43"/>
    <w:rsid w:val="00C50F47"/>
    <w:rsid w:val="00C5103C"/>
    <w:rsid w:val="00C51ACB"/>
    <w:rsid w:val="00C521A3"/>
    <w:rsid w:val="00C5254D"/>
    <w:rsid w:val="00C53266"/>
    <w:rsid w:val="00C53BAA"/>
    <w:rsid w:val="00C53D06"/>
    <w:rsid w:val="00C54966"/>
    <w:rsid w:val="00C54D08"/>
    <w:rsid w:val="00C553E2"/>
    <w:rsid w:val="00C55864"/>
    <w:rsid w:val="00C559ED"/>
    <w:rsid w:val="00C561DF"/>
    <w:rsid w:val="00C562F0"/>
    <w:rsid w:val="00C56DA1"/>
    <w:rsid w:val="00C57716"/>
    <w:rsid w:val="00C57F16"/>
    <w:rsid w:val="00C60657"/>
    <w:rsid w:val="00C611E3"/>
    <w:rsid w:val="00C612D5"/>
    <w:rsid w:val="00C614F0"/>
    <w:rsid w:val="00C64A4D"/>
    <w:rsid w:val="00C64EEE"/>
    <w:rsid w:val="00C656F5"/>
    <w:rsid w:val="00C658C1"/>
    <w:rsid w:val="00C6598E"/>
    <w:rsid w:val="00C65E5C"/>
    <w:rsid w:val="00C65F0F"/>
    <w:rsid w:val="00C66ABB"/>
    <w:rsid w:val="00C6777E"/>
    <w:rsid w:val="00C70F6E"/>
    <w:rsid w:val="00C715F4"/>
    <w:rsid w:val="00C718ED"/>
    <w:rsid w:val="00C71D61"/>
    <w:rsid w:val="00C71FBC"/>
    <w:rsid w:val="00C7256B"/>
    <w:rsid w:val="00C7288C"/>
    <w:rsid w:val="00C72981"/>
    <w:rsid w:val="00C72BDD"/>
    <w:rsid w:val="00C72E6C"/>
    <w:rsid w:val="00C74206"/>
    <w:rsid w:val="00C742BF"/>
    <w:rsid w:val="00C749B0"/>
    <w:rsid w:val="00C74B2C"/>
    <w:rsid w:val="00C75897"/>
    <w:rsid w:val="00C75D26"/>
    <w:rsid w:val="00C75EFD"/>
    <w:rsid w:val="00C7683F"/>
    <w:rsid w:val="00C774CE"/>
    <w:rsid w:val="00C77674"/>
    <w:rsid w:val="00C7785E"/>
    <w:rsid w:val="00C816C2"/>
    <w:rsid w:val="00C817ED"/>
    <w:rsid w:val="00C81A23"/>
    <w:rsid w:val="00C82184"/>
    <w:rsid w:val="00C826A4"/>
    <w:rsid w:val="00C827DF"/>
    <w:rsid w:val="00C83964"/>
    <w:rsid w:val="00C84391"/>
    <w:rsid w:val="00C84AA3"/>
    <w:rsid w:val="00C858A1"/>
    <w:rsid w:val="00C866EF"/>
    <w:rsid w:val="00C86AED"/>
    <w:rsid w:val="00C878D4"/>
    <w:rsid w:val="00C87F92"/>
    <w:rsid w:val="00C904FD"/>
    <w:rsid w:val="00C90EB7"/>
    <w:rsid w:val="00C91665"/>
    <w:rsid w:val="00C9186A"/>
    <w:rsid w:val="00C91FC9"/>
    <w:rsid w:val="00C92079"/>
    <w:rsid w:val="00C92390"/>
    <w:rsid w:val="00C92468"/>
    <w:rsid w:val="00C93319"/>
    <w:rsid w:val="00C93854"/>
    <w:rsid w:val="00C93866"/>
    <w:rsid w:val="00C93D26"/>
    <w:rsid w:val="00C94B95"/>
    <w:rsid w:val="00C954E9"/>
    <w:rsid w:val="00C95905"/>
    <w:rsid w:val="00C95C21"/>
    <w:rsid w:val="00C960D5"/>
    <w:rsid w:val="00C976A3"/>
    <w:rsid w:val="00C97949"/>
    <w:rsid w:val="00C97B89"/>
    <w:rsid w:val="00CA0275"/>
    <w:rsid w:val="00CA05A4"/>
    <w:rsid w:val="00CA0BC0"/>
    <w:rsid w:val="00CA0D7D"/>
    <w:rsid w:val="00CA143B"/>
    <w:rsid w:val="00CA1563"/>
    <w:rsid w:val="00CA1BCF"/>
    <w:rsid w:val="00CA26A1"/>
    <w:rsid w:val="00CA2B13"/>
    <w:rsid w:val="00CA2D6D"/>
    <w:rsid w:val="00CA30AD"/>
    <w:rsid w:val="00CA3BB1"/>
    <w:rsid w:val="00CA4592"/>
    <w:rsid w:val="00CA4599"/>
    <w:rsid w:val="00CA4766"/>
    <w:rsid w:val="00CA4AAC"/>
    <w:rsid w:val="00CA4DE5"/>
    <w:rsid w:val="00CA581B"/>
    <w:rsid w:val="00CA5B15"/>
    <w:rsid w:val="00CA6246"/>
    <w:rsid w:val="00CA63A4"/>
    <w:rsid w:val="00CA644B"/>
    <w:rsid w:val="00CA66BC"/>
    <w:rsid w:val="00CA6DC9"/>
    <w:rsid w:val="00CA722A"/>
    <w:rsid w:val="00CA7231"/>
    <w:rsid w:val="00CA77AA"/>
    <w:rsid w:val="00CA7D2A"/>
    <w:rsid w:val="00CB08A3"/>
    <w:rsid w:val="00CB08D4"/>
    <w:rsid w:val="00CB0BB5"/>
    <w:rsid w:val="00CB1355"/>
    <w:rsid w:val="00CB167B"/>
    <w:rsid w:val="00CB16C5"/>
    <w:rsid w:val="00CB1C96"/>
    <w:rsid w:val="00CB3C9D"/>
    <w:rsid w:val="00CB3FFC"/>
    <w:rsid w:val="00CB4164"/>
    <w:rsid w:val="00CB465B"/>
    <w:rsid w:val="00CB475E"/>
    <w:rsid w:val="00CB5B58"/>
    <w:rsid w:val="00CB60F3"/>
    <w:rsid w:val="00CB692A"/>
    <w:rsid w:val="00CB7A46"/>
    <w:rsid w:val="00CC036F"/>
    <w:rsid w:val="00CC0DE3"/>
    <w:rsid w:val="00CC13BA"/>
    <w:rsid w:val="00CC1D55"/>
    <w:rsid w:val="00CC2D74"/>
    <w:rsid w:val="00CC38DE"/>
    <w:rsid w:val="00CC4A57"/>
    <w:rsid w:val="00CC4FE9"/>
    <w:rsid w:val="00CC5696"/>
    <w:rsid w:val="00CC5BC4"/>
    <w:rsid w:val="00CC7207"/>
    <w:rsid w:val="00CC73AC"/>
    <w:rsid w:val="00CC7EB5"/>
    <w:rsid w:val="00CD002E"/>
    <w:rsid w:val="00CD078E"/>
    <w:rsid w:val="00CD080D"/>
    <w:rsid w:val="00CD0CEF"/>
    <w:rsid w:val="00CD1130"/>
    <w:rsid w:val="00CD1523"/>
    <w:rsid w:val="00CD1991"/>
    <w:rsid w:val="00CD1E2C"/>
    <w:rsid w:val="00CD2021"/>
    <w:rsid w:val="00CD2432"/>
    <w:rsid w:val="00CD29FE"/>
    <w:rsid w:val="00CD2DD8"/>
    <w:rsid w:val="00CD2F82"/>
    <w:rsid w:val="00CD3162"/>
    <w:rsid w:val="00CD3E13"/>
    <w:rsid w:val="00CD3F6B"/>
    <w:rsid w:val="00CD40BD"/>
    <w:rsid w:val="00CD48F3"/>
    <w:rsid w:val="00CD4B0C"/>
    <w:rsid w:val="00CD5669"/>
    <w:rsid w:val="00CD580F"/>
    <w:rsid w:val="00CD5C40"/>
    <w:rsid w:val="00CD612F"/>
    <w:rsid w:val="00CD64B2"/>
    <w:rsid w:val="00CD7D81"/>
    <w:rsid w:val="00CD7EF6"/>
    <w:rsid w:val="00CE02BE"/>
    <w:rsid w:val="00CE0B75"/>
    <w:rsid w:val="00CE0CFB"/>
    <w:rsid w:val="00CE0D90"/>
    <w:rsid w:val="00CE3565"/>
    <w:rsid w:val="00CE4040"/>
    <w:rsid w:val="00CE51E7"/>
    <w:rsid w:val="00CE52F1"/>
    <w:rsid w:val="00CE5333"/>
    <w:rsid w:val="00CE5594"/>
    <w:rsid w:val="00CE62CA"/>
    <w:rsid w:val="00CE62FC"/>
    <w:rsid w:val="00CE768B"/>
    <w:rsid w:val="00CF020C"/>
    <w:rsid w:val="00CF0778"/>
    <w:rsid w:val="00CF0802"/>
    <w:rsid w:val="00CF1278"/>
    <w:rsid w:val="00CF13AE"/>
    <w:rsid w:val="00CF1879"/>
    <w:rsid w:val="00CF2694"/>
    <w:rsid w:val="00CF29DA"/>
    <w:rsid w:val="00CF2D8D"/>
    <w:rsid w:val="00CF3C81"/>
    <w:rsid w:val="00CF41C4"/>
    <w:rsid w:val="00CF4ACA"/>
    <w:rsid w:val="00CF62C4"/>
    <w:rsid w:val="00D00080"/>
    <w:rsid w:val="00D00157"/>
    <w:rsid w:val="00D00DD6"/>
    <w:rsid w:val="00D017F1"/>
    <w:rsid w:val="00D021C6"/>
    <w:rsid w:val="00D025C4"/>
    <w:rsid w:val="00D026D5"/>
    <w:rsid w:val="00D03948"/>
    <w:rsid w:val="00D047E2"/>
    <w:rsid w:val="00D052A2"/>
    <w:rsid w:val="00D0591D"/>
    <w:rsid w:val="00D06061"/>
    <w:rsid w:val="00D0674A"/>
    <w:rsid w:val="00D0684D"/>
    <w:rsid w:val="00D06DF9"/>
    <w:rsid w:val="00D072D9"/>
    <w:rsid w:val="00D10988"/>
    <w:rsid w:val="00D113C7"/>
    <w:rsid w:val="00D11C0B"/>
    <w:rsid w:val="00D11FA0"/>
    <w:rsid w:val="00D1215C"/>
    <w:rsid w:val="00D1282D"/>
    <w:rsid w:val="00D128CB"/>
    <w:rsid w:val="00D12B95"/>
    <w:rsid w:val="00D13B5A"/>
    <w:rsid w:val="00D13BB6"/>
    <w:rsid w:val="00D13EC3"/>
    <w:rsid w:val="00D14110"/>
    <w:rsid w:val="00D147D3"/>
    <w:rsid w:val="00D1483B"/>
    <w:rsid w:val="00D14FCC"/>
    <w:rsid w:val="00D1510E"/>
    <w:rsid w:val="00D1594B"/>
    <w:rsid w:val="00D15AE0"/>
    <w:rsid w:val="00D15C52"/>
    <w:rsid w:val="00D171F8"/>
    <w:rsid w:val="00D17592"/>
    <w:rsid w:val="00D176E0"/>
    <w:rsid w:val="00D17ABB"/>
    <w:rsid w:val="00D203B8"/>
    <w:rsid w:val="00D20B5A"/>
    <w:rsid w:val="00D214F1"/>
    <w:rsid w:val="00D215EF"/>
    <w:rsid w:val="00D229F8"/>
    <w:rsid w:val="00D232A1"/>
    <w:rsid w:val="00D23F1F"/>
    <w:rsid w:val="00D241D4"/>
    <w:rsid w:val="00D241FB"/>
    <w:rsid w:val="00D24A1C"/>
    <w:rsid w:val="00D24A6A"/>
    <w:rsid w:val="00D24D52"/>
    <w:rsid w:val="00D26714"/>
    <w:rsid w:val="00D26C8A"/>
    <w:rsid w:val="00D26CB6"/>
    <w:rsid w:val="00D301C7"/>
    <w:rsid w:val="00D317CF"/>
    <w:rsid w:val="00D31D2D"/>
    <w:rsid w:val="00D31E82"/>
    <w:rsid w:val="00D31ECE"/>
    <w:rsid w:val="00D321C4"/>
    <w:rsid w:val="00D3225B"/>
    <w:rsid w:val="00D32747"/>
    <w:rsid w:val="00D327FB"/>
    <w:rsid w:val="00D32A0E"/>
    <w:rsid w:val="00D32ADD"/>
    <w:rsid w:val="00D32F42"/>
    <w:rsid w:val="00D334AF"/>
    <w:rsid w:val="00D334DB"/>
    <w:rsid w:val="00D33996"/>
    <w:rsid w:val="00D3459F"/>
    <w:rsid w:val="00D3467F"/>
    <w:rsid w:val="00D3585C"/>
    <w:rsid w:val="00D3680D"/>
    <w:rsid w:val="00D36CA7"/>
    <w:rsid w:val="00D37CAC"/>
    <w:rsid w:val="00D37CF2"/>
    <w:rsid w:val="00D3C528"/>
    <w:rsid w:val="00D40B00"/>
    <w:rsid w:val="00D418A5"/>
    <w:rsid w:val="00D41B88"/>
    <w:rsid w:val="00D42311"/>
    <w:rsid w:val="00D424FC"/>
    <w:rsid w:val="00D42FA2"/>
    <w:rsid w:val="00D439E5"/>
    <w:rsid w:val="00D43D44"/>
    <w:rsid w:val="00D45A9D"/>
    <w:rsid w:val="00D45AA6"/>
    <w:rsid w:val="00D4652E"/>
    <w:rsid w:val="00D46BF7"/>
    <w:rsid w:val="00D46DE4"/>
    <w:rsid w:val="00D471B3"/>
    <w:rsid w:val="00D472B8"/>
    <w:rsid w:val="00D47411"/>
    <w:rsid w:val="00D47E8C"/>
    <w:rsid w:val="00D50B36"/>
    <w:rsid w:val="00D510DC"/>
    <w:rsid w:val="00D51F05"/>
    <w:rsid w:val="00D528AA"/>
    <w:rsid w:val="00D52923"/>
    <w:rsid w:val="00D52945"/>
    <w:rsid w:val="00D52C37"/>
    <w:rsid w:val="00D53314"/>
    <w:rsid w:val="00D53BDC"/>
    <w:rsid w:val="00D53C09"/>
    <w:rsid w:val="00D5451E"/>
    <w:rsid w:val="00D54975"/>
    <w:rsid w:val="00D55F35"/>
    <w:rsid w:val="00D569B1"/>
    <w:rsid w:val="00D56A97"/>
    <w:rsid w:val="00D56B1C"/>
    <w:rsid w:val="00D56F03"/>
    <w:rsid w:val="00D572F9"/>
    <w:rsid w:val="00D5787F"/>
    <w:rsid w:val="00D579AD"/>
    <w:rsid w:val="00D60204"/>
    <w:rsid w:val="00D60862"/>
    <w:rsid w:val="00D61761"/>
    <w:rsid w:val="00D63766"/>
    <w:rsid w:val="00D63979"/>
    <w:rsid w:val="00D649C7"/>
    <w:rsid w:val="00D64CD4"/>
    <w:rsid w:val="00D64F86"/>
    <w:rsid w:val="00D65DEC"/>
    <w:rsid w:val="00D66029"/>
    <w:rsid w:val="00D669D3"/>
    <w:rsid w:val="00D66C96"/>
    <w:rsid w:val="00D670D5"/>
    <w:rsid w:val="00D67661"/>
    <w:rsid w:val="00D70E72"/>
    <w:rsid w:val="00D70F8D"/>
    <w:rsid w:val="00D70FFB"/>
    <w:rsid w:val="00D7222A"/>
    <w:rsid w:val="00D725C9"/>
    <w:rsid w:val="00D72631"/>
    <w:rsid w:val="00D726CB"/>
    <w:rsid w:val="00D72726"/>
    <w:rsid w:val="00D72AEB"/>
    <w:rsid w:val="00D72E85"/>
    <w:rsid w:val="00D73E27"/>
    <w:rsid w:val="00D741F5"/>
    <w:rsid w:val="00D74354"/>
    <w:rsid w:val="00D74A24"/>
    <w:rsid w:val="00D754D9"/>
    <w:rsid w:val="00D75DAE"/>
    <w:rsid w:val="00D768BB"/>
    <w:rsid w:val="00D76D54"/>
    <w:rsid w:val="00D76D68"/>
    <w:rsid w:val="00D77068"/>
    <w:rsid w:val="00D77B10"/>
    <w:rsid w:val="00D801A9"/>
    <w:rsid w:val="00D811A1"/>
    <w:rsid w:val="00D8178F"/>
    <w:rsid w:val="00D82131"/>
    <w:rsid w:val="00D8323C"/>
    <w:rsid w:val="00D83331"/>
    <w:rsid w:val="00D842E0"/>
    <w:rsid w:val="00D84312"/>
    <w:rsid w:val="00D843FC"/>
    <w:rsid w:val="00D8459E"/>
    <w:rsid w:val="00D845E0"/>
    <w:rsid w:val="00D846D2"/>
    <w:rsid w:val="00D854A4"/>
    <w:rsid w:val="00D856DD"/>
    <w:rsid w:val="00D85E84"/>
    <w:rsid w:val="00D86923"/>
    <w:rsid w:val="00D86F0C"/>
    <w:rsid w:val="00D873FB"/>
    <w:rsid w:val="00D87546"/>
    <w:rsid w:val="00D87744"/>
    <w:rsid w:val="00D87B66"/>
    <w:rsid w:val="00D87BF6"/>
    <w:rsid w:val="00D913AF"/>
    <w:rsid w:val="00D91677"/>
    <w:rsid w:val="00D9222E"/>
    <w:rsid w:val="00D9239E"/>
    <w:rsid w:val="00D928C5"/>
    <w:rsid w:val="00D92A18"/>
    <w:rsid w:val="00D93778"/>
    <w:rsid w:val="00D937C0"/>
    <w:rsid w:val="00D944CE"/>
    <w:rsid w:val="00D94B2A"/>
    <w:rsid w:val="00D960BC"/>
    <w:rsid w:val="00D961AE"/>
    <w:rsid w:val="00D9677E"/>
    <w:rsid w:val="00D97428"/>
    <w:rsid w:val="00D97BA9"/>
    <w:rsid w:val="00D97E61"/>
    <w:rsid w:val="00D97F54"/>
    <w:rsid w:val="00D97FFE"/>
    <w:rsid w:val="00DA09FD"/>
    <w:rsid w:val="00DA1037"/>
    <w:rsid w:val="00DA2495"/>
    <w:rsid w:val="00DA25B8"/>
    <w:rsid w:val="00DA2645"/>
    <w:rsid w:val="00DA2988"/>
    <w:rsid w:val="00DA31A3"/>
    <w:rsid w:val="00DA391E"/>
    <w:rsid w:val="00DA4802"/>
    <w:rsid w:val="00DA4CA4"/>
    <w:rsid w:val="00DA4FED"/>
    <w:rsid w:val="00DA51A5"/>
    <w:rsid w:val="00DA538E"/>
    <w:rsid w:val="00DA5A25"/>
    <w:rsid w:val="00DA6029"/>
    <w:rsid w:val="00DA6138"/>
    <w:rsid w:val="00DA6362"/>
    <w:rsid w:val="00DA65CD"/>
    <w:rsid w:val="00DA6A43"/>
    <w:rsid w:val="00DA70F0"/>
    <w:rsid w:val="00DA7460"/>
    <w:rsid w:val="00DA7654"/>
    <w:rsid w:val="00DB13C0"/>
    <w:rsid w:val="00DB1953"/>
    <w:rsid w:val="00DB1AA6"/>
    <w:rsid w:val="00DB21E1"/>
    <w:rsid w:val="00DB223F"/>
    <w:rsid w:val="00DB25ED"/>
    <w:rsid w:val="00DB2CFD"/>
    <w:rsid w:val="00DB34B7"/>
    <w:rsid w:val="00DB40B5"/>
    <w:rsid w:val="00DB68AD"/>
    <w:rsid w:val="00DB725A"/>
    <w:rsid w:val="00DC0778"/>
    <w:rsid w:val="00DC0BA5"/>
    <w:rsid w:val="00DC0E8C"/>
    <w:rsid w:val="00DC1346"/>
    <w:rsid w:val="00DC188A"/>
    <w:rsid w:val="00DC1D7C"/>
    <w:rsid w:val="00DC2027"/>
    <w:rsid w:val="00DC22C3"/>
    <w:rsid w:val="00DC2DAF"/>
    <w:rsid w:val="00DC376A"/>
    <w:rsid w:val="00DC3E82"/>
    <w:rsid w:val="00DC4356"/>
    <w:rsid w:val="00DC4A1E"/>
    <w:rsid w:val="00DC4D23"/>
    <w:rsid w:val="00DC5222"/>
    <w:rsid w:val="00DC5773"/>
    <w:rsid w:val="00DC5AD0"/>
    <w:rsid w:val="00DC5E72"/>
    <w:rsid w:val="00DC5FE6"/>
    <w:rsid w:val="00DC60F6"/>
    <w:rsid w:val="00DC61B0"/>
    <w:rsid w:val="00DC787F"/>
    <w:rsid w:val="00DC7A2D"/>
    <w:rsid w:val="00DC7BF8"/>
    <w:rsid w:val="00DC7FE6"/>
    <w:rsid w:val="00DD0073"/>
    <w:rsid w:val="00DD0AA8"/>
    <w:rsid w:val="00DD1A95"/>
    <w:rsid w:val="00DD1FB2"/>
    <w:rsid w:val="00DD2749"/>
    <w:rsid w:val="00DD2CD3"/>
    <w:rsid w:val="00DD2E94"/>
    <w:rsid w:val="00DD3DAC"/>
    <w:rsid w:val="00DD44B8"/>
    <w:rsid w:val="00DD44FA"/>
    <w:rsid w:val="00DD5244"/>
    <w:rsid w:val="00DD5CCA"/>
    <w:rsid w:val="00DD5FB0"/>
    <w:rsid w:val="00DD60EB"/>
    <w:rsid w:val="00DD6C75"/>
    <w:rsid w:val="00DD7347"/>
    <w:rsid w:val="00DD7A29"/>
    <w:rsid w:val="00DD7BA7"/>
    <w:rsid w:val="00DE1060"/>
    <w:rsid w:val="00DE1A9A"/>
    <w:rsid w:val="00DE21FC"/>
    <w:rsid w:val="00DE2260"/>
    <w:rsid w:val="00DE2FEC"/>
    <w:rsid w:val="00DE3000"/>
    <w:rsid w:val="00DE38E5"/>
    <w:rsid w:val="00DE39CF"/>
    <w:rsid w:val="00DE3BCB"/>
    <w:rsid w:val="00DE3D8E"/>
    <w:rsid w:val="00DE41AF"/>
    <w:rsid w:val="00DE4BFD"/>
    <w:rsid w:val="00DE50C3"/>
    <w:rsid w:val="00DE547E"/>
    <w:rsid w:val="00DE5F74"/>
    <w:rsid w:val="00DE6AD1"/>
    <w:rsid w:val="00DE734A"/>
    <w:rsid w:val="00DE7FBD"/>
    <w:rsid w:val="00DF0BC3"/>
    <w:rsid w:val="00DF274C"/>
    <w:rsid w:val="00DF2AF7"/>
    <w:rsid w:val="00DF3F6E"/>
    <w:rsid w:val="00DF41D1"/>
    <w:rsid w:val="00DF42CA"/>
    <w:rsid w:val="00DF4C5C"/>
    <w:rsid w:val="00DF4CC5"/>
    <w:rsid w:val="00DF56CE"/>
    <w:rsid w:val="00DF6B73"/>
    <w:rsid w:val="00DF7039"/>
    <w:rsid w:val="00DF7048"/>
    <w:rsid w:val="00DF7378"/>
    <w:rsid w:val="00DF773D"/>
    <w:rsid w:val="00DF7BF0"/>
    <w:rsid w:val="00E0074F"/>
    <w:rsid w:val="00E009FF"/>
    <w:rsid w:val="00E00DFD"/>
    <w:rsid w:val="00E01336"/>
    <w:rsid w:val="00E0147D"/>
    <w:rsid w:val="00E0148A"/>
    <w:rsid w:val="00E018D2"/>
    <w:rsid w:val="00E02587"/>
    <w:rsid w:val="00E029A6"/>
    <w:rsid w:val="00E029ED"/>
    <w:rsid w:val="00E032C1"/>
    <w:rsid w:val="00E03A73"/>
    <w:rsid w:val="00E045E3"/>
    <w:rsid w:val="00E04704"/>
    <w:rsid w:val="00E05380"/>
    <w:rsid w:val="00E05819"/>
    <w:rsid w:val="00E05BDE"/>
    <w:rsid w:val="00E05D34"/>
    <w:rsid w:val="00E05E73"/>
    <w:rsid w:val="00E0620C"/>
    <w:rsid w:val="00E0769D"/>
    <w:rsid w:val="00E0784C"/>
    <w:rsid w:val="00E07E2D"/>
    <w:rsid w:val="00E1033D"/>
    <w:rsid w:val="00E10834"/>
    <w:rsid w:val="00E10D41"/>
    <w:rsid w:val="00E1117B"/>
    <w:rsid w:val="00E113EC"/>
    <w:rsid w:val="00E117EE"/>
    <w:rsid w:val="00E11D6D"/>
    <w:rsid w:val="00E11FF8"/>
    <w:rsid w:val="00E12691"/>
    <w:rsid w:val="00E12AC5"/>
    <w:rsid w:val="00E12F37"/>
    <w:rsid w:val="00E13EF1"/>
    <w:rsid w:val="00E142D3"/>
    <w:rsid w:val="00E14F74"/>
    <w:rsid w:val="00E156DD"/>
    <w:rsid w:val="00E1631B"/>
    <w:rsid w:val="00E169B0"/>
    <w:rsid w:val="00E16D28"/>
    <w:rsid w:val="00E20286"/>
    <w:rsid w:val="00E20332"/>
    <w:rsid w:val="00E20381"/>
    <w:rsid w:val="00E20608"/>
    <w:rsid w:val="00E2077A"/>
    <w:rsid w:val="00E20A5D"/>
    <w:rsid w:val="00E2100D"/>
    <w:rsid w:val="00E213CB"/>
    <w:rsid w:val="00E2154F"/>
    <w:rsid w:val="00E21E1F"/>
    <w:rsid w:val="00E224DA"/>
    <w:rsid w:val="00E22683"/>
    <w:rsid w:val="00E23147"/>
    <w:rsid w:val="00E231D2"/>
    <w:rsid w:val="00E23581"/>
    <w:rsid w:val="00E2495F"/>
    <w:rsid w:val="00E24A95"/>
    <w:rsid w:val="00E2515C"/>
    <w:rsid w:val="00E2540F"/>
    <w:rsid w:val="00E25A93"/>
    <w:rsid w:val="00E2738C"/>
    <w:rsid w:val="00E30A2E"/>
    <w:rsid w:val="00E3119B"/>
    <w:rsid w:val="00E31918"/>
    <w:rsid w:val="00E32554"/>
    <w:rsid w:val="00E32E92"/>
    <w:rsid w:val="00E331D4"/>
    <w:rsid w:val="00E33857"/>
    <w:rsid w:val="00E341D3"/>
    <w:rsid w:val="00E34E62"/>
    <w:rsid w:val="00E34FD6"/>
    <w:rsid w:val="00E35489"/>
    <w:rsid w:val="00E35676"/>
    <w:rsid w:val="00E35BCD"/>
    <w:rsid w:val="00E35D80"/>
    <w:rsid w:val="00E35E52"/>
    <w:rsid w:val="00E36137"/>
    <w:rsid w:val="00E36445"/>
    <w:rsid w:val="00E364D4"/>
    <w:rsid w:val="00E36FD7"/>
    <w:rsid w:val="00E37245"/>
    <w:rsid w:val="00E37763"/>
    <w:rsid w:val="00E40161"/>
    <w:rsid w:val="00E40903"/>
    <w:rsid w:val="00E41386"/>
    <w:rsid w:val="00E41A33"/>
    <w:rsid w:val="00E41D9D"/>
    <w:rsid w:val="00E44002"/>
    <w:rsid w:val="00E44568"/>
    <w:rsid w:val="00E44FD2"/>
    <w:rsid w:val="00E4565F"/>
    <w:rsid w:val="00E45F85"/>
    <w:rsid w:val="00E460E9"/>
    <w:rsid w:val="00E466D2"/>
    <w:rsid w:val="00E467A0"/>
    <w:rsid w:val="00E467DB"/>
    <w:rsid w:val="00E46A9F"/>
    <w:rsid w:val="00E47908"/>
    <w:rsid w:val="00E5184F"/>
    <w:rsid w:val="00E5219C"/>
    <w:rsid w:val="00E529FB"/>
    <w:rsid w:val="00E53525"/>
    <w:rsid w:val="00E54CF7"/>
    <w:rsid w:val="00E55256"/>
    <w:rsid w:val="00E55384"/>
    <w:rsid w:val="00E55AC1"/>
    <w:rsid w:val="00E56883"/>
    <w:rsid w:val="00E57296"/>
    <w:rsid w:val="00E57B72"/>
    <w:rsid w:val="00E57C25"/>
    <w:rsid w:val="00E57D4B"/>
    <w:rsid w:val="00E6009F"/>
    <w:rsid w:val="00E60471"/>
    <w:rsid w:val="00E6059C"/>
    <w:rsid w:val="00E608D8"/>
    <w:rsid w:val="00E608E6"/>
    <w:rsid w:val="00E61C8D"/>
    <w:rsid w:val="00E61F23"/>
    <w:rsid w:val="00E62732"/>
    <w:rsid w:val="00E62AE2"/>
    <w:rsid w:val="00E62D5A"/>
    <w:rsid w:val="00E63849"/>
    <w:rsid w:val="00E63E4B"/>
    <w:rsid w:val="00E643D6"/>
    <w:rsid w:val="00E6498D"/>
    <w:rsid w:val="00E64B15"/>
    <w:rsid w:val="00E64D33"/>
    <w:rsid w:val="00E64FD6"/>
    <w:rsid w:val="00E65233"/>
    <w:rsid w:val="00E65327"/>
    <w:rsid w:val="00E65A02"/>
    <w:rsid w:val="00E65B88"/>
    <w:rsid w:val="00E65BFE"/>
    <w:rsid w:val="00E65C5E"/>
    <w:rsid w:val="00E6670A"/>
    <w:rsid w:val="00E6677C"/>
    <w:rsid w:val="00E67F71"/>
    <w:rsid w:val="00E70897"/>
    <w:rsid w:val="00E70CC4"/>
    <w:rsid w:val="00E70DB4"/>
    <w:rsid w:val="00E73DFF"/>
    <w:rsid w:val="00E73F23"/>
    <w:rsid w:val="00E74F17"/>
    <w:rsid w:val="00E7541E"/>
    <w:rsid w:val="00E7556E"/>
    <w:rsid w:val="00E755EA"/>
    <w:rsid w:val="00E7595B"/>
    <w:rsid w:val="00E75A8D"/>
    <w:rsid w:val="00E75D50"/>
    <w:rsid w:val="00E75E95"/>
    <w:rsid w:val="00E76312"/>
    <w:rsid w:val="00E763AD"/>
    <w:rsid w:val="00E767B4"/>
    <w:rsid w:val="00E76E18"/>
    <w:rsid w:val="00E76FAB"/>
    <w:rsid w:val="00E774B1"/>
    <w:rsid w:val="00E775FA"/>
    <w:rsid w:val="00E7797C"/>
    <w:rsid w:val="00E803E1"/>
    <w:rsid w:val="00E806BF"/>
    <w:rsid w:val="00E81212"/>
    <w:rsid w:val="00E81797"/>
    <w:rsid w:val="00E81A78"/>
    <w:rsid w:val="00E81E48"/>
    <w:rsid w:val="00E81EAA"/>
    <w:rsid w:val="00E8324D"/>
    <w:rsid w:val="00E832A6"/>
    <w:rsid w:val="00E833C8"/>
    <w:rsid w:val="00E834A4"/>
    <w:rsid w:val="00E83895"/>
    <w:rsid w:val="00E83D4B"/>
    <w:rsid w:val="00E84DAF"/>
    <w:rsid w:val="00E8543A"/>
    <w:rsid w:val="00E8695F"/>
    <w:rsid w:val="00E86B06"/>
    <w:rsid w:val="00E86B8F"/>
    <w:rsid w:val="00E876D5"/>
    <w:rsid w:val="00E87F43"/>
    <w:rsid w:val="00E9113B"/>
    <w:rsid w:val="00E927C9"/>
    <w:rsid w:val="00E928A4"/>
    <w:rsid w:val="00E9300C"/>
    <w:rsid w:val="00E9304F"/>
    <w:rsid w:val="00E93C3B"/>
    <w:rsid w:val="00E95400"/>
    <w:rsid w:val="00E95786"/>
    <w:rsid w:val="00E960A4"/>
    <w:rsid w:val="00E965CF"/>
    <w:rsid w:val="00E97302"/>
    <w:rsid w:val="00EA06DE"/>
    <w:rsid w:val="00EA0795"/>
    <w:rsid w:val="00EA2228"/>
    <w:rsid w:val="00EA232E"/>
    <w:rsid w:val="00EA2497"/>
    <w:rsid w:val="00EA2908"/>
    <w:rsid w:val="00EA333F"/>
    <w:rsid w:val="00EA35AE"/>
    <w:rsid w:val="00EA36D7"/>
    <w:rsid w:val="00EA39C5"/>
    <w:rsid w:val="00EA45C7"/>
    <w:rsid w:val="00EA4741"/>
    <w:rsid w:val="00EA591B"/>
    <w:rsid w:val="00EA73B5"/>
    <w:rsid w:val="00EA7A30"/>
    <w:rsid w:val="00EA7DD2"/>
    <w:rsid w:val="00EA7FA3"/>
    <w:rsid w:val="00EB1A2F"/>
    <w:rsid w:val="00EB22F5"/>
    <w:rsid w:val="00EB2DFA"/>
    <w:rsid w:val="00EB3EEF"/>
    <w:rsid w:val="00EB4167"/>
    <w:rsid w:val="00EB4B3A"/>
    <w:rsid w:val="00EB4FAA"/>
    <w:rsid w:val="00EB53E3"/>
    <w:rsid w:val="00EB57F0"/>
    <w:rsid w:val="00EB5803"/>
    <w:rsid w:val="00EB5980"/>
    <w:rsid w:val="00EB62E7"/>
    <w:rsid w:val="00EB7577"/>
    <w:rsid w:val="00EBB6BA"/>
    <w:rsid w:val="00EC0235"/>
    <w:rsid w:val="00EC0843"/>
    <w:rsid w:val="00EC09AC"/>
    <w:rsid w:val="00EC15C8"/>
    <w:rsid w:val="00EC29C7"/>
    <w:rsid w:val="00EC3080"/>
    <w:rsid w:val="00EC330D"/>
    <w:rsid w:val="00EC3CAA"/>
    <w:rsid w:val="00EC3E1F"/>
    <w:rsid w:val="00EC429E"/>
    <w:rsid w:val="00EC486B"/>
    <w:rsid w:val="00EC49B2"/>
    <w:rsid w:val="00EC4F2E"/>
    <w:rsid w:val="00EC55BB"/>
    <w:rsid w:val="00EC5865"/>
    <w:rsid w:val="00EC6227"/>
    <w:rsid w:val="00EC63E9"/>
    <w:rsid w:val="00EC7041"/>
    <w:rsid w:val="00EC799C"/>
    <w:rsid w:val="00EC7D82"/>
    <w:rsid w:val="00ED00B9"/>
    <w:rsid w:val="00ED0133"/>
    <w:rsid w:val="00ED06C4"/>
    <w:rsid w:val="00ED098B"/>
    <w:rsid w:val="00ED0C00"/>
    <w:rsid w:val="00ED0F55"/>
    <w:rsid w:val="00ED1251"/>
    <w:rsid w:val="00ED1BF5"/>
    <w:rsid w:val="00ED240D"/>
    <w:rsid w:val="00ED2658"/>
    <w:rsid w:val="00ED294F"/>
    <w:rsid w:val="00ED311C"/>
    <w:rsid w:val="00ED326E"/>
    <w:rsid w:val="00ED35C3"/>
    <w:rsid w:val="00ED37B9"/>
    <w:rsid w:val="00ED4365"/>
    <w:rsid w:val="00ED48FA"/>
    <w:rsid w:val="00ED4B78"/>
    <w:rsid w:val="00ED4E65"/>
    <w:rsid w:val="00ED5306"/>
    <w:rsid w:val="00ED543E"/>
    <w:rsid w:val="00ED592D"/>
    <w:rsid w:val="00ED5B7D"/>
    <w:rsid w:val="00ED5D74"/>
    <w:rsid w:val="00ED5EDA"/>
    <w:rsid w:val="00ED6661"/>
    <w:rsid w:val="00ED6BD6"/>
    <w:rsid w:val="00ED6E40"/>
    <w:rsid w:val="00ED72DF"/>
    <w:rsid w:val="00ED7388"/>
    <w:rsid w:val="00EE02E3"/>
    <w:rsid w:val="00EE0A56"/>
    <w:rsid w:val="00EE0CA7"/>
    <w:rsid w:val="00EE0E1F"/>
    <w:rsid w:val="00EE238A"/>
    <w:rsid w:val="00EE4F16"/>
    <w:rsid w:val="00EE5BFC"/>
    <w:rsid w:val="00EE5EBD"/>
    <w:rsid w:val="00EE5F67"/>
    <w:rsid w:val="00EE6B06"/>
    <w:rsid w:val="00EE6B9D"/>
    <w:rsid w:val="00EF113E"/>
    <w:rsid w:val="00EF12DE"/>
    <w:rsid w:val="00EF164B"/>
    <w:rsid w:val="00EF1834"/>
    <w:rsid w:val="00EF1A59"/>
    <w:rsid w:val="00EF1C18"/>
    <w:rsid w:val="00EF2F4E"/>
    <w:rsid w:val="00EF2FAE"/>
    <w:rsid w:val="00EF397A"/>
    <w:rsid w:val="00EF3D88"/>
    <w:rsid w:val="00EF40CB"/>
    <w:rsid w:val="00EF4F85"/>
    <w:rsid w:val="00EF5DDD"/>
    <w:rsid w:val="00EF5E44"/>
    <w:rsid w:val="00EF68BF"/>
    <w:rsid w:val="00EF6B3B"/>
    <w:rsid w:val="00EF78A2"/>
    <w:rsid w:val="00EF7CF6"/>
    <w:rsid w:val="00EF7E42"/>
    <w:rsid w:val="00F00F1E"/>
    <w:rsid w:val="00F011BD"/>
    <w:rsid w:val="00F01201"/>
    <w:rsid w:val="00F01421"/>
    <w:rsid w:val="00F015BD"/>
    <w:rsid w:val="00F01F18"/>
    <w:rsid w:val="00F0240A"/>
    <w:rsid w:val="00F028E1"/>
    <w:rsid w:val="00F02D7D"/>
    <w:rsid w:val="00F02F2D"/>
    <w:rsid w:val="00F03857"/>
    <w:rsid w:val="00F03A25"/>
    <w:rsid w:val="00F03B58"/>
    <w:rsid w:val="00F04309"/>
    <w:rsid w:val="00F051DD"/>
    <w:rsid w:val="00F05307"/>
    <w:rsid w:val="00F05591"/>
    <w:rsid w:val="00F05D2B"/>
    <w:rsid w:val="00F067D5"/>
    <w:rsid w:val="00F06845"/>
    <w:rsid w:val="00F069D4"/>
    <w:rsid w:val="00F06A70"/>
    <w:rsid w:val="00F071F5"/>
    <w:rsid w:val="00F07318"/>
    <w:rsid w:val="00F07C11"/>
    <w:rsid w:val="00F104C5"/>
    <w:rsid w:val="00F1076D"/>
    <w:rsid w:val="00F10844"/>
    <w:rsid w:val="00F1099C"/>
    <w:rsid w:val="00F11211"/>
    <w:rsid w:val="00F11847"/>
    <w:rsid w:val="00F12050"/>
    <w:rsid w:val="00F126FA"/>
    <w:rsid w:val="00F12B58"/>
    <w:rsid w:val="00F13CD5"/>
    <w:rsid w:val="00F1450D"/>
    <w:rsid w:val="00F14FEE"/>
    <w:rsid w:val="00F15151"/>
    <w:rsid w:val="00F15347"/>
    <w:rsid w:val="00F154CC"/>
    <w:rsid w:val="00F15A9B"/>
    <w:rsid w:val="00F20E90"/>
    <w:rsid w:val="00F216F3"/>
    <w:rsid w:val="00F218C1"/>
    <w:rsid w:val="00F21E9C"/>
    <w:rsid w:val="00F22326"/>
    <w:rsid w:val="00F22495"/>
    <w:rsid w:val="00F22A2D"/>
    <w:rsid w:val="00F2331F"/>
    <w:rsid w:val="00F23329"/>
    <w:rsid w:val="00F237CF"/>
    <w:rsid w:val="00F24FE6"/>
    <w:rsid w:val="00F25DE1"/>
    <w:rsid w:val="00F2714D"/>
    <w:rsid w:val="00F277C3"/>
    <w:rsid w:val="00F3012B"/>
    <w:rsid w:val="00F301FB"/>
    <w:rsid w:val="00F30891"/>
    <w:rsid w:val="00F30E47"/>
    <w:rsid w:val="00F30EFF"/>
    <w:rsid w:val="00F31761"/>
    <w:rsid w:val="00F3212C"/>
    <w:rsid w:val="00F33B52"/>
    <w:rsid w:val="00F344FC"/>
    <w:rsid w:val="00F34EAF"/>
    <w:rsid w:val="00F35019"/>
    <w:rsid w:val="00F352D6"/>
    <w:rsid w:val="00F35DB7"/>
    <w:rsid w:val="00F35ED0"/>
    <w:rsid w:val="00F362C7"/>
    <w:rsid w:val="00F366A1"/>
    <w:rsid w:val="00F37389"/>
    <w:rsid w:val="00F37634"/>
    <w:rsid w:val="00F37C18"/>
    <w:rsid w:val="00F37CFB"/>
    <w:rsid w:val="00F407DC"/>
    <w:rsid w:val="00F4172F"/>
    <w:rsid w:val="00F424F8"/>
    <w:rsid w:val="00F42553"/>
    <w:rsid w:val="00F43285"/>
    <w:rsid w:val="00F43508"/>
    <w:rsid w:val="00F43BF0"/>
    <w:rsid w:val="00F43F73"/>
    <w:rsid w:val="00F44585"/>
    <w:rsid w:val="00F44749"/>
    <w:rsid w:val="00F44AF6"/>
    <w:rsid w:val="00F45888"/>
    <w:rsid w:val="00F458A2"/>
    <w:rsid w:val="00F45F39"/>
    <w:rsid w:val="00F465FC"/>
    <w:rsid w:val="00F46D24"/>
    <w:rsid w:val="00F47E8C"/>
    <w:rsid w:val="00F509D7"/>
    <w:rsid w:val="00F51001"/>
    <w:rsid w:val="00F51386"/>
    <w:rsid w:val="00F5211E"/>
    <w:rsid w:val="00F53045"/>
    <w:rsid w:val="00F554AC"/>
    <w:rsid w:val="00F559A6"/>
    <w:rsid w:val="00F55DDB"/>
    <w:rsid w:val="00F562F0"/>
    <w:rsid w:val="00F5661E"/>
    <w:rsid w:val="00F57443"/>
    <w:rsid w:val="00F57487"/>
    <w:rsid w:val="00F575F6"/>
    <w:rsid w:val="00F57F4E"/>
    <w:rsid w:val="00F60167"/>
    <w:rsid w:val="00F61388"/>
    <w:rsid w:val="00F6310D"/>
    <w:rsid w:val="00F632A7"/>
    <w:rsid w:val="00F63333"/>
    <w:rsid w:val="00F6349D"/>
    <w:rsid w:val="00F6402A"/>
    <w:rsid w:val="00F64163"/>
    <w:rsid w:val="00F6448E"/>
    <w:rsid w:val="00F649AA"/>
    <w:rsid w:val="00F64FDE"/>
    <w:rsid w:val="00F65AB4"/>
    <w:rsid w:val="00F65BDF"/>
    <w:rsid w:val="00F65E10"/>
    <w:rsid w:val="00F663BF"/>
    <w:rsid w:val="00F664A0"/>
    <w:rsid w:val="00F66A46"/>
    <w:rsid w:val="00F66C7A"/>
    <w:rsid w:val="00F66F8D"/>
    <w:rsid w:val="00F670C6"/>
    <w:rsid w:val="00F67275"/>
    <w:rsid w:val="00F6732A"/>
    <w:rsid w:val="00F67435"/>
    <w:rsid w:val="00F674C5"/>
    <w:rsid w:val="00F67B48"/>
    <w:rsid w:val="00F71602"/>
    <w:rsid w:val="00F71FFD"/>
    <w:rsid w:val="00F72202"/>
    <w:rsid w:val="00F72410"/>
    <w:rsid w:val="00F725A3"/>
    <w:rsid w:val="00F727A1"/>
    <w:rsid w:val="00F738E3"/>
    <w:rsid w:val="00F740E7"/>
    <w:rsid w:val="00F7415D"/>
    <w:rsid w:val="00F746C5"/>
    <w:rsid w:val="00F74894"/>
    <w:rsid w:val="00F75913"/>
    <w:rsid w:val="00F7692C"/>
    <w:rsid w:val="00F77B4D"/>
    <w:rsid w:val="00F77DD9"/>
    <w:rsid w:val="00F808EE"/>
    <w:rsid w:val="00F8158D"/>
    <w:rsid w:val="00F81ED0"/>
    <w:rsid w:val="00F81F57"/>
    <w:rsid w:val="00F825D7"/>
    <w:rsid w:val="00F82758"/>
    <w:rsid w:val="00F82E99"/>
    <w:rsid w:val="00F830A9"/>
    <w:rsid w:val="00F83AF5"/>
    <w:rsid w:val="00F83B11"/>
    <w:rsid w:val="00F84547"/>
    <w:rsid w:val="00F847E7"/>
    <w:rsid w:val="00F856D1"/>
    <w:rsid w:val="00F85B6A"/>
    <w:rsid w:val="00F86A2F"/>
    <w:rsid w:val="00F87508"/>
    <w:rsid w:val="00F87596"/>
    <w:rsid w:val="00F877C7"/>
    <w:rsid w:val="00F87DFC"/>
    <w:rsid w:val="00F87E66"/>
    <w:rsid w:val="00F90B1B"/>
    <w:rsid w:val="00F91201"/>
    <w:rsid w:val="00F91B2F"/>
    <w:rsid w:val="00F91DF6"/>
    <w:rsid w:val="00F9284B"/>
    <w:rsid w:val="00F92BD4"/>
    <w:rsid w:val="00F93A0E"/>
    <w:rsid w:val="00F9431D"/>
    <w:rsid w:val="00F94468"/>
    <w:rsid w:val="00F9496C"/>
    <w:rsid w:val="00F95044"/>
    <w:rsid w:val="00F95514"/>
    <w:rsid w:val="00F95ADB"/>
    <w:rsid w:val="00F95FCD"/>
    <w:rsid w:val="00F960AF"/>
    <w:rsid w:val="00F9669F"/>
    <w:rsid w:val="00F96C69"/>
    <w:rsid w:val="00F974D8"/>
    <w:rsid w:val="00F97ADD"/>
    <w:rsid w:val="00F97DE5"/>
    <w:rsid w:val="00FA03DC"/>
    <w:rsid w:val="00FA11EC"/>
    <w:rsid w:val="00FA17D7"/>
    <w:rsid w:val="00FA1ABC"/>
    <w:rsid w:val="00FA1ADF"/>
    <w:rsid w:val="00FA1C97"/>
    <w:rsid w:val="00FA2C9A"/>
    <w:rsid w:val="00FA3BF7"/>
    <w:rsid w:val="00FA3E5C"/>
    <w:rsid w:val="00FA40BB"/>
    <w:rsid w:val="00FA4546"/>
    <w:rsid w:val="00FA5565"/>
    <w:rsid w:val="00FA59EC"/>
    <w:rsid w:val="00FA5AB2"/>
    <w:rsid w:val="00FA5C00"/>
    <w:rsid w:val="00FA69AF"/>
    <w:rsid w:val="00FA6B14"/>
    <w:rsid w:val="00FA6F30"/>
    <w:rsid w:val="00FA7489"/>
    <w:rsid w:val="00FA754C"/>
    <w:rsid w:val="00FA7650"/>
    <w:rsid w:val="00FA7A1C"/>
    <w:rsid w:val="00FA7A38"/>
    <w:rsid w:val="00FA7B8F"/>
    <w:rsid w:val="00FA7F00"/>
    <w:rsid w:val="00FB0AA0"/>
    <w:rsid w:val="00FB0BB7"/>
    <w:rsid w:val="00FB1041"/>
    <w:rsid w:val="00FB14FF"/>
    <w:rsid w:val="00FB1DF3"/>
    <w:rsid w:val="00FB1F2D"/>
    <w:rsid w:val="00FB2203"/>
    <w:rsid w:val="00FB2D93"/>
    <w:rsid w:val="00FB2F0C"/>
    <w:rsid w:val="00FB35EF"/>
    <w:rsid w:val="00FB407F"/>
    <w:rsid w:val="00FB44A0"/>
    <w:rsid w:val="00FB4649"/>
    <w:rsid w:val="00FB50E2"/>
    <w:rsid w:val="00FB5604"/>
    <w:rsid w:val="00FB5C85"/>
    <w:rsid w:val="00FB5F20"/>
    <w:rsid w:val="00FB5F44"/>
    <w:rsid w:val="00FB5FC8"/>
    <w:rsid w:val="00FB6F42"/>
    <w:rsid w:val="00FB748E"/>
    <w:rsid w:val="00FB7552"/>
    <w:rsid w:val="00FB7705"/>
    <w:rsid w:val="00FB7853"/>
    <w:rsid w:val="00FC09BE"/>
    <w:rsid w:val="00FC0FD4"/>
    <w:rsid w:val="00FC11B0"/>
    <w:rsid w:val="00FC134E"/>
    <w:rsid w:val="00FC1415"/>
    <w:rsid w:val="00FC1A84"/>
    <w:rsid w:val="00FC1D62"/>
    <w:rsid w:val="00FC2B95"/>
    <w:rsid w:val="00FC3051"/>
    <w:rsid w:val="00FC3786"/>
    <w:rsid w:val="00FC3E53"/>
    <w:rsid w:val="00FC471C"/>
    <w:rsid w:val="00FC49EC"/>
    <w:rsid w:val="00FC4B62"/>
    <w:rsid w:val="00FC4F42"/>
    <w:rsid w:val="00FC5B0C"/>
    <w:rsid w:val="00FC6439"/>
    <w:rsid w:val="00FC660A"/>
    <w:rsid w:val="00FC6AA3"/>
    <w:rsid w:val="00FC6C0A"/>
    <w:rsid w:val="00FC7C5B"/>
    <w:rsid w:val="00FD0CC9"/>
    <w:rsid w:val="00FD0DC1"/>
    <w:rsid w:val="00FD0E4A"/>
    <w:rsid w:val="00FD12C1"/>
    <w:rsid w:val="00FD1680"/>
    <w:rsid w:val="00FD1EF6"/>
    <w:rsid w:val="00FD257A"/>
    <w:rsid w:val="00FD339F"/>
    <w:rsid w:val="00FD353B"/>
    <w:rsid w:val="00FD3573"/>
    <w:rsid w:val="00FD3796"/>
    <w:rsid w:val="00FD39A2"/>
    <w:rsid w:val="00FD3BA8"/>
    <w:rsid w:val="00FD4C59"/>
    <w:rsid w:val="00FD4D97"/>
    <w:rsid w:val="00FD5134"/>
    <w:rsid w:val="00FD565D"/>
    <w:rsid w:val="00FD57EE"/>
    <w:rsid w:val="00FD5D6C"/>
    <w:rsid w:val="00FD717E"/>
    <w:rsid w:val="00FD72D6"/>
    <w:rsid w:val="00FE0326"/>
    <w:rsid w:val="00FE0469"/>
    <w:rsid w:val="00FE1570"/>
    <w:rsid w:val="00FE1CCD"/>
    <w:rsid w:val="00FE1FDB"/>
    <w:rsid w:val="00FE205F"/>
    <w:rsid w:val="00FE220E"/>
    <w:rsid w:val="00FE235D"/>
    <w:rsid w:val="00FE4732"/>
    <w:rsid w:val="00FE4EAC"/>
    <w:rsid w:val="00FE5254"/>
    <w:rsid w:val="00FE5287"/>
    <w:rsid w:val="00FE5492"/>
    <w:rsid w:val="00FE5588"/>
    <w:rsid w:val="00FE6041"/>
    <w:rsid w:val="00FE67BE"/>
    <w:rsid w:val="00FE69F9"/>
    <w:rsid w:val="00FE714E"/>
    <w:rsid w:val="00FE78FB"/>
    <w:rsid w:val="00FF0676"/>
    <w:rsid w:val="00FF0C67"/>
    <w:rsid w:val="00FF0CFC"/>
    <w:rsid w:val="00FF130E"/>
    <w:rsid w:val="00FF1B8A"/>
    <w:rsid w:val="00FF2959"/>
    <w:rsid w:val="00FF2F23"/>
    <w:rsid w:val="00FF33DA"/>
    <w:rsid w:val="00FF34F3"/>
    <w:rsid w:val="00FF43FE"/>
    <w:rsid w:val="00FF48E5"/>
    <w:rsid w:val="00FF4E82"/>
    <w:rsid w:val="00FF551D"/>
    <w:rsid w:val="00FF5B0C"/>
    <w:rsid w:val="00FF5DB7"/>
    <w:rsid w:val="00FF603E"/>
    <w:rsid w:val="00FF6381"/>
    <w:rsid w:val="00FF6526"/>
    <w:rsid w:val="00FF6629"/>
    <w:rsid w:val="00FF6EBC"/>
    <w:rsid w:val="00FF7386"/>
    <w:rsid w:val="00FF7499"/>
    <w:rsid w:val="00FF7C64"/>
    <w:rsid w:val="00FF7EF3"/>
    <w:rsid w:val="01182B56"/>
    <w:rsid w:val="01D3A13A"/>
    <w:rsid w:val="01D8007C"/>
    <w:rsid w:val="01ED647E"/>
    <w:rsid w:val="020E91BF"/>
    <w:rsid w:val="022BF2CD"/>
    <w:rsid w:val="023AC75D"/>
    <w:rsid w:val="025E7809"/>
    <w:rsid w:val="02D98D6F"/>
    <w:rsid w:val="02DA3802"/>
    <w:rsid w:val="02FC2C91"/>
    <w:rsid w:val="03093063"/>
    <w:rsid w:val="03264203"/>
    <w:rsid w:val="033D94CD"/>
    <w:rsid w:val="033E3ECF"/>
    <w:rsid w:val="03722823"/>
    <w:rsid w:val="03D136C7"/>
    <w:rsid w:val="03E044B7"/>
    <w:rsid w:val="03F1E989"/>
    <w:rsid w:val="0409862F"/>
    <w:rsid w:val="041A88AB"/>
    <w:rsid w:val="04261310"/>
    <w:rsid w:val="0433CE72"/>
    <w:rsid w:val="046A27BC"/>
    <w:rsid w:val="046A8205"/>
    <w:rsid w:val="047AEE73"/>
    <w:rsid w:val="048345E1"/>
    <w:rsid w:val="04B9A2B0"/>
    <w:rsid w:val="05097238"/>
    <w:rsid w:val="0510AE7D"/>
    <w:rsid w:val="05335DE1"/>
    <w:rsid w:val="054F37AC"/>
    <w:rsid w:val="05713C86"/>
    <w:rsid w:val="05D72E91"/>
    <w:rsid w:val="05EF9C1D"/>
    <w:rsid w:val="062A489E"/>
    <w:rsid w:val="0673C54F"/>
    <w:rsid w:val="06803351"/>
    <w:rsid w:val="0686CBF5"/>
    <w:rsid w:val="06AB8AD4"/>
    <w:rsid w:val="06EF75BA"/>
    <w:rsid w:val="06F86B20"/>
    <w:rsid w:val="0704A458"/>
    <w:rsid w:val="071295BB"/>
    <w:rsid w:val="071CCBC5"/>
    <w:rsid w:val="0760AB00"/>
    <w:rsid w:val="0787BA60"/>
    <w:rsid w:val="07B7215B"/>
    <w:rsid w:val="07BCE458"/>
    <w:rsid w:val="07E01240"/>
    <w:rsid w:val="07FBD822"/>
    <w:rsid w:val="081A46F6"/>
    <w:rsid w:val="0876F44B"/>
    <w:rsid w:val="089F39EE"/>
    <w:rsid w:val="08BA6A52"/>
    <w:rsid w:val="08D5E1EE"/>
    <w:rsid w:val="0902FE7E"/>
    <w:rsid w:val="0906E5D0"/>
    <w:rsid w:val="092E4679"/>
    <w:rsid w:val="095C15B3"/>
    <w:rsid w:val="09603315"/>
    <w:rsid w:val="09615ED2"/>
    <w:rsid w:val="09F21F00"/>
    <w:rsid w:val="0A14FB7A"/>
    <w:rsid w:val="0A1D6139"/>
    <w:rsid w:val="0A2B7DDB"/>
    <w:rsid w:val="0A6E10CC"/>
    <w:rsid w:val="0A8E801E"/>
    <w:rsid w:val="0AED7915"/>
    <w:rsid w:val="0AF48195"/>
    <w:rsid w:val="0B1511E8"/>
    <w:rsid w:val="0B2BD150"/>
    <w:rsid w:val="0B5839D8"/>
    <w:rsid w:val="0B974A75"/>
    <w:rsid w:val="0BC7C405"/>
    <w:rsid w:val="0C2EE8DF"/>
    <w:rsid w:val="0C321FA4"/>
    <w:rsid w:val="0C4CAC07"/>
    <w:rsid w:val="0C71B38A"/>
    <w:rsid w:val="0CA9BFCF"/>
    <w:rsid w:val="0CD312E4"/>
    <w:rsid w:val="0CDC8E80"/>
    <w:rsid w:val="0CE04D70"/>
    <w:rsid w:val="0D56E75B"/>
    <w:rsid w:val="0D604D73"/>
    <w:rsid w:val="0D9F6698"/>
    <w:rsid w:val="0DB4C939"/>
    <w:rsid w:val="0DE527F0"/>
    <w:rsid w:val="0E1AFAC5"/>
    <w:rsid w:val="0E34B0AA"/>
    <w:rsid w:val="0E924F40"/>
    <w:rsid w:val="0EADAD07"/>
    <w:rsid w:val="0EF3564E"/>
    <w:rsid w:val="0F0EAE87"/>
    <w:rsid w:val="0F1BD6AA"/>
    <w:rsid w:val="0F44E352"/>
    <w:rsid w:val="0F46BED5"/>
    <w:rsid w:val="0F6B8C57"/>
    <w:rsid w:val="0F8B8A51"/>
    <w:rsid w:val="0F977BF2"/>
    <w:rsid w:val="0FB6EAD7"/>
    <w:rsid w:val="0FBC1A95"/>
    <w:rsid w:val="0FBF99E7"/>
    <w:rsid w:val="0FD49EA3"/>
    <w:rsid w:val="1027E5A4"/>
    <w:rsid w:val="1057AC85"/>
    <w:rsid w:val="10780A97"/>
    <w:rsid w:val="10C1D372"/>
    <w:rsid w:val="10CC73DA"/>
    <w:rsid w:val="110398F8"/>
    <w:rsid w:val="114B8348"/>
    <w:rsid w:val="115FDC22"/>
    <w:rsid w:val="11771ED6"/>
    <w:rsid w:val="117C3BF1"/>
    <w:rsid w:val="12194BAE"/>
    <w:rsid w:val="12340801"/>
    <w:rsid w:val="12553F29"/>
    <w:rsid w:val="1275EC9B"/>
    <w:rsid w:val="12933A4D"/>
    <w:rsid w:val="12A2EC29"/>
    <w:rsid w:val="12B6AF48"/>
    <w:rsid w:val="12BD0706"/>
    <w:rsid w:val="13576336"/>
    <w:rsid w:val="135CB90B"/>
    <w:rsid w:val="13774EEB"/>
    <w:rsid w:val="1384442B"/>
    <w:rsid w:val="13A4A511"/>
    <w:rsid w:val="13B56DD6"/>
    <w:rsid w:val="13BC02E0"/>
    <w:rsid w:val="13DFC915"/>
    <w:rsid w:val="144B6A7A"/>
    <w:rsid w:val="149B0CEC"/>
    <w:rsid w:val="14B23017"/>
    <w:rsid w:val="14D16B4E"/>
    <w:rsid w:val="14F98AFA"/>
    <w:rsid w:val="15062420"/>
    <w:rsid w:val="1523792C"/>
    <w:rsid w:val="152D259D"/>
    <w:rsid w:val="153A051F"/>
    <w:rsid w:val="1572B3C4"/>
    <w:rsid w:val="157EA454"/>
    <w:rsid w:val="15C83025"/>
    <w:rsid w:val="15D54A20"/>
    <w:rsid w:val="15FD656C"/>
    <w:rsid w:val="160E1C17"/>
    <w:rsid w:val="161CF149"/>
    <w:rsid w:val="16B80B84"/>
    <w:rsid w:val="170B363E"/>
    <w:rsid w:val="1714666D"/>
    <w:rsid w:val="174861A6"/>
    <w:rsid w:val="1752D5EA"/>
    <w:rsid w:val="1758CFCF"/>
    <w:rsid w:val="1774356E"/>
    <w:rsid w:val="17E1CB02"/>
    <w:rsid w:val="17FEA59F"/>
    <w:rsid w:val="18148E11"/>
    <w:rsid w:val="18238B82"/>
    <w:rsid w:val="1831635F"/>
    <w:rsid w:val="187E9431"/>
    <w:rsid w:val="188219DA"/>
    <w:rsid w:val="18A037B0"/>
    <w:rsid w:val="18A24EED"/>
    <w:rsid w:val="18FA5CFB"/>
    <w:rsid w:val="19247D5B"/>
    <w:rsid w:val="19739C5D"/>
    <w:rsid w:val="198CCDA1"/>
    <w:rsid w:val="199CC85B"/>
    <w:rsid w:val="19C8D903"/>
    <w:rsid w:val="1A365E1C"/>
    <w:rsid w:val="1A6B9D20"/>
    <w:rsid w:val="1A75A287"/>
    <w:rsid w:val="1A7EC67B"/>
    <w:rsid w:val="1A97462D"/>
    <w:rsid w:val="1AB49744"/>
    <w:rsid w:val="1B171E9A"/>
    <w:rsid w:val="1B1867EE"/>
    <w:rsid w:val="1B431BDB"/>
    <w:rsid w:val="1B6B5B0C"/>
    <w:rsid w:val="1B797BBD"/>
    <w:rsid w:val="1B92E7BC"/>
    <w:rsid w:val="1B9832E1"/>
    <w:rsid w:val="1BA0A514"/>
    <w:rsid w:val="1BAC1A44"/>
    <w:rsid w:val="1BCC0CA0"/>
    <w:rsid w:val="1BCE673C"/>
    <w:rsid w:val="1BE166AC"/>
    <w:rsid w:val="1C0310C9"/>
    <w:rsid w:val="1C6056D3"/>
    <w:rsid w:val="1CB2E611"/>
    <w:rsid w:val="1CF95DDB"/>
    <w:rsid w:val="1D195693"/>
    <w:rsid w:val="1D299A7E"/>
    <w:rsid w:val="1D2BA3D5"/>
    <w:rsid w:val="1D3C956A"/>
    <w:rsid w:val="1D3D9A04"/>
    <w:rsid w:val="1D419B28"/>
    <w:rsid w:val="1D474285"/>
    <w:rsid w:val="1D4BD3D1"/>
    <w:rsid w:val="1D4F33B7"/>
    <w:rsid w:val="1D5E4958"/>
    <w:rsid w:val="1D6A23ED"/>
    <w:rsid w:val="1D714D48"/>
    <w:rsid w:val="1DB4DA6A"/>
    <w:rsid w:val="1DCAE43B"/>
    <w:rsid w:val="1DCE7C80"/>
    <w:rsid w:val="1DE212FD"/>
    <w:rsid w:val="1DE4D21F"/>
    <w:rsid w:val="1DE5E78C"/>
    <w:rsid w:val="1DE6E169"/>
    <w:rsid w:val="1E0D333A"/>
    <w:rsid w:val="1E0E57EF"/>
    <w:rsid w:val="1E1293ED"/>
    <w:rsid w:val="1E14DC07"/>
    <w:rsid w:val="1E1690FC"/>
    <w:rsid w:val="1E82E94F"/>
    <w:rsid w:val="1EA96E9F"/>
    <w:rsid w:val="1EAECC2B"/>
    <w:rsid w:val="1F0A6FD3"/>
    <w:rsid w:val="1F294974"/>
    <w:rsid w:val="1F573D52"/>
    <w:rsid w:val="1F8E3BA5"/>
    <w:rsid w:val="1FA241FF"/>
    <w:rsid w:val="1FB7139D"/>
    <w:rsid w:val="1FC9D906"/>
    <w:rsid w:val="1FECC2F5"/>
    <w:rsid w:val="1FFADAA4"/>
    <w:rsid w:val="203D7288"/>
    <w:rsid w:val="20483955"/>
    <w:rsid w:val="204C7031"/>
    <w:rsid w:val="206EB436"/>
    <w:rsid w:val="20ACB3CB"/>
    <w:rsid w:val="20C22DBE"/>
    <w:rsid w:val="213C1965"/>
    <w:rsid w:val="21683D03"/>
    <w:rsid w:val="217B155A"/>
    <w:rsid w:val="2191923B"/>
    <w:rsid w:val="21D17E4F"/>
    <w:rsid w:val="220554CD"/>
    <w:rsid w:val="2212CB9D"/>
    <w:rsid w:val="22195A7A"/>
    <w:rsid w:val="2239E6CE"/>
    <w:rsid w:val="223FE878"/>
    <w:rsid w:val="2255B193"/>
    <w:rsid w:val="22912F8A"/>
    <w:rsid w:val="23740B02"/>
    <w:rsid w:val="2378AD4E"/>
    <w:rsid w:val="23B60C76"/>
    <w:rsid w:val="23BA679E"/>
    <w:rsid w:val="23E2EF18"/>
    <w:rsid w:val="23F2B39C"/>
    <w:rsid w:val="2404792A"/>
    <w:rsid w:val="240940B8"/>
    <w:rsid w:val="246268C2"/>
    <w:rsid w:val="247C554E"/>
    <w:rsid w:val="24DFA3F3"/>
    <w:rsid w:val="24EFD2ED"/>
    <w:rsid w:val="24F9F514"/>
    <w:rsid w:val="25096FEA"/>
    <w:rsid w:val="251A0722"/>
    <w:rsid w:val="255C978D"/>
    <w:rsid w:val="255D2952"/>
    <w:rsid w:val="25672365"/>
    <w:rsid w:val="25AF790D"/>
    <w:rsid w:val="25EB0268"/>
    <w:rsid w:val="260AB2F9"/>
    <w:rsid w:val="2616E4EA"/>
    <w:rsid w:val="26277FA9"/>
    <w:rsid w:val="270F71AB"/>
    <w:rsid w:val="270F8A56"/>
    <w:rsid w:val="275ADEAA"/>
    <w:rsid w:val="278C3171"/>
    <w:rsid w:val="27940E51"/>
    <w:rsid w:val="279FD1CB"/>
    <w:rsid w:val="27A90744"/>
    <w:rsid w:val="27C6A947"/>
    <w:rsid w:val="27C6DAEE"/>
    <w:rsid w:val="27FE37E6"/>
    <w:rsid w:val="2825A523"/>
    <w:rsid w:val="2864FA0C"/>
    <w:rsid w:val="28651912"/>
    <w:rsid w:val="287098AE"/>
    <w:rsid w:val="28877139"/>
    <w:rsid w:val="288D9DFC"/>
    <w:rsid w:val="288F71AD"/>
    <w:rsid w:val="28AAFB53"/>
    <w:rsid w:val="28B19805"/>
    <w:rsid w:val="28BC5073"/>
    <w:rsid w:val="28CFFCB5"/>
    <w:rsid w:val="28FD0D47"/>
    <w:rsid w:val="294A9FE0"/>
    <w:rsid w:val="29BB7F4D"/>
    <w:rsid w:val="29BB90D2"/>
    <w:rsid w:val="29CEFD3C"/>
    <w:rsid w:val="29D9B41C"/>
    <w:rsid w:val="2A12CD53"/>
    <w:rsid w:val="2A22A161"/>
    <w:rsid w:val="2A23801F"/>
    <w:rsid w:val="2A4DD9F0"/>
    <w:rsid w:val="2AE58E5C"/>
    <w:rsid w:val="2B06E5FE"/>
    <w:rsid w:val="2B10A3CF"/>
    <w:rsid w:val="2B1FD07A"/>
    <w:rsid w:val="2B24F099"/>
    <w:rsid w:val="2B2E075F"/>
    <w:rsid w:val="2B66F260"/>
    <w:rsid w:val="2B700A6A"/>
    <w:rsid w:val="2B70C550"/>
    <w:rsid w:val="2B7A2E21"/>
    <w:rsid w:val="2B89345E"/>
    <w:rsid w:val="2B8C52C4"/>
    <w:rsid w:val="2BA8ABA5"/>
    <w:rsid w:val="2BB8AEA9"/>
    <w:rsid w:val="2BC471DD"/>
    <w:rsid w:val="2BF2EF56"/>
    <w:rsid w:val="2C213A9A"/>
    <w:rsid w:val="2C472003"/>
    <w:rsid w:val="2C627F4C"/>
    <w:rsid w:val="2C700A48"/>
    <w:rsid w:val="2C91AEB7"/>
    <w:rsid w:val="2C957212"/>
    <w:rsid w:val="2CD4A262"/>
    <w:rsid w:val="2CDEA997"/>
    <w:rsid w:val="2CF54C7A"/>
    <w:rsid w:val="2CFA8FA4"/>
    <w:rsid w:val="2D1333FF"/>
    <w:rsid w:val="2D1BAA47"/>
    <w:rsid w:val="2D37B6D3"/>
    <w:rsid w:val="2D5D0D1D"/>
    <w:rsid w:val="2D6C43E6"/>
    <w:rsid w:val="2DBF3A55"/>
    <w:rsid w:val="2DC9677F"/>
    <w:rsid w:val="2DD47CED"/>
    <w:rsid w:val="2DF36C45"/>
    <w:rsid w:val="2E176590"/>
    <w:rsid w:val="2E2206C9"/>
    <w:rsid w:val="2E37AAE5"/>
    <w:rsid w:val="2E38FF58"/>
    <w:rsid w:val="2E3FDCF5"/>
    <w:rsid w:val="2E5C2E12"/>
    <w:rsid w:val="2E7B897E"/>
    <w:rsid w:val="2E82E29F"/>
    <w:rsid w:val="2F1EE03B"/>
    <w:rsid w:val="2F5ECD9F"/>
    <w:rsid w:val="2F83A1FE"/>
    <w:rsid w:val="2F85EED5"/>
    <w:rsid w:val="2F8C91E6"/>
    <w:rsid w:val="2F8DA46F"/>
    <w:rsid w:val="2F8E1A07"/>
    <w:rsid w:val="2F957ED4"/>
    <w:rsid w:val="2FA0AE35"/>
    <w:rsid w:val="2FB456C3"/>
    <w:rsid w:val="301BDB1A"/>
    <w:rsid w:val="301CF684"/>
    <w:rsid w:val="304F4CE6"/>
    <w:rsid w:val="3095F0E3"/>
    <w:rsid w:val="30C24E5D"/>
    <w:rsid w:val="30C759F9"/>
    <w:rsid w:val="30CB7554"/>
    <w:rsid w:val="30DCD9CC"/>
    <w:rsid w:val="312491AD"/>
    <w:rsid w:val="31B76EB3"/>
    <w:rsid w:val="31C7B214"/>
    <w:rsid w:val="31E96086"/>
    <w:rsid w:val="32120C5D"/>
    <w:rsid w:val="32285F19"/>
    <w:rsid w:val="3239B26A"/>
    <w:rsid w:val="3240E9BD"/>
    <w:rsid w:val="325FC927"/>
    <w:rsid w:val="326ABBDC"/>
    <w:rsid w:val="329D231C"/>
    <w:rsid w:val="32EB6790"/>
    <w:rsid w:val="3311919D"/>
    <w:rsid w:val="332174CC"/>
    <w:rsid w:val="3355DD5E"/>
    <w:rsid w:val="336A55C0"/>
    <w:rsid w:val="33BB2FBE"/>
    <w:rsid w:val="33C89C01"/>
    <w:rsid w:val="33D8E212"/>
    <w:rsid w:val="33EA4497"/>
    <w:rsid w:val="34145DC2"/>
    <w:rsid w:val="341678BB"/>
    <w:rsid w:val="3449BE26"/>
    <w:rsid w:val="34501744"/>
    <w:rsid w:val="34543CD2"/>
    <w:rsid w:val="34B344DB"/>
    <w:rsid w:val="34BD3EEF"/>
    <w:rsid w:val="34FEF55C"/>
    <w:rsid w:val="3502E630"/>
    <w:rsid w:val="35048AB0"/>
    <w:rsid w:val="352324D4"/>
    <w:rsid w:val="353BD21B"/>
    <w:rsid w:val="353D36DB"/>
    <w:rsid w:val="354EE865"/>
    <w:rsid w:val="3554A4C5"/>
    <w:rsid w:val="3558A823"/>
    <w:rsid w:val="357DC47B"/>
    <w:rsid w:val="359B7C4F"/>
    <w:rsid w:val="35F3A644"/>
    <w:rsid w:val="35FDC56F"/>
    <w:rsid w:val="36186410"/>
    <w:rsid w:val="365882BB"/>
    <w:rsid w:val="365B1560"/>
    <w:rsid w:val="36A56475"/>
    <w:rsid w:val="36BE79C4"/>
    <w:rsid w:val="36C3617A"/>
    <w:rsid w:val="36F79A52"/>
    <w:rsid w:val="3704F7AA"/>
    <w:rsid w:val="37184965"/>
    <w:rsid w:val="371EC0F6"/>
    <w:rsid w:val="3747186A"/>
    <w:rsid w:val="3755AAF2"/>
    <w:rsid w:val="37568C98"/>
    <w:rsid w:val="3781B738"/>
    <w:rsid w:val="37A787BE"/>
    <w:rsid w:val="37D12C82"/>
    <w:rsid w:val="37E68326"/>
    <w:rsid w:val="380832E3"/>
    <w:rsid w:val="3811FEA1"/>
    <w:rsid w:val="384A3278"/>
    <w:rsid w:val="385B65CA"/>
    <w:rsid w:val="38687A40"/>
    <w:rsid w:val="388C4AF0"/>
    <w:rsid w:val="3899C07F"/>
    <w:rsid w:val="38A000AD"/>
    <w:rsid w:val="38B50C0C"/>
    <w:rsid w:val="38F0FDDF"/>
    <w:rsid w:val="38F36518"/>
    <w:rsid w:val="395015EE"/>
    <w:rsid w:val="39D9F114"/>
    <w:rsid w:val="3A05BE9F"/>
    <w:rsid w:val="3A20BAB6"/>
    <w:rsid w:val="3A4644DF"/>
    <w:rsid w:val="3A6405D3"/>
    <w:rsid w:val="3A76D608"/>
    <w:rsid w:val="3A7DA56B"/>
    <w:rsid w:val="3AB39D14"/>
    <w:rsid w:val="3AB4FA6A"/>
    <w:rsid w:val="3AE9753B"/>
    <w:rsid w:val="3AF60FE9"/>
    <w:rsid w:val="3AFF3FEE"/>
    <w:rsid w:val="3B0ECDEA"/>
    <w:rsid w:val="3B1EF525"/>
    <w:rsid w:val="3B6D1A28"/>
    <w:rsid w:val="3C1A7224"/>
    <w:rsid w:val="3C459F6C"/>
    <w:rsid w:val="3C55D6C2"/>
    <w:rsid w:val="3C57BBDD"/>
    <w:rsid w:val="3C855F18"/>
    <w:rsid w:val="3C89C25A"/>
    <w:rsid w:val="3CD1F706"/>
    <w:rsid w:val="3CD29079"/>
    <w:rsid w:val="3D0CA9C0"/>
    <w:rsid w:val="3D4B310D"/>
    <w:rsid w:val="3D4DB719"/>
    <w:rsid w:val="3D6B08B9"/>
    <w:rsid w:val="3D94B731"/>
    <w:rsid w:val="3DB09F5B"/>
    <w:rsid w:val="3DB3F91C"/>
    <w:rsid w:val="3DECC68E"/>
    <w:rsid w:val="3DED9BB5"/>
    <w:rsid w:val="3DFBDB72"/>
    <w:rsid w:val="3E0E7CBA"/>
    <w:rsid w:val="3E142678"/>
    <w:rsid w:val="3E4513CF"/>
    <w:rsid w:val="3E7741FA"/>
    <w:rsid w:val="3E8E2544"/>
    <w:rsid w:val="3EA651FC"/>
    <w:rsid w:val="3EC03390"/>
    <w:rsid w:val="3EC671BA"/>
    <w:rsid w:val="3EC87650"/>
    <w:rsid w:val="3ED715DD"/>
    <w:rsid w:val="3EF8D8E7"/>
    <w:rsid w:val="3FB08FB1"/>
    <w:rsid w:val="3FB5A183"/>
    <w:rsid w:val="4009A890"/>
    <w:rsid w:val="40107473"/>
    <w:rsid w:val="4020D7B7"/>
    <w:rsid w:val="4027DEB1"/>
    <w:rsid w:val="4033F011"/>
    <w:rsid w:val="40454250"/>
    <w:rsid w:val="40510EE2"/>
    <w:rsid w:val="4058CF36"/>
    <w:rsid w:val="40ADFFD8"/>
    <w:rsid w:val="40B1E759"/>
    <w:rsid w:val="40B48979"/>
    <w:rsid w:val="40C0135C"/>
    <w:rsid w:val="40D07B95"/>
    <w:rsid w:val="40F4DEF2"/>
    <w:rsid w:val="41169C85"/>
    <w:rsid w:val="416F893A"/>
    <w:rsid w:val="419A689D"/>
    <w:rsid w:val="42849EA7"/>
    <w:rsid w:val="42B1048B"/>
    <w:rsid w:val="42BD9057"/>
    <w:rsid w:val="430EDE6A"/>
    <w:rsid w:val="433CD1D8"/>
    <w:rsid w:val="43418E22"/>
    <w:rsid w:val="43573791"/>
    <w:rsid w:val="4374CAB4"/>
    <w:rsid w:val="4387FA0B"/>
    <w:rsid w:val="4388ED89"/>
    <w:rsid w:val="43A8C2A4"/>
    <w:rsid w:val="43B7206F"/>
    <w:rsid w:val="43E6DCCA"/>
    <w:rsid w:val="43E89488"/>
    <w:rsid w:val="43F34180"/>
    <w:rsid w:val="43FB88E6"/>
    <w:rsid w:val="44341CB8"/>
    <w:rsid w:val="4452F728"/>
    <w:rsid w:val="4470605A"/>
    <w:rsid w:val="44894AF4"/>
    <w:rsid w:val="44A775AA"/>
    <w:rsid w:val="44AD7F61"/>
    <w:rsid w:val="45139C61"/>
    <w:rsid w:val="455DABD3"/>
    <w:rsid w:val="4564B6D1"/>
    <w:rsid w:val="459C3787"/>
    <w:rsid w:val="45CBB833"/>
    <w:rsid w:val="45D87D0D"/>
    <w:rsid w:val="45F74CDC"/>
    <w:rsid w:val="45FDAE87"/>
    <w:rsid w:val="460EAFB5"/>
    <w:rsid w:val="464BDDF2"/>
    <w:rsid w:val="464E17BA"/>
    <w:rsid w:val="467C3724"/>
    <w:rsid w:val="469E4C2C"/>
    <w:rsid w:val="46ADB4D1"/>
    <w:rsid w:val="46E5B86E"/>
    <w:rsid w:val="46EC9AEC"/>
    <w:rsid w:val="4724CCF1"/>
    <w:rsid w:val="474F4CCE"/>
    <w:rsid w:val="4755511C"/>
    <w:rsid w:val="479D98BF"/>
    <w:rsid w:val="47E5582E"/>
    <w:rsid w:val="4800B249"/>
    <w:rsid w:val="4842C529"/>
    <w:rsid w:val="4848B730"/>
    <w:rsid w:val="48616E65"/>
    <w:rsid w:val="487C3E0C"/>
    <w:rsid w:val="48AFB60B"/>
    <w:rsid w:val="48CB87B3"/>
    <w:rsid w:val="48FB9AC5"/>
    <w:rsid w:val="48FC29D5"/>
    <w:rsid w:val="4921B249"/>
    <w:rsid w:val="49514EC4"/>
    <w:rsid w:val="495D6023"/>
    <w:rsid w:val="4979699B"/>
    <w:rsid w:val="4990A62C"/>
    <w:rsid w:val="49C23A03"/>
    <w:rsid w:val="4A17E83D"/>
    <w:rsid w:val="4A378FE8"/>
    <w:rsid w:val="4A4B53D2"/>
    <w:rsid w:val="4A4F0D48"/>
    <w:rsid w:val="4A5A67F7"/>
    <w:rsid w:val="4A6DBDF8"/>
    <w:rsid w:val="4A6F9FB5"/>
    <w:rsid w:val="4A78C2B3"/>
    <w:rsid w:val="4A93FE12"/>
    <w:rsid w:val="4AB71764"/>
    <w:rsid w:val="4AC7A95A"/>
    <w:rsid w:val="4ACFDA88"/>
    <w:rsid w:val="4AF33F4D"/>
    <w:rsid w:val="4B1B46EE"/>
    <w:rsid w:val="4B9400F1"/>
    <w:rsid w:val="4BD3C5E5"/>
    <w:rsid w:val="4BE5C0EC"/>
    <w:rsid w:val="4BFC8153"/>
    <w:rsid w:val="4C875367"/>
    <w:rsid w:val="4CB64295"/>
    <w:rsid w:val="4CB6AD12"/>
    <w:rsid w:val="4CC08882"/>
    <w:rsid w:val="4CC92FBA"/>
    <w:rsid w:val="4CD2584B"/>
    <w:rsid w:val="4CFC9260"/>
    <w:rsid w:val="4D070958"/>
    <w:rsid w:val="4D3F5A48"/>
    <w:rsid w:val="4D4C5749"/>
    <w:rsid w:val="4D538B9F"/>
    <w:rsid w:val="4E2170BC"/>
    <w:rsid w:val="4E457B0B"/>
    <w:rsid w:val="4E6597D3"/>
    <w:rsid w:val="4E9A6BA3"/>
    <w:rsid w:val="4EA5870D"/>
    <w:rsid w:val="4EA9F0A0"/>
    <w:rsid w:val="4EBEA7AA"/>
    <w:rsid w:val="4EDB4B76"/>
    <w:rsid w:val="4EEFB1FA"/>
    <w:rsid w:val="4F0105AF"/>
    <w:rsid w:val="4F0A72E9"/>
    <w:rsid w:val="4F14496B"/>
    <w:rsid w:val="4F243DA0"/>
    <w:rsid w:val="4F6C64E1"/>
    <w:rsid w:val="4F78B105"/>
    <w:rsid w:val="4F81DE5F"/>
    <w:rsid w:val="4FD11E00"/>
    <w:rsid w:val="4FEBB242"/>
    <w:rsid w:val="4FF613F3"/>
    <w:rsid w:val="5024C9DF"/>
    <w:rsid w:val="5036EB33"/>
    <w:rsid w:val="503CC281"/>
    <w:rsid w:val="508BE2DD"/>
    <w:rsid w:val="5095AA24"/>
    <w:rsid w:val="50AD5CDD"/>
    <w:rsid w:val="50CE8568"/>
    <w:rsid w:val="5124EC64"/>
    <w:rsid w:val="5136040E"/>
    <w:rsid w:val="516EA258"/>
    <w:rsid w:val="5173FB3A"/>
    <w:rsid w:val="51900DE9"/>
    <w:rsid w:val="5190F2D0"/>
    <w:rsid w:val="51A2DB94"/>
    <w:rsid w:val="521E1EC4"/>
    <w:rsid w:val="5229EAA7"/>
    <w:rsid w:val="52878E3F"/>
    <w:rsid w:val="5294C17B"/>
    <w:rsid w:val="52ABCC7D"/>
    <w:rsid w:val="532DA8B7"/>
    <w:rsid w:val="5381901F"/>
    <w:rsid w:val="53B497E6"/>
    <w:rsid w:val="53F209DF"/>
    <w:rsid w:val="53F40310"/>
    <w:rsid w:val="540F3266"/>
    <w:rsid w:val="5432337C"/>
    <w:rsid w:val="543E0678"/>
    <w:rsid w:val="543F2F1B"/>
    <w:rsid w:val="54530771"/>
    <w:rsid w:val="5460404C"/>
    <w:rsid w:val="5467CE58"/>
    <w:rsid w:val="546DF3F2"/>
    <w:rsid w:val="54787A87"/>
    <w:rsid w:val="549B56C0"/>
    <w:rsid w:val="54AE703C"/>
    <w:rsid w:val="54F2FE32"/>
    <w:rsid w:val="55073438"/>
    <w:rsid w:val="553AD168"/>
    <w:rsid w:val="5558FBBD"/>
    <w:rsid w:val="557ED093"/>
    <w:rsid w:val="55B6921C"/>
    <w:rsid w:val="55B8A37D"/>
    <w:rsid w:val="55DD969B"/>
    <w:rsid w:val="5608D510"/>
    <w:rsid w:val="5626B0B1"/>
    <w:rsid w:val="56375D31"/>
    <w:rsid w:val="5657ED65"/>
    <w:rsid w:val="565CB9D3"/>
    <w:rsid w:val="566A577A"/>
    <w:rsid w:val="56EA641E"/>
    <w:rsid w:val="5710562C"/>
    <w:rsid w:val="5724DC13"/>
    <w:rsid w:val="57491018"/>
    <w:rsid w:val="5764441B"/>
    <w:rsid w:val="57699B79"/>
    <w:rsid w:val="5770950B"/>
    <w:rsid w:val="57DA0CFC"/>
    <w:rsid w:val="57DA86B3"/>
    <w:rsid w:val="57DFAD05"/>
    <w:rsid w:val="57F836C7"/>
    <w:rsid w:val="58054F68"/>
    <w:rsid w:val="586AD47B"/>
    <w:rsid w:val="587DFB26"/>
    <w:rsid w:val="588C202C"/>
    <w:rsid w:val="58AB9E95"/>
    <w:rsid w:val="58FB4C42"/>
    <w:rsid w:val="5910540C"/>
    <w:rsid w:val="59284BE7"/>
    <w:rsid w:val="593B4EDC"/>
    <w:rsid w:val="59471357"/>
    <w:rsid w:val="59491753"/>
    <w:rsid w:val="594954A1"/>
    <w:rsid w:val="596304C8"/>
    <w:rsid w:val="599492EC"/>
    <w:rsid w:val="59E75BEE"/>
    <w:rsid w:val="5A087F53"/>
    <w:rsid w:val="5A2295F0"/>
    <w:rsid w:val="5A23C4CE"/>
    <w:rsid w:val="5A3B299A"/>
    <w:rsid w:val="5A3D68D4"/>
    <w:rsid w:val="5A4F1812"/>
    <w:rsid w:val="5A88324E"/>
    <w:rsid w:val="5A8E1126"/>
    <w:rsid w:val="5AD57980"/>
    <w:rsid w:val="5ADC38BE"/>
    <w:rsid w:val="5B0B3581"/>
    <w:rsid w:val="5B3C8940"/>
    <w:rsid w:val="5B55131A"/>
    <w:rsid w:val="5B5EC198"/>
    <w:rsid w:val="5B772F70"/>
    <w:rsid w:val="5BAA7854"/>
    <w:rsid w:val="5BB08B37"/>
    <w:rsid w:val="5BB87199"/>
    <w:rsid w:val="5BC9BAC5"/>
    <w:rsid w:val="5C3BDCA7"/>
    <w:rsid w:val="5C6C8FD8"/>
    <w:rsid w:val="5C8DC2DE"/>
    <w:rsid w:val="5CA4E2B6"/>
    <w:rsid w:val="5CC7A204"/>
    <w:rsid w:val="5CD543E4"/>
    <w:rsid w:val="5D1A2181"/>
    <w:rsid w:val="5D464D77"/>
    <w:rsid w:val="5D6EFB85"/>
    <w:rsid w:val="5D743350"/>
    <w:rsid w:val="5D80CD53"/>
    <w:rsid w:val="5DA958BB"/>
    <w:rsid w:val="5DC97367"/>
    <w:rsid w:val="5DD7FB70"/>
    <w:rsid w:val="5E03B240"/>
    <w:rsid w:val="5E1D025A"/>
    <w:rsid w:val="5E22DA75"/>
    <w:rsid w:val="5E6942D8"/>
    <w:rsid w:val="5EAA453F"/>
    <w:rsid w:val="5EC31F3B"/>
    <w:rsid w:val="5EDB8F3C"/>
    <w:rsid w:val="5EED21D1"/>
    <w:rsid w:val="5EF21A15"/>
    <w:rsid w:val="5EFA6574"/>
    <w:rsid w:val="5F2E6D32"/>
    <w:rsid w:val="5F3ED498"/>
    <w:rsid w:val="5F5F5C48"/>
    <w:rsid w:val="5F831556"/>
    <w:rsid w:val="5F8EA50E"/>
    <w:rsid w:val="5FE7192D"/>
    <w:rsid w:val="5FF66EF7"/>
    <w:rsid w:val="6005168A"/>
    <w:rsid w:val="601A5987"/>
    <w:rsid w:val="603B0702"/>
    <w:rsid w:val="605BF01F"/>
    <w:rsid w:val="606A0495"/>
    <w:rsid w:val="606E3C0E"/>
    <w:rsid w:val="609CA527"/>
    <w:rsid w:val="60C67BFF"/>
    <w:rsid w:val="60FADB8C"/>
    <w:rsid w:val="610206B3"/>
    <w:rsid w:val="61077AE8"/>
    <w:rsid w:val="6134A535"/>
    <w:rsid w:val="61444864"/>
    <w:rsid w:val="61BDEBB9"/>
    <w:rsid w:val="61C8A0D6"/>
    <w:rsid w:val="61D116F2"/>
    <w:rsid w:val="61D4CF0E"/>
    <w:rsid w:val="62115B1D"/>
    <w:rsid w:val="6243120C"/>
    <w:rsid w:val="62674A7F"/>
    <w:rsid w:val="627EA9F0"/>
    <w:rsid w:val="62884408"/>
    <w:rsid w:val="628ACA5A"/>
    <w:rsid w:val="62BD42D0"/>
    <w:rsid w:val="62CFB6A9"/>
    <w:rsid w:val="631E69C6"/>
    <w:rsid w:val="6325012C"/>
    <w:rsid w:val="633C2B28"/>
    <w:rsid w:val="635C0C50"/>
    <w:rsid w:val="635EFFB2"/>
    <w:rsid w:val="6369FD80"/>
    <w:rsid w:val="6372695E"/>
    <w:rsid w:val="638EC45C"/>
    <w:rsid w:val="63A1A8E6"/>
    <w:rsid w:val="63A524A2"/>
    <w:rsid w:val="63A676DF"/>
    <w:rsid w:val="63CFC4CC"/>
    <w:rsid w:val="63FC73CF"/>
    <w:rsid w:val="641A9146"/>
    <w:rsid w:val="64247F98"/>
    <w:rsid w:val="64441F59"/>
    <w:rsid w:val="648B2D32"/>
    <w:rsid w:val="649CA26A"/>
    <w:rsid w:val="651553F2"/>
    <w:rsid w:val="65454AD7"/>
    <w:rsid w:val="6560A2EE"/>
    <w:rsid w:val="656D09AD"/>
    <w:rsid w:val="659D0EF5"/>
    <w:rsid w:val="65B29C4C"/>
    <w:rsid w:val="65B378D3"/>
    <w:rsid w:val="65D9F563"/>
    <w:rsid w:val="6600A2B3"/>
    <w:rsid w:val="660C5367"/>
    <w:rsid w:val="66644012"/>
    <w:rsid w:val="66B44D7C"/>
    <w:rsid w:val="66C46C93"/>
    <w:rsid w:val="66D3FD45"/>
    <w:rsid w:val="66EA903A"/>
    <w:rsid w:val="67131B26"/>
    <w:rsid w:val="67249AFB"/>
    <w:rsid w:val="672722B6"/>
    <w:rsid w:val="674963E7"/>
    <w:rsid w:val="674A88EA"/>
    <w:rsid w:val="676276C3"/>
    <w:rsid w:val="678CAB53"/>
    <w:rsid w:val="67B2EB58"/>
    <w:rsid w:val="67D90F34"/>
    <w:rsid w:val="681E8E88"/>
    <w:rsid w:val="684825AE"/>
    <w:rsid w:val="68525E9F"/>
    <w:rsid w:val="68761D90"/>
    <w:rsid w:val="688C5B3D"/>
    <w:rsid w:val="68945215"/>
    <w:rsid w:val="68B15E2C"/>
    <w:rsid w:val="68F53C42"/>
    <w:rsid w:val="691C7B40"/>
    <w:rsid w:val="6920A7EE"/>
    <w:rsid w:val="69235140"/>
    <w:rsid w:val="695538ED"/>
    <w:rsid w:val="6967EC74"/>
    <w:rsid w:val="69A1594B"/>
    <w:rsid w:val="69B37F14"/>
    <w:rsid w:val="69B426F5"/>
    <w:rsid w:val="69C88AE5"/>
    <w:rsid w:val="69E37BCD"/>
    <w:rsid w:val="6A0BAA4C"/>
    <w:rsid w:val="6A197A6B"/>
    <w:rsid w:val="6A1F24A2"/>
    <w:rsid w:val="6A31DBA0"/>
    <w:rsid w:val="6A44D28F"/>
    <w:rsid w:val="6A58F1C4"/>
    <w:rsid w:val="6A66146F"/>
    <w:rsid w:val="6A67CF61"/>
    <w:rsid w:val="6AA70458"/>
    <w:rsid w:val="6AA8116B"/>
    <w:rsid w:val="6AC85005"/>
    <w:rsid w:val="6AF9EA94"/>
    <w:rsid w:val="6B08D325"/>
    <w:rsid w:val="6B3B4949"/>
    <w:rsid w:val="6B44E922"/>
    <w:rsid w:val="6B48D2B7"/>
    <w:rsid w:val="6B4924E7"/>
    <w:rsid w:val="6B63F50E"/>
    <w:rsid w:val="6C091C0E"/>
    <w:rsid w:val="6C105531"/>
    <w:rsid w:val="6C224981"/>
    <w:rsid w:val="6C4033B9"/>
    <w:rsid w:val="6C87972D"/>
    <w:rsid w:val="6CA9FD39"/>
    <w:rsid w:val="6CABA3C9"/>
    <w:rsid w:val="6CF9D525"/>
    <w:rsid w:val="6D06329F"/>
    <w:rsid w:val="6DAA3FD5"/>
    <w:rsid w:val="6DDBE6F8"/>
    <w:rsid w:val="6DE24002"/>
    <w:rsid w:val="6E32DC1F"/>
    <w:rsid w:val="6E3596EE"/>
    <w:rsid w:val="6E552FA0"/>
    <w:rsid w:val="6E67EFD4"/>
    <w:rsid w:val="6E71C874"/>
    <w:rsid w:val="6E83FAB9"/>
    <w:rsid w:val="6EA3CB88"/>
    <w:rsid w:val="6EBB91D1"/>
    <w:rsid w:val="6EFD4096"/>
    <w:rsid w:val="6F00BF38"/>
    <w:rsid w:val="6F590A6B"/>
    <w:rsid w:val="6FAEBEB2"/>
    <w:rsid w:val="6FBACF37"/>
    <w:rsid w:val="6FD265FC"/>
    <w:rsid w:val="700503C6"/>
    <w:rsid w:val="703C8146"/>
    <w:rsid w:val="704119DB"/>
    <w:rsid w:val="704BFCEE"/>
    <w:rsid w:val="705811A3"/>
    <w:rsid w:val="70639FA6"/>
    <w:rsid w:val="70A3A60E"/>
    <w:rsid w:val="70A7685E"/>
    <w:rsid w:val="70FC1846"/>
    <w:rsid w:val="711561C5"/>
    <w:rsid w:val="711BF8F6"/>
    <w:rsid w:val="716AA03D"/>
    <w:rsid w:val="716D1A16"/>
    <w:rsid w:val="7172A7D5"/>
    <w:rsid w:val="718CBA83"/>
    <w:rsid w:val="71930475"/>
    <w:rsid w:val="719D63E6"/>
    <w:rsid w:val="71A68841"/>
    <w:rsid w:val="71CA0AF5"/>
    <w:rsid w:val="71FF7FB3"/>
    <w:rsid w:val="72162766"/>
    <w:rsid w:val="722A7E2B"/>
    <w:rsid w:val="7255CA32"/>
    <w:rsid w:val="72707697"/>
    <w:rsid w:val="72E5C14F"/>
    <w:rsid w:val="731379BD"/>
    <w:rsid w:val="7315DBB6"/>
    <w:rsid w:val="7329412B"/>
    <w:rsid w:val="738388E4"/>
    <w:rsid w:val="73C46D07"/>
    <w:rsid w:val="73C59217"/>
    <w:rsid w:val="73C68E52"/>
    <w:rsid w:val="73C8A48D"/>
    <w:rsid w:val="73D237A8"/>
    <w:rsid w:val="74033932"/>
    <w:rsid w:val="741CB593"/>
    <w:rsid w:val="742648ED"/>
    <w:rsid w:val="742F285E"/>
    <w:rsid w:val="744A6E28"/>
    <w:rsid w:val="745818D8"/>
    <w:rsid w:val="748E07F4"/>
    <w:rsid w:val="74B734C0"/>
    <w:rsid w:val="74E61678"/>
    <w:rsid w:val="74EA7F8F"/>
    <w:rsid w:val="74EE8390"/>
    <w:rsid w:val="74FBED1C"/>
    <w:rsid w:val="752CAC1C"/>
    <w:rsid w:val="754EFD9B"/>
    <w:rsid w:val="755563C2"/>
    <w:rsid w:val="75B02F13"/>
    <w:rsid w:val="75CD229C"/>
    <w:rsid w:val="7605857C"/>
    <w:rsid w:val="760820C6"/>
    <w:rsid w:val="7610B26E"/>
    <w:rsid w:val="7612312B"/>
    <w:rsid w:val="76688DF2"/>
    <w:rsid w:val="76D1D9BA"/>
    <w:rsid w:val="76E9D303"/>
    <w:rsid w:val="76FEF925"/>
    <w:rsid w:val="770E3F4A"/>
    <w:rsid w:val="775C01E7"/>
    <w:rsid w:val="77B5EFB2"/>
    <w:rsid w:val="77BAA367"/>
    <w:rsid w:val="77BE0BDF"/>
    <w:rsid w:val="77CD16D6"/>
    <w:rsid w:val="77D406EB"/>
    <w:rsid w:val="77F942C5"/>
    <w:rsid w:val="780B81D5"/>
    <w:rsid w:val="7812F2FE"/>
    <w:rsid w:val="782759FD"/>
    <w:rsid w:val="7855B59F"/>
    <w:rsid w:val="7878EF43"/>
    <w:rsid w:val="788CDAF8"/>
    <w:rsid w:val="78BE7FEE"/>
    <w:rsid w:val="78BEB7D8"/>
    <w:rsid w:val="78C6B33E"/>
    <w:rsid w:val="78DF34BE"/>
    <w:rsid w:val="78EC4CBD"/>
    <w:rsid w:val="78F7A701"/>
    <w:rsid w:val="7911604D"/>
    <w:rsid w:val="7923B561"/>
    <w:rsid w:val="7930EACA"/>
    <w:rsid w:val="7957590E"/>
    <w:rsid w:val="79617422"/>
    <w:rsid w:val="79A4F966"/>
    <w:rsid w:val="79E04B0D"/>
    <w:rsid w:val="7A05B39F"/>
    <w:rsid w:val="7A1FD724"/>
    <w:rsid w:val="7A440B93"/>
    <w:rsid w:val="7A473FAB"/>
    <w:rsid w:val="7AAC9D4C"/>
    <w:rsid w:val="7B31B0BE"/>
    <w:rsid w:val="7B5E819E"/>
    <w:rsid w:val="7B6CAA19"/>
    <w:rsid w:val="7B71773A"/>
    <w:rsid w:val="7BCB4EB5"/>
    <w:rsid w:val="7C05D2F8"/>
    <w:rsid w:val="7C144A6A"/>
    <w:rsid w:val="7C214976"/>
    <w:rsid w:val="7C307B0D"/>
    <w:rsid w:val="7C33AE7B"/>
    <w:rsid w:val="7C3541BD"/>
    <w:rsid w:val="7C6F24EA"/>
    <w:rsid w:val="7D0747BF"/>
    <w:rsid w:val="7D1DDC54"/>
    <w:rsid w:val="7D7C277F"/>
    <w:rsid w:val="7D91F1D0"/>
    <w:rsid w:val="7DAD00BE"/>
    <w:rsid w:val="7DAFB3D2"/>
    <w:rsid w:val="7DE19E97"/>
    <w:rsid w:val="7E1954DA"/>
    <w:rsid w:val="7EA39E9B"/>
    <w:rsid w:val="7EA532E9"/>
    <w:rsid w:val="7F104A73"/>
    <w:rsid w:val="7F1FA2F8"/>
    <w:rsid w:val="7F64F3FF"/>
    <w:rsid w:val="7F8AC220"/>
    <w:rsid w:val="7FA6FFF1"/>
    <w:rsid w:val="7FBB9A1D"/>
    <w:rsid w:val="7FC25AC5"/>
  </w:rsids>
  <m:mathPr>
    <m:mathFont m:val="Cambria Math"/>
    <m:brkBin m:val="before"/>
    <m:brkBinSub m:val="--"/>
    <m:smallFrac m:val="0"/>
    <m:dispDef/>
    <m:lMargin m:val="0"/>
    <m:rMargin m:val="0"/>
    <m:defJc m:val="centerGroup"/>
    <m:wrapIndent m:val="1440"/>
    <m:intLim m:val="subSup"/>
    <m:naryLim m:val="undOvr"/>
  </m:mathPr>
  <w:themeFontLang w:val="sk-SK"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B2E71"/>
  <w15:docId w15:val="{B53B506C-CE78-4BDC-A9B5-1874141C5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uiPriority w:val="1"/>
    <w:qFormat/>
    <w:rsid w:val="002D6E64"/>
    <w:pPr>
      <w:contextualSpacing/>
    </w:pPr>
    <w:rPr>
      <w:rFonts w:ascii="Arial" w:eastAsia="Times New Roman" w:hAnsi="Arial" w:cs="Arial"/>
      <w:sz w:val="20"/>
      <w:szCs w:val="20"/>
      <w:lang w:val="sk-SK"/>
    </w:rPr>
  </w:style>
  <w:style w:type="paragraph" w:styleId="Nadpis1">
    <w:name w:val="heading 1"/>
    <w:basedOn w:val="Normlny"/>
    <w:link w:val="Nadpis1Char"/>
    <w:uiPriority w:val="1"/>
    <w:qFormat/>
    <w:rsid w:val="002D538B"/>
    <w:pPr>
      <w:ind w:left="289"/>
      <w:jc w:val="center"/>
      <w:outlineLvl w:val="0"/>
    </w:pPr>
    <w:rPr>
      <w:bCs/>
      <w:sz w:val="32"/>
      <w:szCs w:val="32"/>
    </w:rPr>
  </w:style>
  <w:style w:type="paragraph" w:styleId="Nadpis2">
    <w:name w:val="heading 2"/>
    <w:basedOn w:val="Normlny"/>
    <w:link w:val="Nadpis2Char"/>
    <w:uiPriority w:val="1"/>
    <w:qFormat/>
    <w:pPr>
      <w:spacing w:before="77"/>
      <w:ind w:left="106"/>
      <w:outlineLvl w:val="1"/>
    </w:pPr>
    <w:rPr>
      <w:b/>
      <w:bCs/>
      <w:sz w:val="28"/>
      <w:szCs w:val="28"/>
    </w:rPr>
  </w:style>
  <w:style w:type="paragraph" w:styleId="Nadpis3">
    <w:name w:val="heading 3"/>
    <w:basedOn w:val="Normlny"/>
    <w:uiPriority w:val="1"/>
    <w:qFormat/>
    <w:pPr>
      <w:ind w:left="1186" w:right="1186"/>
      <w:jc w:val="center"/>
      <w:outlineLvl w:val="2"/>
    </w:pPr>
    <w:rPr>
      <w:b/>
      <w:bCs/>
      <w:sz w:val="26"/>
      <w:szCs w:val="26"/>
    </w:rPr>
  </w:style>
  <w:style w:type="paragraph" w:styleId="Nadpis4">
    <w:name w:val="heading 4"/>
    <w:basedOn w:val="Normlny"/>
    <w:uiPriority w:val="1"/>
    <w:qFormat/>
    <w:pPr>
      <w:ind w:left="118"/>
      <w:jc w:val="center"/>
      <w:outlineLvl w:val="3"/>
    </w:pPr>
    <w:rPr>
      <w:b/>
      <w:bCs/>
      <w:sz w:val="24"/>
      <w:szCs w:val="24"/>
    </w:rPr>
  </w:style>
  <w:style w:type="paragraph" w:styleId="Nadpis5">
    <w:name w:val="heading 5"/>
    <w:basedOn w:val="Normlny"/>
    <w:uiPriority w:val="1"/>
    <w:qFormat/>
    <w:pPr>
      <w:ind w:left="118"/>
      <w:outlineLvl w:val="4"/>
    </w:pPr>
    <w:rPr>
      <w:b/>
      <w:bCs/>
      <w:i/>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Pr>
      <w:sz w:val="24"/>
      <w:szCs w:val="24"/>
    </w:rPr>
  </w:style>
  <w:style w:type="character" w:customStyle="1" w:styleId="ZkladntextChar">
    <w:name w:val="Základný text Char"/>
    <w:basedOn w:val="Predvolenpsmoodseku"/>
    <w:link w:val="Zkladntext"/>
    <w:uiPriority w:val="1"/>
    <w:rsid w:val="005035A0"/>
    <w:rPr>
      <w:rFonts w:ascii="Times New Roman" w:eastAsia="Times New Roman" w:hAnsi="Times New Roman" w:cs="Times New Roman"/>
      <w:sz w:val="24"/>
      <w:szCs w:val="24"/>
    </w:rPr>
  </w:style>
  <w:style w:type="paragraph" w:styleId="Odsekzoznamu">
    <w:name w:val="List Paragraph"/>
    <w:basedOn w:val="Normlny"/>
    <w:uiPriority w:val="34"/>
    <w:qFormat/>
    <w:pPr>
      <w:ind w:left="729" w:hanging="566"/>
    </w:pPr>
  </w:style>
  <w:style w:type="paragraph" w:customStyle="1" w:styleId="TableParagraph">
    <w:name w:val="Table Paragraph"/>
    <w:basedOn w:val="Normlny"/>
    <w:uiPriority w:val="1"/>
    <w:qFormat/>
  </w:style>
  <w:style w:type="character" w:styleId="Hypertextovprepojenie">
    <w:name w:val="Hyperlink"/>
    <w:basedOn w:val="Predvolenpsmoodseku"/>
    <w:uiPriority w:val="99"/>
    <w:unhideWhenUsed/>
    <w:rsid w:val="005C7584"/>
    <w:rPr>
      <w:color w:val="0000FF" w:themeColor="hyperlink"/>
      <w:u w:val="single"/>
    </w:rPr>
  </w:style>
  <w:style w:type="paragraph" w:styleId="Textbubliny">
    <w:name w:val="Balloon Text"/>
    <w:basedOn w:val="Normlny"/>
    <w:link w:val="TextbublinyChar"/>
    <w:uiPriority w:val="99"/>
    <w:semiHidden/>
    <w:unhideWhenUsed/>
    <w:rsid w:val="00CC4A57"/>
    <w:rPr>
      <w:rFonts w:ascii="Segoe UI" w:hAnsi="Segoe UI" w:cs="Segoe UI"/>
      <w:sz w:val="18"/>
      <w:szCs w:val="18"/>
    </w:rPr>
  </w:style>
  <w:style w:type="character" w:customStyle="1" w:styleId="TextbublinyChar">
    <w:name w:val="Text bubliny Char"/>
    <w:basedOn w:val="Predvolenpsmoodseku"/>
    <w:link w:val="Textbubliny"/>
    <w:uiPriority w:val="99"/>
    <w:semiHidden/>
    <w:rsid w:val="00CC4A57"/>
    <w:rPr>
      <w:rFonts w:ascii="Segoe UI" w:eastAsia="Times New Roman" w:hAnsi="Segoe UI" w:cs="Segoe UI"/>
      <w:sz w:val="18"/>
      <w:szCs w:val="18"/>
    </w:rPr>
  </w:style>
  <w:style w:type="character" w:styleId="Vrazn">
    <w:name w:val="Strong"/>
    <w:basedOn w:val="Predvolenpsmoodseku"/>
    <w:uiPriority w:val="22"/>
    <w:qFormat/>
    <w:rsid w:val="00827547"/>
    <w:rPr>
      <w:b/>
      <w:bCs/>
    </w:rPr>
  </w:style>
  <w:style w:type="character" w:styleId="Odkaznakomentr">
    <w:name w:val="annotation reference"/>
    <w:basedOn w:val="Predvolenpsmoodseku"/>
    <w:uiPriority w:val="99"/>
    <w:semiHidden/>
    <w:unhideWhenUsed/>
    <w:rsid w:val="009D3E23"/>
    <w:rPr>
      <w:sz w:val="16"/>
      <w:szCs w:val="16"/>
    </w:rPr>
  </w:style>
  <w:style w:type="paragraph" w:styleId="Textkomentra">
    <w:name w:val="annotation text"/>
    <w:basedOn w:val="Normlny"/>
    <w:link w:val="TextkomentraChar"/>
    <w:uiPriority w:val="99"/>
    <w:unhideWhenUsed/>
    <w:rsid w:val="009D3E23"/>
  </w:style>
  <w:style w:type="character" w:customStyle="1" w:styleId="TextkomentraChar">
    <w:name w:val="Text komentára Char"/>
    <w:basedOn w:val="Predvolenpsmoodseku"/>
    <w:link w:val="Textkomentra"/>
    <w:uiPriority w:val="99"/>
    <w:rsid w:val="009D3E23"/>
    <w:rPr>
      <w:rFonts w:ascii="Arial" w:eastAsia="Times New Roman" w:hAnsi="Arial" w:cs="Arial"/>
      <w:sz w:val="20"/>
      <w:szCs w:val="20"/>
      <w:lang w:val="sk-SK"/>
    </w:rPr>
  </w:style>
  <w:style w:type="paragraph" w:styleId="Predmetkomentra">
    <w:name w:val="annotation subject"/>
    <w:basedOn w:val="Textkomentra"/>
    <w:next w:val="Textkomentra"/>
    <w:link w:val="PredmetkomentraChar"/>
    <w:uiPriority w:val="99"/>
    <w:semiHidden/>
    <w:unhideWhenUsed/>
    <w:rsid w:val="009D3E23"/>
    <w:rPr>
      <w:b/>
      <w:bCs/>
    </w:rPr>
  </w:style>
  <w:style w:type="character" w:customStyle="1" w:styleId="PredmetkomentraChar">
    <w:name w:val="Predmet komentára Char"/>
    <w:basedOn w:val="TextkomentraChar"/>
    <w:link w:val="Predmetkomentra"/>
    <w:uiPriority w:val="99"/>
    <w:semiHidden/>
    <w:rsid w:val="009D3E23"/>
    <w:rPr>
      <w:rFonts w:ascii="Times New Roman" w:eastAsia="Times New Roman" w:hAnsi="Times New Roman" w:cs="Times New Roman"/>
      <w:b/>
      <w:bCs/>
      <w:sz w:val="20"/>
      <w:szCs w:val="20"/>
      <w:lang w:val="sk-SK"/>
    </w:rPr>
  </w:style>
  <w:style w:type="paragraph" w:styleId="Hlavika">
    <w:name w:val="header"/>
    <w:basedOn w:val="Normlny"/>
    <w:link w:val="HlavikaChar"/>
    <w:uiPriority w:val="99"/>
    <w:unhideWhenUsed/>
    <w:rsid w:val="00CC7EB5"/>
    <w:pPr>
      <w:tabs>
        <w:tab w:val="center" w:pos="4536"/>
        <w:tab w:val="right" w:pos="9072"/>
      </w:tabs>
    </w:pPr>
  </w:style>
  <w:style w:type="character" w:customStyle="1" w:styleId="HlavikaChar">
    <w:name w:val="Hlavička Char"/>
    <w:basedOn w:val="Predvolenpsmoodseku"/>
    <w:link w:val="Hlavika"/>
    <w:uiPriority w:val="99"/>
    <w:rsid w:val="00CC7EB5"/>
    <w:rPr>
      <w:rFonts w:ascii="Times New Roman" w:eastAsia="Times New Roman" w:hAnsi="Times New Roman" w:cs="Times New Roman"/>
    </w:rPr>
  </w:style>
  <w:style w:type="paragraph" w:styleId="Pta">
    <w:name w:val="footer"/>
    <w:basedOn w:val="Normlny"/>
    <w:link w:val="PtaChar"/>
    <w:uiPriority w:val="99"/>
    <w:unhideWhenUsed/>
    <w:rsid w:val="00CC7EB5"/>
    <w:pPr>
      <w:tabs>
        <w:tab w:val="center" w:pos="4536"/>
        <w:tab w:val="right" w:pos="9072"/>
      </w:tabs>
    </w:pPr>
  </w:style>
  <w:style w:type="character" w:customStyle="1" w:styleId="PtaChar">
    <w:name w:val="Päta Char"/>
    <w:basedOn w:val="Predvolenpsmoodseku"/>
    <w:link w:val="Pta"/>
    <w:uiPriority w:val="99"/>
    <w:rsid w:val="00CC7EB5"/>
    <w:rPr>
      <w:rFonts w:ascii="Times New Roman" w:eastAsia="Times New Roman" w:hAnsi="Times New Roman" w:cs="Times New Roman"/>
    </w:rPr>
  </w:style>
  <w:style w:type="paragraph" w:styleId="Textpoznmkypodiarou">
    <w:name w:val="footnote text"/>
    <w:basedOn w:val="Normlny"/>
    <w:link w:val="TextpoznmkypodiarouChar"/>
    <w:uiPriority w:val="99"/>
    <w:unhideWhenUsed/>
    <w:rsid w:val="00DE734A"/>
  </w:style>
  <w:style w:type="character" w:customStyle="1" w:styleId="TextpoznmkypodiarouChar">
    <w:name w:val="Text poznámky pod čiarou Char"/>
    <w:basedOn w:val="Predvolenpsmoodseku"/>
    <w:link w:val="Textpoznmkypodiarou"/>
    <w:uiPriority w:val="99"/>
    <w:rsid w:val="00DE734A"/>
    <w:rPr>
      <w:rFonts w:ascii="Arial" w:eastAsia="Times New Roman" w:hAnsi="Arial" w:cs="Arial"/>
      <w:sz w:val="20"/>
      <w:szCs w:val="20"/>
      <w:lang w:val="sk-SK"/>
    </w:rPr>
  </w:style>
  <w:style w:type="character" w:styleId="Odkaznapoznmkupodiarou">
    <w:name w:val="footnote reference"/>
    <w:basedOn w:val="Predvolenpsmoodseku"/>
    <w:uiPriority w:val="99"/>
    <w:semiHidden/>
    <w:unhideWhenUsed/>
    <w:rsid w:val="00DE734A"/>
    <w:rPr>
      <w:vertAlign w:val="superscript"/>
    </w:rPr>
  </w:style>
  <w:style w:type="paragraph" w:customStyle="1" w:styleId="Default">
    <w:name w:val="Default"/>
    <w:rsid w:val="0075635B"/>
    <w:pPr>
      <w:widowControl/>
      <w:adjustRightInd w:val="0"/>
    </w:pPr>
    <w:rPr>
      <w:rFonts w:ascii="Arial" w:hAnsi="Arial" w:cs="Arial"/>
      <w:color w:val="000000"/>
      <w:sz w:val="24"/>
      <w:szCs w:val="24"/>
      <w:lang w:val="sk-SK"/>
    </w:rPr>
  </w:style>
  <w:style w:type="paragraph" w:styleId="Normlnywebov">
    <w:name w:val="Normal (Web)"/>
    <w:basedOn w:val="Normlny"/>
    <w:uiPriority w:val="99"/>
    <w:unhideWhenUsed/>
    <w:rsid w:val="00DD1A95"/>
    <w:pPr>
      <w:widowControl/>
      <w:autoSpaceDE/>
      <w:autoSpaceDN/>
    </w:pPr>
    <w:rPr>
      <w:rFonts w:ascii="Calibri" w:eastAsiaTheme="minorHAnsi" w:hAnsi="Calibri"/>
      <w:lang w:eastAsia="sk-SK"/>
    </w:rPr>
  </w:style>
  <w:style w:type="character" w:customStyle="1" w:styleId="h1a">
    <w:name w:val="h1a"/>
    <w:basedOn w:val="Predvolenpsmoodseku"/>
    <w:rsid w:val="0072771B"/>
  </w:style>
  <w:style w:type="paragraph" w:styleId="Hlavikaobsahu">
    <w:name w:val="TOC Heading"/>
    <w:basedOn w:val="Nadpis1"/>
    <w:next w:val="Normlny"/>
    <w:uiPriority w:val="39"/>
    <w:unhideWhenUsed/>
    <w:qFormat/>
    <w:rsid w:val="000A6FC5"/>
    <w:pPr>
      <w:keepNext/>
      <w:keepLines/>
      <w:widowControl/>
      <w:autoSpaceDE/>
      <w:autoSpaceDN/>
      <w:spacing w:before="240" w:line="259" w:lineRule="auto"/>
      <w:ind w:left="0"/>
      <w:jc w:val="left"/>
      <w:outlineLvl w:val="9"/>
    </w:pPr>
    <w:rPr>
      <w:rFonts w:asciiTheme="majorHAnsi" w:eastAsiaTheme="majorEastAsia" w:hAnsiTheme="majorHAnsi" w:cstheme="majorBidi"/>
      <w:b/>
      <w:bCs w:val="0"/>
      <w:color w:val="365F91" w:themeColor="accent1" w:themeShade="BF"/>
    </w:rPr>
  </w:style>
  <w:style w:type="paragraph" w:styleId="Obsah2">
    <w:name w:val="toc 2"/>
    <w:basedOn w:val="Normlny"/>
    <w:next w:val="Normlny"/>
    <w:autoRedefine/>
    <w:uiPriority w:val="39"/>
    <w:unhideWhenUsed/>
    <w:rsid w:val="005935D5"/>
    <w:pPr>
      <w:tabs>
        <w:tab w:val="right" w:leader="dot" w:pos="9072"/>
      </w:tabs>
      <w:ind w:left="1134" w:hanging="567"/>
    </w:pPr>
    <w:rPr>
      <w:sz w:val="18"/>
      <w:szCs w:val="18"/>
    </w:rPr>
  </w:style>
  <w:style w:type="paragraph" w:styleId="Obsah1">
    <w:name w:val="toc 1"/>
    <w:basedOn w:val="Normlny"/>
    <w:next w:val="Normlny"/>
    <w:autoRedefine/>
    <w:uiPriority w:val="39"/>
    <w:unhideWhenUsed/>
    <w:rsid w:val="00B63ACC"/>
    <w:pPr>
      <w:tabs>
        <w:tab w:val="right" w:leader="dot" w:pos="9072"/>
      </w:tabs>
      <w:spacing w:before="100" w:after="100"/>
      <w:ind w:left="567" w:hanging="567"/>
    </w:pPr>
  </w:style>
  <w:style w:type="paragraph" w:styleId="Obsah3">
    <w:name w:val="toc 3"/>
    <w:basedOn w:val="Normlny"/>
    <w:next w:val="Normlny"/>
    <w:autoRedefine/>
    <w:uiPriority w:val="39"/>
    <w:unhideWhenUsed/>
    <w:rsid w:val="006C1EFE"/>
    <w:pPr>
      <w:widowControl/>
      <w:tabs>
        <w:tab w:val="right" w:leader="dot" w:pos="9072"/>
      </w:tabs>
      <w:autoSpaceDE/>
      <w:autoSpaceDN/>
      <w:spacing w:before="100" w:after="100"/>
      <w:ind w:left="567" w:hanging="567"/>
    </w:pPr>
    <w:rPr>
      <w:rFonts w:eastAsiaTheme="minorEastAsia"/>
      <w:sz w:val="18"/>
      <w:szCs w:val="18"/>
      <w:lang w:val="en-GB" w:eastAsia="en-GB"/>
    </w:rPr>
  </w:style>
  <w:style w:type="paragraph" w:styleId="Obsah4">
    <w:name w:val="toc 4"/>
    <w:basedOn w:val="Normlny"/>
    <w:next w:val="Normlny"/>
    <w:autoRedefine/>
    <w:uiPriority w:val="39"/>
    <w:unhideWhenUsed/>
    <w:rsid w:val="00C44ABD"/>
    <w:pPr>
      <w:widowControl/>
      <w:autoSpaceDE/>
      <w:autoSpaceDN/>
      <w:spacing w:after="100" w:line="259" w:lineRule="auto"/>
      <w:ind w:left="660"/>
    </w:pPr>
    <w:rPr>
      <w:rFonts w:asciiTheme="minorHAnsi" w:eastAsiaTheme="minorEastAsia" w:hAnsiTheme="minorHAnsi" w:cstheme="minorBidi"/>
      <w:lang w:val="en-GB" w:eastAsia="en-GB"/>
    </w:rPr>
  </w:style>
  <w:style w:type="paragraph" w:styleId="Obsah5">
    <w:name w:val="toc 5"/>
    <w:basedOn w:val="Normlny"/>
    <w:next w:val="Normlny"/>
    <w:autoRedefine/>
    <w:uiPriority w:val="39"/>
    <w:unhideWhenUsed/>
    <w:rsid w:val="00C44ABD"/>
    <w:pPr>
      <w:widowControl/>
      <w:autoSpaceDE/>
      <w:autoSpaceDN/>
      <w:spacing w:after="100" w:line="259" w:lineRule="auto"/>
      <w:ind w:left="880"/>
    </w:pPr>
    <w:rPr>
      <w:rFonts w:asciiTheme="minorHAnsi" w:eastAsiaTheme="minorEastAsia" w:hAnsiTheme="minorHAnsi" w:cstheme="minorBidi"/>
      <w:lang w:val="en-GB" w:eastAsia="en-GB"/>
    </w:rPr>
  </w:style>
  <w:style w:type="paragraph" w:styleId="Obsah6">
    <w:name w:val="toc 6"/>
    <w:basedOn w:val="Normlny"/>
    <w:next w:val="Normlny"/>
    <w:autoRedefine/>
    <w:uiPriority w:val="39"/>
    <w:unhideWhenUsed/>
    <w:rsid w:val="00C44ABD"/>
    <w:pPr>
      <w:widowControl/>
      <w:autoSpaceDE/>
      <w:autoSpaceDN/>
      <w:spacing w:after="100" w:line="259" w:lineRule="auto"/>
      <w:ind w:left="1100"/>
    </w:pPr>
    <w:rPr>
      <w:rFonts w:asciiTheme="minorHAnsi" w:eastAsiaTheme="minorEastAsia" w:hAnsiTheme="minorHAnsi" w:cstheme="minorBidi"/>
      <w:lang w:val="en-GB" w:eastAsia="en-GB"/>
    </w:rPr>
  </w:style>
  <w:style w:type="paragraph" w:styleId="Obsah7">
    <w:name w:val="toc 7"/>
    <w:basedOn w:val="Normlny"/>
    <w:next w:val="Normlny"/>
    <w:autoRedefine/>
    <w:uiPriority w:val="39"/>
    <w:unhideWhenUsed/>
    <w:rsid w:val="00C44ABD"/>
    <w:pPr>
      <w:widowControl/>
      <w:autoSpaceDE/>
      <w:autoSpaceDN/>
      <w:spacing w:after="100" w:line="259" w:lineRule="auto"/>
      <w:ind w:left="1320"/>
    </w:pPr>
    <w:rPr>
      <w:rFonts w:asciiTheme="minorHAnsi" w:eastAsiaTheme="minorEastAsia" w:hAnsiTheme="minorHAnsi" w:cstheme="minorBidi"/>
      <w:lang w:val="en-GB" w:eastAsia="en-GB"/>
    </w:rPr>
  </w:style>
  <w:style w:type="paragraph" w:styleId="Obsah8">
    <w:name w:val="toc 8"/>
    <w:basedOn w:val="Normlny"/>
    <w:next w:val="Normlny"/>
    <w:autoRedefine/>
    <w:uiPriority w:val="39"/>
    <w:unhideWhenUsed/>
    <w:rsid w:val="00C44ABD"/>
    <w:pPr>
      <w:widowControl/>
      <w:autoSpaceDE/>
      <w:autoSpaceDN/>
      <w:spacing w:after="100" w:line="259" w:lineRule="auto"/>
      <w:ind w:left="1540"/>
    </w:pPr>
    <w:rPr>
      <w:rFonts w:asciiTheme="minorHAnsi" w:eastAsiaTheme="minorEastAsia" w:hAnsiTheme="minorHAnsi" w:cstheme="minorBidi"/>
      <w:lang w:val="en-GB" w:eastAsia="en-GB"/>
    </w:rPr>
  </w:style>
  <w:style w:type="paragraph" w:styleId="Obsah9">
    <w:name w:val="toc 9"/>
    <w:basedOn w:val="Normlny"/>
    <w:next w:val="Normlny"/>
    <w:autoRedefine/>
    <w:uiPriority w:val="39"/>
    <w:unhideWhenUsed/>
    <w:rsid w:val="00C44ABD"/>
    <w:pPr>
      <w:widowControl/>
      <w:autoSpaceDE/>
      <w:autoSpaceDN/>
      <w:spacing w:after="100" w:line="259" w:lineRule="auto"/>
      <w:ind w:left="1760"/>
    </w:pPr>
    <w:rPr>
      <w:rFonts w:asciiTheme="minorHAnsi" w:eastAsiaTheme="minorEastAsia" w:hAnsiTheme="minorHAnsi" w:cstheme="minorBidi"/>
      <w:lang w:val="en-GB" w:eastAsia="en-GB"/>
    </w:rPr>
  </w:style>
  <w:style w:type="character" w:customStyle="1" w:styleId="Nevyrieenzmienka1">
    <w:name w:val="Nevyriešená zmienka1"/>
    <w:basedOn w:val="Predvolenpsmoodseku"/>
    <w:uiPriority w:val="99"/>
    <w:semiHidden/>
    <w:unhideWhenUsed/>
    <w:rsid w:val="00C44ABD"/>
    <w:rPr>
      <w:color w:val="605E5C"/>
      <w:shd w:val="clear" w:color="auto" w:fill="E1DFDD"/>
    </w:rPr>
  </w:style>
  <w:style w:type="character" w:customStyle="1" w:styleId="Nevyrieenzmienka2">
    <w:name w:val="Nevyriešená zmienka2"/>
    <w:basedOn w:val="Predvolenpsmoodseku"/>
    <w:uiPriority w:val="99"/>
    <w:semiHidden/>
    <w:unhideWhenUsed/>
    <w:rsid w:val="00923EAA"/>
    <w:rPr>
      <w:color w:val="605E5C"/>
      <w:shd w:val="clear" w:color="auto" w:fill="E1DFDD"/>
    </w:rPr>
  </w:style>
  <w:style w:type="character" w:customStyle="1" w:styleId="cf01">
    <w:name w:val="cf01"/>
    <w:basedOn w:val="Predvolenpsmoodseku"/>
    <w:rsid w:val="00AC7C04"/>
    <w:rPr>
      <w:rFonts w:ascii="Segoe UI" w:hAnsi="Segoe UI" w:cs="Segoe UI" w:hint="default"/>
      <w:sz w:val="18"/>
      <w:szCs w:val="18"/>
    </w:rPr>
  </w:style>
  <w:style w:type="paragraph" w:styleId="Revzia">
    <w:name w:val="Revision"/>
    <w:hidden/>
    <w:uiPriority w:val="99"/>
    <w:semiHidden/>
    <w:rsid w:val="000D20D3"/>
    <w:pPr>
      <w:widowControl/>
      <w:autoSpaceDE/>
      <w:autoSpaceDN/>
    </w:pPr>
    <w:rPr>
      <w:rFonts w:ascii="Times New Roman" w:eastAsia="Times New Roman" w:hAnsi="Times New Roman" w:cs="Times New Roman"/>
    </w:rPr>
  </w:style>
  <w:style w:type="paragraph" w:customStyle="1" w:styleId="pf0">
    <w:name w:val="pf0"/>
    <w:basedOn w:val="Normlny"/>
    <w:rsid w:val="00FE4732"/>
    <w:pPr>
      <w:widowControl/>
      <w:autoSpaceDE/>
      <w:autoSpaceDN/>
      <w:spacing w:before="100" w:beforeAutospacing="1" w:after="100" w:afterAutospacing="1"/>
    </w:pPr>
    <w:rPr>
      <w:sz w:val="24"/>
      <w:szCs w:val="24"/>
      <w:lang w:eastAsia="sk-SK"/>
    </w:rPr>
  </w:style>
  <w:style w:type="table" w:styleId="Mriekatabuky">
    <w:name w:val="Table Grid"/>
    <w:basedOn w:val="Normlnatabuka"/>
    <w:uiPriority w:val="39"/>
    <w:rsid w:val="00547674"/>
    <w:pPr>
      <w:widowControl/>
      <w:autoSpaceDE/>
      <w:autoSpaceDN/>
    </w:pPr>
    <w:rPr>
      <w:lang w:val="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639FE"/>
    <w:pPr>
      <w:widowControl/>
      <w:autoSpaceDE/>
      <w:autoSpaceDN/>
    </w:pPr>
    <w:rPr>
      <w:rFonts w:eastAsiaTheme="minorEastAsia"/>
    </w:rPr>
    <w:tblPr>
      <w:tblCellMar>
        <w:top w:w="0" w:type="dxa"/>
        <w:left w:w="0" w:type="dxa"/>
        <w:bottom w:w="0" w:type="dxa"/>
        <w:right w:w="0" w:type="dxa"/>
      </w:tblCellMar>
    </w:tblPr>
  </w:style>
  <w:style w:type="character" w:customStyle="1" w:styleId="markedcontent">
    <w:name w:val="markedcontent"/>
    <w:basedOn w:val="Predvolenpsmoodseku"/>
    <w:rsid w:val="00FB5604"/>
  </w:style>
  <w:style w:type="paragraph" w:styleId="Bezriadkovania">
    <w:name w:val="No Spacing"/>
    <w:uiPriority w:val="1"/>
    <w:qFormat/>
    <w:rsid w:val="00714F33"/>
    <w:rPr>
      <w:rFonts w:ascii="Times New Roman" w:eastAsia="Times New Roman" w:hAnsi="Times New Roman" w:cs="Times New Roman"/>
      <w:lang w:val="sk-SK"/>
    </w:rPr>
  </w:style>
  <w:style w:type="character" w:customStyle="1" w:styleId="Nadpis1Char">
    <w:name w:val="Nadpis 1 Char"/>
    <w:basedOn w:val="Predvolenpsmoodseku"/>
    <w:link w:val="Nadpis1"/>
    <w:uiPriority w:val="1"/>
    <w:rsid w:val="002D538B"/>
    <w:rPr>
      <w:rFonts w:ascii="Arial" w:eastAsia="Times New Roman" w:hAnsi="Arial" w:cs="Arial"/>
      <w:bCs/>
      <w:sz w:val="32"/>
      <w:szCs w:val="32"/>
      <w:lang w:val="sk-SK"/>
    </w:rPr>
  </w:style>
  <w:style w:type="character" w:customStyle="1" w:styleId="Nadpis2Char">
    <w:name w:val="Nadpis 2 Char"/>
    <w:basedOn w:val="Predvolenpsmoodseku"/>
    <w:link w:val="Nadpis2"/>
    <w:uiPriority w:val="1"/>
    <w:rsid w:val="00AA30C0"/>
    <w:rPr>
      <w:rFonts w:ascii="Times New Roman" w:eastAsia="Times New Roman" w:hAnsi="Times New Roman" w:cs="Times New Roman"/>
      <w:b/>
      <w:bCs/>
      <w:sz w:val="28"/>
      <w:szCs w:val="28"/>
      <w:lang w:val="sk-SK"/>
    </w:rPr>
  </w:style>
  <w:style w:type="character" w:styleId="Nevyrieenzmienka">
    <w:name w:val="Unresolved Mention"/>
    <w:basedOn w:val="Predvolenpsmoodseku"/>
    <w:uiPriority w:val="99"/>
    <w:semiHidden/>
    <w:unhideWhenUsed/>
    <w:rsid w:val="00B2556C"/>
    <w:rPr>
      <w:color w:val="605E5C"/>
      <w:shd w:val="clear" w:color="auto" w:fill="E1DFDD"/>
    </w:rPr>
  </w:style>
  <w:style w:type="character" w:customStyle="1" w:styleId="contentpasted3">
    <w:name w:val="contentpasted3"/>
    <w:basedOn w:val="Predvolenpsmoodseku"/>
    <w:rsid w:val="003579AA"/>
  </w:style>
  <w:style w:type="paragraph" w:styleId="Textvysvetlivky">
    <w:name w:val="endnote text"/>
    <w:basedOn w:val="Normlny"/>
    <w:link w:val="TextvysvetlivkyChar"/>
    <w:uiPriority w:val="99"/>
    <w:semiHidden/>
    <w:unhideWhenUsed/>
    <w:rsid w:val="00DD7A29"/>
  </w:style>
  <w:style w:type="character" w:customStyle="1" w:styleId="TextvysvetlivkyChar">
    <w:name w:val="Text vysvetlivky Char"/>
    <w:basedOn w:val="Predvolenpsmoodseku"/>
    <w:link w:val="Textvysvetlivky"/>
    <w:uiPriority w:val="99"/>
    <w:semiHidden/>
    <w:rsid w:val="00DD7A29"/>
    <w:rPr>
      <w:rFonts w:ascii="Arial" w:eastAsia="Times New Roman" w:hAnsi="Arial" w:cs="Arial"/>
      <w:sz w:val="20"/>
      <w:szCs w:val="20"/>
      <w:lang w:val="sk-SK"/>
    </w:rPr>
  </w:style>
  <w:style w:type="character" w:styleId="Odkaznavysvetlivku">
    <w:name w:val="endnote reference"/>
    <w:basedOn w:val="Predvolenpsmoodseku"/>
    <w:uiPriority w:val="99"/>
    <w:semiHidden/>
    <w:unhideWhenUsed/>
    <w:rsid w:val="00DD7A29"/>
    <w:rPr>
      <w:vertAlign w:val="superscript"/>
    </w:rPr>
  </w:style>
  <w:style w:type="character" w:customStyle="1" w:styleId="Bodytext">
    <w:name w:val="Body text_"/>
    <w:link w:val="Zkladntext4"/>
    <w:rsid w:val="00CF0802"/>
    <w:rPr>
      <w:rFonts w:ascii="Calibri" w:eastAsia="Calibri" w:hAnsi="Calibri" w:cs="Calibri"/>
      <w:sz w:val="20"/>
      <w:szCs w:val="20"/>
      <w:shd w:val="clear" w:color="auto" w:fill="FFFFFF"/>
    </w:rPr>
  </w:style>
  <w:style w:type="paragraph" w:customStyle="1" w:styleId="Zkladntext4">
    <w:name w:val="Základný text4"/>
    <w:basedOn w:val="Normlny"/>
    <w:link w:val="Bodytext"/>
    <w:rsid w:val="00CF0802"/>
    <w:pPr>
      <w:shd w:val="clear" w:color="auto" w:fill="FFFFFF"/>
      <w:autoSpaceDE/>
      <w:autoSpaceDN/>
      <w:spacing w:before="900" w:after="540" w:line="274" w:lineRule="exact"/>
      <w:ind w:hanging="420"/>
      <w:contextualSpacing w:val="0"/>
      <w:jc w:val="both"/>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96653">
      <w:bodyDiv w:val="1"/>
      <w:marLeft w:val="0"/>
      <w:marRight w:val="0"/>
      <w:marTop w:val="0"/>
      <w:marBottom w:val="0"/>
      <w:divBdr>
        <w:top w:val="none" w:sz="0" w:space="0" w:color="auto"/>
        <w:left w:val="none" w:sz="0" w:space="0" w:color="auto"/>
        <w:bottom w:val="none" w:sz="0" w:space="0" w:color="auto"/>
        <w:right w:val="none" w:sz="0" w:space="0" w:color="auto"/>
      </w:divBdr>
      <w:divsChild>
        <w:div w:id="684600363">
          <w:marLeft w:val="0"/>
          <w:marRight w:val="0"/>
          <w:marTop w:val="0"/>
          <w:marBottom w:val="0"/>
          <w:divBdr>
            <w:top w:val="none" w:sz="0" w:space="0" w:color="auto"/>
            <w:left w:val="none" w:sz="0" w:space="0" w:color="auto"/>
            <w:bottom w:val="none" w:sz="0" w:space="0" w:color="auto"/>
            <w:right w:val="none" w:sz="0" w:space="0" w:color="auto"/>
          </w:divBdr>
        </w:div>
      </w:divsChild>
    </w:div>
    <w:div w:id="220101501">
      <w:bodyDiv w:val="1"/>
      <w:marLeft w:val="0"/>
      <w:marRight w:val="0"/>
      <w:marTop w:val="0"/>
      <w:marBottom w:val="0"/>
      <w:divBdr>
        <w:top w:val="none" w:sz="0" w:space="0" w:color="auto"/>
        <w:left w:val="none" w:sz="0" w:space="0" w:color="auto"/>
        <w:bottom w:val="none" w:sz="0" w:space="0" w:color="auto"/>
        <w:right w:val="none" w:sz="0" w:space="0" w:color="auto"/>
      </w:divBdr>
    </w:div>
    <w:div w:id="608589201">
      <w:bodyDiv w:val="1"/>
      <w:marLeft w:val="0"/>
      <w:marRight w:val="0"/>
      <w:marTop w:val="0"/>
      <w:marBottom w:val="0"/>
      <w:divBdr>
        <w:top w:val="none" w:sz="0" w:space="0" w:color="auto"/>
        <w:left w:val="none" w:sz="0" w:space="0" w:color="auto"/>
        <w:bottom w:val="none" w:sz="0" w:space="0" w:color="auto"/>
        <w:right w:val="none" w:sz="0" w:space="0" w:color="auto"/>
      </w:divBdr>
    </w:div>
    <w:div w:id="642658089">
      <w:bodyDiv w:val="1"/>
      <w:marLeft w:val="0"/>
      <w:marRight w:val="0"/>
      <w:marTop w:val="0"/>
      <w:marBottom w:val="0"/>
      <w:divBdr>
        <w:top w:val="none" w:sz="0" w:space="0" w:color="auto"/>
        <w:left w:val="none" w:sz="0" w:space="0" w:color="auto"/>
        <w:bottom w:val="none" w:sz="0" w:space="0" w:color="auto"/>
        <w:right w:val="none" w:sz="0" w:space="0" w:color="auto"/>
      </w:divBdr>
    </w:div>
    <w:div w:id="741560000">
      <w:bodyDiv w:val="1"/>
      <w:marLeft w:val="0"/>
      <w:marRight w:val="0"/>
      <w:marTop w:val="0"/>
      <w:marBottom w:val="0"/>
      <w:divBdr>
        <w:top w:val="none" w:sz="0" w:space="0" w:color="auto"/>
        <w:left w:val="none" w:sz="0" w:space="0" w:color="auto"/>
        <w:bottom w:val="none" w:sz="0" w:space="0" w:color="auto"/>
        <w:right w:val="none" w:sz="0" w:space="0" w:color="auto"/>
      </w:divBdr>
    </w:div>
    <w:div w:id="770399034">
      <w:bodyDiv w:val="1"/>
      <w:marLeft w:val="0"/>
      <w:marRight w:val="0"/>
      <w:marTop w:val="0"/>
      <w:marBottom w:val="0"/>
      <w:divBdr>
        <w:top w:val="none" w:sz="0" w:space="0" w:color="auto"/>
        <w:left w:val="none" w:sz="0" w:space="0" w:color="auto"/>
        <w:bottom w:val="none" w:sz="0" w:space="0" w:color="auto"/>
        <w:right w:val="none" w:sz="0" w:space="0" w:color="auto"/>
      </w:divBdr>
      <w:divsChild>
        <w:div w:id="110827975">
          <w:marLeft w:val="255"/>
          <w:marRight w:val="0"/>
          <w:marTop w:val="75"/>
          <w:marBottom w:val="0"/>
          <w:divBdr>
            <w:top w:val="none" w:sz="0" w:space="0" w:color="auto"/>
            <w:left w:val="none" w:sz="0" w:space="0" w:color="auto"/>
            <w:bottom w:val="none" w:sz="0" w:space="0" w:color="auto"/>
            <w:right w:val="none" w:sz="0" w:space="0" w:color="auto"/>
          </w:divBdr>
          <w:divsChild>
            <w:div w:id="195166612">
              <w:marLeft w:val="255"/>
              <w:marRight w:val="0"/>
              <w:marTop w:val="0"/>
              <w:marBottom w:val="0"/>
              <w:divBdr>
                <w:top w:val="none" w:sz="0" w:space="0" w:color="auto"/>
                <w:left w:val="none" w:sz="0" w:space="0" w:color="auto"/>
                <w:bottom w:val="none" w:sz="0" w:space="0" w:color="auto"/>
                <w:right w:val="none" w:sz="0" w:space="0" w:color="auto"/>
              </w:divBdr>
            </w:div>
            <w:div w:id="351228730">
              <w:marLeft w:val="255"/>
              <w:marRight w:val="0"/>
              <w:marTop w:val="0"/>
              <w:marBottom w:val="0"/>
              <w:divBdr>
                <w:top w:val="none" w:sz="0" w:space="0" w:color="auto"/>
                <w:left w:val="none" w:sz="0" w:space="0" w:color="auto"/>
                <w:bottom w:val="none" w:sz="0" w:space="0" w:color="auto"/>
                <w:right w:val="none" w:sz="0" w:space="0" w:color="auto"/>
              </w:divBdr>
            </w:div>
            <w:div w:id="1866409196">
              <w:marLeft w:val="255"/>
              <w:marRight w:val="0"/>
              <w:marTop w:val="0"/>
              <w:marBottom w:val="0"/>
              <w:divBdr>
                <w:top w:val="none" w:sz="0" w:space="0" w:color="auto"/>
                <w:left w:val="none" w:sz="0" w:space="0" w:color="auto"/>
                <w:bottom w:val="none" w:sz="0" w:space="0" w:color="auto"/>
                <w:right w:val="none" w:sz="0" w:space="0" w:color="auto"/>
              </w:divBdr>
            </w:div>
          </w:divsChild>
        </w:div>
        <w:div w:id="378628601">
          <w:marLeft w:val="255"/>
          <w:marRight w:val="0"/>
          <w:marTop w:val="75"/>
          <w:marBottom w:val="0"/>
          <w:divBdr>
            <w:top w:val="none" w:sz="0" w:space="0" w:color="auto"/>
            <w:left w:val="none" w:sz="0" w:space="0" w:color="auto"/>
            <w:bottom w:val="none" w:sz="0" w:space="0" w:color="auto"/>
            <w:right w:val="none" w:sz="0" w:space="0" w:color="auto"/>
          </w:divBdr>
        </w:div>
        <w:div w:id="1940942275">
          <w:marLeft w:val="0"/>
          <w:marRight w:val="0"/>
          <w:marTop w:val="0"/>
          <w:marBottom w:val="300"/>
          <w:divBdr>
            <w:top w:val="none" w:sz="0" w:space="0" w:color="auto"/>
            <w:left w:val="none" w:sz="0" w:space="0" w:color="auto"/>
            <w:bottom w:val="none" w:sz="0" w:space="0" w:color="auto"/>
            <w:right w:val="none" w:sz="0" w:space="0" w:color="auto"/>
          </w:divBdr>
        </w:div>
        <w:div w:id="1947888908">
          <w:marLeft w:val="255"/>
          <w:marRight w:val="0"/>
          <w:marTop w:val="75"/>
          <w:marBottom w:val="0"/>
          <w:divBdr>
            <w:top w:val="none" w:sz="0" w:space="0" w:color="auto"/>
            <w:left w:val="none" w:sz="0" w:space="0" w:color="auto"/>
            <w:bottom w:val="none" w:sz="0" w:space="0" w:color="auto"/>
            <w:right w:val="none" w:sz="0" w:space="0" w:color="auto"/>
          </w:divBdr>
        </w:div>
      </w:divsChild>
    </w:div>
    <w:div w:id="813762919">
      <w:bodyDiv w:val="1"/>
      <w:marLeft w:val="0"/>
      <w:marRight w:val="0"/>
      <w:marTop w:val="0"/>
      <w:marBottom w:val="0"/>
      <w:divBdr>
        <w:top w:val="none" w:sz="0" w:space="0" w:color="auto"/>
        <w:left w:val="none" w:sz="0" w:space="0" w:color="auto"/>
        <w:bottom w:val="none" w:sz="0" w:space="0" w:color="auto"/>
        <w:right w:val="none" w:sz="0" w:space="0" w:color="auto"/>
      </w:divBdr>
    </w:div>
    <w:div w:id="813988772">
      <w:bodyDiv w:val="1"/>
      <w:marLeft w:val="0"/>
      <w:marRight w:val="0"/>
      <w:marTop w:val="0"/>
      <w:marBottom w:val="0"/>
      <w:divBdr>
        <w:top w:val="none" w:sz="0" w:space="0" w:color="auto"/>
        <w:left w:val="none" w:sz="0" w:space="0" w:color="auto"/>
        <w:bottom w:val="none" w:sz="0" w:space="0" w:color="auto"/>
        <w:right w:val="none" w:sz="0" w:space="0" w:color="auto"/>
      </w:divBdr>
    </w:div>
    <w:div w:id="909073653">
      <w:bodyDiv w:val="1"/>
      <w:marLeft w:val="0"/>
      <w:marRight w:val="0"/>
      <w:marTop w:val="0"/>
      <w:marBottom w:val="0"/>
      <w:divBdr>
        <w:top w:val="none" w:sz="0" w:space="0" w:color="auto"/>
        <w:left w:val="none" w:sz="0" w:space="0" w:color="auto"/>
        <w:bottom w:val="none" w:sz="0" w:space="0" w:color="auto"/>
        <w:right w:val="none" w:sz="0" w:space="0" w:color="auto"/>
      </w:divBdr>
    </w:div>
    <w:div w:id="952321572">
      <w:bodyDiv w:val="1"/>
      <w:marLeft w:val="0"/>
      <w:marRight w:val="0"/>
      <w:marTop w:val="0"/>
      <w:marBottom w:val="0"/>
      <w:divBdr>
        <w:top w:val="none" w:sz="0" w:space="0" w:color="auto"/>
        <w:left w:val="none" w:sz="0" w:space="0" w:color="auto"/>
        <w:bottom w:val="none" w:sz="0" w:space="0" w:color="auto"/>
        <w:right w:val="none" w:sz="0" w:space="0" w:color="auto"/>
      </w:divBdr>
      <w:divsChild>
        <w:div w:id="857233923">
          <w:marLeft w:val="255"/>
          <w:marRight w:val="0"/>
          <w:marTop w:val="0"/>
          <w:marBottom w:val="0"/>
          <w:divBdr>
            <w:top w:val="none" w:sz="0" w:space="0" w:color="auto"/>
            <w:left w:val="none" w:sz="0" w:space="0" w:color="auto"/>
            <w:bottom w:val="none" w:sz="0" w:space="0" w:color="auto"/>
            <w:right w:val="none" w:sz="0" w:space="0" w:color="auto"/>
          </w:divBdr>
        </w:div>
        <w:div w:id="1074620178">
          <w:marLeft w:val="255"/>
          <w:marRight w:val="0"/>
          <w:marTop w:val="0"/>
          <w:marBottom w:val="0"/>
          <w:divBdr>
            <w:top w:val="none" w:sz="0" w:space="0" w:color="auto"/>
            <w:left w:val="none" w:sz="0" w:space="0" w:color="auto"/>
            <w:bottom w:val="none" w:sz="0" w:space="0" w:color="auto"/>
            <w:right w:val="none" w:sz="0" w:space="0" w:color="auto"/>
          </w:divBdr>
        </w:div>
        <w:div w:id="1637906359">
          <w:marLeft w:val="255"/>
          <w:marRight w:val="0"/>
          <w:marTop w:val="0"/>
          <w:marBottom w:val="0"/>
          <w:divBdr>
            <w:top w:val="none" w:sz="0" w:space="0" w:color="auto"/>
            <w:left w:val="none" w:sz="0" w:space="0" w:color="auto"/>
            <w:bottom w:val="none" w:sz="0" w:space="0" w:color="auto"/>
            <w:right w:val="none" w:sz="0" w:space="0" w:color="auto"/>
          </w:divBdr>
        </w:div>
      </w:divsChild>
    </w:div>
    <w:div w:id="971860787">
      <w:bodyDiv w:val="1"/>
      <w:marLeft w:val="0"/>
      <w:marRight w:val="0"/>
      <w:marTop w:val="0"/>
      <w:marBottom w:val="0"/>
      <w:divBdr>
        <w:top w:val="none" w:sz="0" w:space="0" w:color="auto"/>
        <w:left w:val="none" w:sz="0" w:space="0" w:color="auto"/>
        <w:bottom w:val="none" w:sz="0" w:space="0" w:color="auto"/>
        <w:right w:val="none" w:sz="0" w:space="0" w:color="auto"/>
      </w:divBdr>
    </w:div>
    <w:div w:id="1028412587">
      <w:bodyDiv w:val="1"/>
      <w:marLeft w:val="0"/>
      <w:marRight w:val="0"/>
      <w:marTop w:val="0"/>
      <w:marBottom w:val="0"/>
      <w:divBdr>
        <w:top w:val="none" w:sz="0" w:space="0" w:color="auto"/>
        <w:left w:val="none" w:sz="0" w:space="0" w:color="auto"/>
        <w:bottom w:val="none" w:sz="0" w:space="0" w:color="auto"/>
        <w:right w:val="none" w:sz="0" w:space="0" w:color="auto"/>
      </w:divBdr>
    </w:div>
    <w:div w:id="1102844590">
      <w:bodyDiv w:val="1"/>
      <w:marLeft w:val="0"/>
      <w:marRight w:val="0"/>
      <w:marTop w:val="0"/>
      <w:marBottom w:val="0"/>
      <w:divBdr>
        <w:top w:val="none" w:sz="0" w:space="0" w:color="auto"/>
        <w:left w:val="none" w:sz="0" w:space="0" w:color="auto"/>
        <w:bottom w:val="none" w:sz="0" w:space="0" w:color="auto"/>
        <w:right w:val="none" w:sz="0" w:space="0" w:color="auto"/>
      </w:divBdr>
    </w:div>
    <w:div w:id="1102918629">
      <w:bodyDiv w:val="1"/>
      <w:marLeft w:val="0"/>
      <w:marRight w:val="0"/>
      <w:marTop w:val="0"/>
      <w:marBottom w:val="0"/>
      <w:divBdr>
        <w:top w:val="none" w:sz="0" w:space="0" w:color="auto"/>
        <w:left w:val="none" w:sz="0" w:space="0" w:color="auto"/>
        <w:bottom w:val="none" w:sz="0" w:space="0" w:color="auto"/>
        <w:right w:val="none" w:sz="0" w:space="0" w:color="auto"/>
      </w:divBdr>
    </w:div>
    <w:div w:id="1396929632">
      <w:bodyDiv w:val="1"/>
      <w:marLeft w:val="0"/>
      <w:marRight w:val="0"/>
      <w:marTop w:val="0"/>
      <w:marBottom w:val="0"/>
      <w:divBdr>
        <w:top w:val="none" w:sz="0" w:space="0" w:color="auto"/>
        <w:left w:val="none" w:sz="0" w:space="0" w:color="auto"/>
        <w:bottom w:val="none" w:sz="0" w:space="0" w:color="auto"/>
        <w:right w:val="none" w:sz="0" w:space="0" w:color="auto"/>
      </w:divBdr>
    </w:div>
    <w:div w:id="1463887474">
      <w:bodyDiv w:val="1"/>
      <w:marLeft w:val="0"/>
      <w:marRight w:val="0"/>
      <w:marTop w:val="0"/>
      <w:marBottom w:val="0"/>
      <w:divBdr>
        <w:top w:val="none" w:sz="0" w:space="0" w:color="auto"/>
        <w:left w:val="none" w:sz="0" w:space="0" w:color="auto"/>
        <w:bottom w:val="none" w:sz="0" w:space="0" w:color="auto"/>
        <w:right w:val="none" w:sz="0" w:space="0" w:color="auto"/>
      </w:divBdr>
      <w:divsChild>
        <w:div w:id="1415937369">
          <w:marLeft w:val="0"/>
          <w:marRight w:val="0"/>
          <w:marTop w:val="0"/>
          <w:marBottom w:val="24"/>
          <w:divBdr>
            <w:top w:val="none" w:sz="0" w:space="0" w:color="auto"/>
            <w:left w:val="none" w:sz="0" w:space="0" w:color="auto"/>
            <w:bottom w:val="none" w:sz="0" w:space="0" w:color="auto"/>
            <w:right w:val="none" w:sz="0" w:space="0" w:color="auto"/>
          </w:divBdr>
        </w:div>
        <w:div w:id="1951233525">
          <w:marLeft w:val="0"/>
          <w:marRight w:val="0"/>
          <w:marTop w:val="0"/>
          <w:marBottom w:val="24"/>
          <w:divBdr>
            <w:top w:val="none" w:sz="0" w:space="0" w:color="auto"/>
            <w:left w:val="none" w:sz="0" w:space="0" w:color="auto"/>
            <w:bottom w:val="none" w:sz="0" w:space="0" w:color="auto"/>
            <w:right w:val="none" w:sz="0" w:space="0" w:color="auto"/>
          </w:divBdr>
        </w:div>
        <w:div w:id="2105149606">
          <w:marLeft w:val="0"/>
          <w:marRight w:val="0"/>
          <w:marTop w:val="0"/>
          <w:marBottom w:val="240"/>
          <w:divBdr>
            <w:top w:val="none" w:sz="0" w:space="0" w:color="auto"/>
            <w:left w:val="none" w:sz="0" w:space="0" w:color="auto"/>
            <w:bottom w:val="none" w:sz="0" w:space="0" w:color="auto"/>
            <w:right w:val="none" w:sz="0" w:space="0" w:color="auto"/>
          </w:divBdr>
        </w:div>
      </w:divsChild>
    </w:div>
    <w:div w:id="1472288092">
      <w:bodyDiv w:val="1"/>
      <w:marLeft w:val="0"/>
      <w:marRight w:val="0"/>
      <w:marTop w:val="0"/>
      <w:marBottom w:val="0"/>
      <w:divBdr>
        <w:top w:val="none" w:sz="0" w:space="0" w:color="auto"/>
        <w:left w:val="none" w:sz="0" w:space="0" w:color="auto"/>
        <w:bottom w:val="none" w:sz="0" w:space="0" w:color="auto"/>
        <w:right w:val="none" w:sz="0" w:space="0" w:color="auto"/>
      </w:divBdr>
      <w:divsChild>
        <w:div w:id="83961278">
          <w:marLeft w:val="0"/>
          <w:marRight w:val="0"/>
          <w:marTop w:val="0"/>
          <w:marBottom w:val="0"/>
          <w:divBdr>
            <w:top w:val="none" w:sz="0" w:space="0" w:color="auto"/>
            <w:left w:val="none" w:sz="0" w:space="0" w:color="auto"/>
            <w:bottom w:val="none" w:sz="0" w:space="0" w:color="auto"/>
            <w:right w:val="none" w:sz="0" w:space="0" w:color="auto"/>
          </w:divBdr>
        </w:div>
        <w:div w:id="177816362">
          <w:marLeft w:val="0"/>
          <w:marRight w:val="0"/>
          <w:marTop w:val="0"/>
          <w:marBottom w:val="0"/>
          <w:divBdr>
            <w:top w:val="none" w:sz="0" w:space="0" w:color="auto"/>
            <w:left w:val="none" w:sz="0" w:space="0" w:color="auto"/>
            <w:bottom w:val="none" w:sz="0" w:space="0" w:color="auto"/>
            <w:right w:val="none" w:sz="0" w:space="0" w:color="auto"/>
          </w:divBdr>
        </w:div>
        <w:div w:id="2084064283">
          <w:marLeft w:val="0"/>
          <w:marRight w:val="0"/>
          <w:marTop w:val="0"/>
          <w:marBottom w:val="0"/>
          <w:divBdr>
            <w:top w:val="none" w:sz="0" w:space="0" w:color="auto"/>
            <w:left w:val="none" w:sz="0" w:space="0" w:color="auto"/>
            <w:bottom w:val="none" w:sz="0" w:space="0" w:color="auto"/>
            <w:right w:val="none" w:sz="0" w:space="0" w:color="auto"/>
          </w:divBdr>
          <w:divsChild>
            <w:div w:id="1077947153">
              <w:marLeft w:val="0"/>
              <w:marRight w:val="0"/>
              <w:marTop w:val="0"/>
              <w:marBottom w:val="0"/>
              <w:divBdr>
                <w:top w:val="none" w:sz="0" w:space="0" w:color="auto"/>
                <w:left w:val="none" w:sz="0" w:space="0" w:color="auto"/>
                <w:bottom w:val="none" w:sz="0" w:space="0" w:color="auto"/>
                <w:right w:val="none" w:sz="0" w:space="0" w:color="auto"/>
              </w:divBdr>
            </w:div>
            <w:div w:id="134513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6596">
      <w:bodyDiv w:val="1"/>
      <w:marLeft w:val="0"/>
      <w:marRight w:val="0"/>
      <w:marTop w:val="0"/>
      <w:marBottom w:val="0"/>
      <w:divBdr>
        <w:top w:val="none" w:sz="0" w:space="0" w:color="auto"/>
        <w:left w:val="none" w:sz="0" w:space="0" w:color="auto"/>
        <w:bottom w:val="none" w:sz="0" w:space="0" w:color="auto"/>
        <w:right w:val="none" w:sz="0" w:space="0" w:color="auto"/>
      </w:divBdr>
    </w:div>
    <w:div w:id="1573926353">
      <w:bodyDiv w:val="1"/>
      <w:marLeft w:val="0"/>
      <w:marRight w:val="0"/>
      <w:marTop w:val="0"/>
      <w:marBottom w:val="0"/>
      <w:divBdr>
        <w:top w:val="none" w:sz="0" w:space="0" w:color="auto"/>
        <w:left w:val="none" w:sz="0" w:space="0" w:color="auto"/>
        <w:bottom w:val="none" w:sz="0" w:space="0" w:color="auto"/>
        <w:right w:val="none" w:sz="0" w:space="0" w:color="auto"/>
      </w:divBdr>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9425996">
          <w:marLeft w:val="0"/>
          <w:marRight w:val="0"/>
          <w:marTop w:val="0"/>
          <w:marBottom w:val="0"/>
          <w:divBdr>
            <w:top w:val="none" w:sz="0" w:space="0" w:color="auto"/>
            <w:left w:val="none" w:sz="0" w:space="0" w:color="auto"/>
            <w:bottom w:val="none" w:sz="0" w:space="0" w:color="auto"/>
            <w:right w:val="none" w:sz="0" w:space="0" w:color="auto"/>
          </w:divBdr>
        </w:div>
        <w:div w:id="1330913478">
          <w:marLeft w:val="0"/>
          <w:marRight w:val="0"/>
          <w:marTop w:val="0"/>
          <w:marBottom w:val="0"/>
          <w:divBdr>
            <w:top w:val="none" w:sz="0" w:space="0" w:color="auto"/>
            <w:left w:val="none" w:sz="0" w:space="0" w:color="auto"/>
            <w:bottom w:val="none" w:sz="0" w:space="0" w:color="auto"/>
            <w:right w:val="none" w:sz="0" w:space="0" w:color="auto"/>
          </w:divBdr>
        </w:div>
      </w:divsChild>
    </w:div>
    <w:div w:id="1729454572">
      <w:bodyDiv w:val="1"/>
      <w:marLeft w:val="0"/>
      <w:marRight w:val="0"/>
      <w:marTop w:val="0"/>
      <w:marBottom w:val="0"/>
      <w:divBdr>
        <w:top w:val="none" w:sz="0" w:space="0" w:color="auto"/>
        <w:left w:val="none" w:sz="0" w:space="0" w:color="auto"/>
        <w:bottom w:val="none" w:sz="0" w:space="0" w:color="auto"/>
        <w:right w:val="none" w:sz="0" w:space="0" w:color="auto"/>
      </w:divBdr>
      <w:divsChild>
        <w:div w:id="212079825">
          <w:marLeft w:val="0"/>
          <w:marRight w:val="0"/>
          <w:marTop w:val="0"/>
          <w:marBottom w:val="0"/>
          <w:divBdr>
            <w:top w:val="none" w:sz="0" w:space="0" w:color="auto"/>
            <w:left w:val="none" w:sz="0" w:space="0" w:color="auto"/>
            <w:bottom w:val="none" w:sz="0" w:space="0" w:color="auto"/>
            <w:right w:val="none" w:sz="0" w:space="0" w:color="auto"/>
          </w:divBdr>
        </w:div>
        <w:div w:id="219486051">
          <w:marLeft w:val="0"/>
          <w:marRight w:val="0"/>
          <w:marTop w:val="0"/>
          <w:marBottom w:val="0"/>
          <w:divBdr>
            <w:top w:val="none" w:sz="0" w:space="0" w:color="auto"/>
            <w:left w:val="none" w:sz="0" w:space="0" w:color="auto"/>
            <w:bottom w:val="none" w:sz="0" w:space="0" w:color="auto"/>
            <w:right w:val="none" w:sz="0" w:space="0" w:color="auto"/>
          </w:divBdr>
        </w:div>
        <w:div w:id="754941554">
          <w:marLeft w:val="0"/>
          <w:marRight w:val="0"/>
          <w:marTop w:val="0"/>
          <w:marBottom w:val="0"/>
          <w:divBdr>
            <w:top w:val="none" w:sz="0" w:space="0" w:color="auto"/>
            <w:left w:val="none" w:sz="0" w:space="0" w:color="auto"/>
            <w:bottom w:val="none" w:sz="0" w:space="0" w:color="auto"/>
            <w:right w:val="none" w:sz="0" w:space="0" w:color="auto"/>
          </w:divBdr>
        </w:div>
        <w:div w:id="794910921">
          <w:marLeft w:val="0"/>
          <w:marRight w:val="0"/>
          <w:marTop w:val="0"/>
          <w:marBottom w:val="0"/>
          <w:divBdr>
            <w:top w:val="none" w:sz="0" w:space="0" w:color="auto"/>
            <w:left w:val="none" w:sz="0" w:space="0" w:color="auto"/>
            <w:bottom w:val="none" w:sz="0" w:space="0" w:color="auto"/>
            <w:right w:val="none" w:sz="0" w:space="0" w:color="auto"/>
          </w:divBdr>
        </w:div>
        <w:div w:id="2121601049">
          <w:marLeft w:val="0"/>
          <w:marRight w:val="0"/>
          <w:marTop w:val="0"/>
          <w:marBottom w:val="0"/>
          <w:divBdr>
            <w:top w:val="none" w:sz="0" w:space="0" w:color="auto"/>
            <w:left w:val="none" w:sz="0" w:space="0" w:color="auto"/>
            <w:bottom w:val="none" w:sz="0" w:space="0" w:color="auto"/>
            <w:right w:val="none" w:sz="0" w:space="0" w:color="auto"/>
          </w:divBdr>
        </w:div>
      </w:divsChild>
    </w:div>
    <w:div w:id="1737512164">
      <w:bodyDiv w:val="1"/>
      <w:marLeft w:val="0"/>
      <w:marRight w:val="0"/>
      <w:marTop w:val="0"/>
      <w:marBottom w:val="0"/>
      <w:divBdr>
        <w:top w:val="none" w:sz="0" w:space="0" w:color="auto"/>
        <w:left w:val="none" w:sz="0" w:space="0" w:color="auto"/>
        <w:bottom w:val="none" w:sz="0" w:space="0" w:color="auto"/>
        <w:right w:val="none" w:sz="0" w:space="0" w:color="auto"/>
      </w:divBdr>
    </w:div>
    <w:div w:id="1809348834">
      <w:bodyDiv w:val="1"/>
      <w:marLeft w:val="0"/>
      <w:marRight w:val="0"/>
      <w:marTop w:val="0"/>
      <w:marBottom w:val="0"/>
      <w:divBdr>
        <w:top w:val="none" w:sz="0" w:space="0" w:color="auto"/>
        <w:left w:val="none" w:sz="0" w:space="0" w:color="auto"/>
        <w:bottom w:val="none" w:sz="0" w:space="0" w:color="auto"/>
        <w:right w:val="none" w:sz="0" w:space="0" w:color="auto"/>
      </w:divBdr>
    </w:div>
    <w:div w:id="1908879506">
      <w:bodyDiv w:val="1"/>
      <w:marLeft w:val="0"/>
      <w:marRight w:val="0"/>
      <w:marTop w:val="0"/>
      <w:marBottom w:val="0"/>
      <w:divBdr>
        <w:top w:val="none" w:sz="0" w:space="0" w:color="auto"/>
        <w:left w:val="none" w:sz="0" w:space="0" w:color="auto"/>
        <w:bottom w:val="none" w:sz="0" w:space="0" w:color="auto"/>
        <w:right w:val="none" w:sz="0" w:space="0" w:color="auto"/>
      </w:divBdr>
    </w:div>
    <w:div w:id="2009672768">
      <w:bodyDiv w:val="1"/>
      <w:marLeft w:val="0"/>
      <w:marRight w:val="0"/>
      <w:marTop w:val="0"/>
      <w:marBottom w:val="0"/>
      <w:divBdr>
        <w:top w:val="none" w:sz="0" w:space="0" w:color="auto"/>
        <w:left w:val="none" w:sz="0" w:space="0" w:color="auto"/>
        <w:bottom w:val="none" w:sz="0" w:space="0" w:color="auto"/>
        <w:right w:val="none" w:sz="0" w:space="0" w:color="auto"/>
      </w:divBdr>
    </w:div>
    <w:div w:id="2060279163">
      <w:bodyDiv w:val="1"/>
      <w:marLeft w:val="0"/>
      <w:marRight w:val="0"/>
      <w:marTop w:val="0"/>
      <w:marBottom w:val="0"/>
      <w:divBdr>
        <w:top w:val="none" w:sz="0" w:space="0" w:color="auto"/>
        <w:left w:val="none" w:sz="0" w:space="0" w:color="auto"/>
        <w:bottom w:val="none" w:sz="0" w:space="0" w:color="auto"/>
        <w:right w:val="none" w:sz="0" w:space="0" w:color="auto"/>
      </w:divBdr>
    </w:div>
    <w:div w:id="2086757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1E8F8175F0AA44CB5DE7CCE2EDE6FED" ma:contentTypeVersion="6" ma:contentTypeDescription="Umožňuje vytvoriť nový dokument." ma:contentTypeScope="" ma:versionID="9b13d5b39c119c2399b25174d6202591">
  <xsd:schema xmlns:xsd="http://www.w3.org/2001/XMLSchema" xmlns:xs="http://www.w3.org/2001/XMLSchema" xmlns:p="http://schemas.microsoft.com/office/2006/metadata/properties" xmlns:ns3="88373b55-b700-4870-85bb-e15dff9ff7a7" targetNamespace="http://schemas.microsoft.com/office/2006/metadata/properties" ma:root="true" ma:fieldsID="2222d1ca6feb49d6b560a0c7bf3782d9" ns3:_="">
    <xsd:import namespace="88373b55-b700-4870-85bb-e15dff9ff7a7"/>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373b55-b700-4870-85bb-e15dff9ff7a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88373b55-b700-4870-85bb-e15dff9ff7a7" xsi:nil="true"/>
  </documentManagement>
</p:properties>
</file>

<file path=customXml/itemProps1.xml><?xml version="1.0" encoding="utf-8"?>
<ds:datastoreItem xmlns:ds="http://schemas.openxmlformats.org/officeDocument/2006/customXml" ds:itemID="{6BC60086-2BD2-4F34-BD2C-23EF67339B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373b55-b700-4870-85bb-e15dff9ff7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B35F95-D70A-4F7F-8DFC-4C0D4095EC47}">
  <ds:schemaRefs>
    <ds:schemaRef ds:uri="http://schemas.microsoft.com/sharepoint/v3/contenttype/forms"/>
  </ds:schemaRefs>
</ds:datastoreItem>
</file>

<file path=customXml/itemProps3.xml><?xml version="1.0" encoding="utf-8"?>
<ds:datastoreItem xmlns:ds="http://schemas.openxmlformats.org/officeDocument/2006/customXml" ds:itemID="{9A34A5A5-3A03-48EE-94C1-16BFF5973B0F}">
  <ds:schemaRefs>
    <ds:schemaRef ds:uri="http://schemas.openxmlformats.org/officeDocument/2006/bibliography"/>
  </ds:schemaRefs>
</ds:datastoreItem>
</file>

<file path=customXml/itemProps4.xml><?xml version="1.0" encoding="utf-8"?>
<ds:datastoreItem xmlns:ds="http://schemas.openxmlformats.org/officeDocument/2006/customXml" ds:itemID="{C4949FA9-5FFC-4832-9034-AD0144072AA7}">
  <ds:schemaRefs>
    <ds:schemaRef ds:uri="http://schemas.microsoft.com/office/2006/metadata/properties"/>
    <ds:schemaRef ds:uri="http://schemas.microsoft.com/office/infopath/2007/PartnerControls"/>
    <ds:schemaRef ds:uri="88373b55-b700-4870-85bb-e15dff9ff7a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748</Words>
  <Characters>4269</Characters>
  <Application>Microsoft Office Word</Application>
  <DocSecurity>0</DocSecurity>
  <Lines>35</Lines>
  <Paragraphs>10</Paragraphs>
  <ScaleCrop>false</ScaleCrop>
  <HeadingPairs>
    <vt:vector size="2" baseType="variant">
      <vt:variant>
        <vt:lpstr>Názov</vt:lpstr>
      </vt:variant>
      <vt:variant>
        <vt:i4>1</vt:i4>
      </vt:variant>
    </vt:vector>
  </HeadingPairs>
  <TitlesOfParts>
    <vt:vector size="1" baseType="lpstr">
      <vt:lpstr>Microsoft Word - 1_ar_opravy_01_FOaZOS_uvod_rocenka_2020_2021_02072020_final.docx</vt:lpstr>
    </vt:vector>
  </TitlesOfParts>
  <Company/>
  <LinksUpToDate>false</LinksUpToDate>
  <CharactersWithSpaces>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- 1_ar_opravy_01_FOaZOS_uvod_rocenka_2020_2021_02072020_final.docx</dc:title>
  <dc:subject/>
  <dc:creator>Martin</dc:creator>
  <cp:keywords/>
  <cp:lastModifiedBy>Jakub Králik</cp:lastModifiedBy>
  <cp:revision>2</cp:revision>
  <cp:lastPrinted>2025-09-22T07:52:00Z</cp:lastPrinted>
  <dcterms:created xsi:type="dcterms:W3CDTF">2025-09-22T09:03:00Z</dcterms:created>
  <dcterms:modified xsi:type="dcterms:W3CDTF">2025-09-22T09:03:00Z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2020-08-05T00:00:00Z</vt:filetime>
  </property>
  <property fmtid="{D5CDD505-2E9C-101B-9397-08002B2CF9AE}" pid="3" name="Creator">
    <vt:lpwstr>Acrobat PDFMaker 15 pre Word</vt:lpwstr>
  </property>
  <property fmtid="{D5CDD505-2E9C-101B-9397-08002B2CF9AE}" pid="4" name="LastSaved">
    <vt:filetime>2020-11-19T00:00:00Z</vt:filetime>
  </property>
  <property fmtid="{D5CDD505-2E9C-101B-9397-08002B2CF9AE}" pid="5" name="ContentTypeId">
    <vt:lpwstr>0x01010021E8F8175F0AA44CB5DE7CCE2EDE6FED</vt:lpwstr>
  </property>
</Properties>
</file>