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5C335" w14:textId="77777777" w:rsidR="001010F5" w:rsidRPr="002D415E" w:rsidRDefault="001010F5" w:rsidP="001010F5">
      <w:pPr>
        <w:jc w:val="center"/>
        <w:rPr>
          <w:b/>
          <w:bCs/>
        </w:rPr>
      </w:pPr>
      <w:r w:rsidRPr="002D415E">
        <w:rPr>
          <w:b/>
          <w:bCs/>
        </w:rPr>
        <w:t xml:space="preserve">SLOVENSKÁ ZDRAVOTNÍCKA UNIVERZITA </w:t>
      </w:r>
      <w:r w:rsidRPr="002D415E">
        <w:rPr>
          <w:b/>
          <w:bCs/>
          <w:caps/>
        </w:rPr>
        <w:t>v Bratislave</w:t>
      </w:r>
    </w:p>
    <w:p w14:paraId="6997FCC6" w14:textId="4361EF62" w:rsidR="001010F5" w:rsidRPr="002D415E" w:rsidRDefault="001010F5" w:rsidP="001010F5">
      <w:pPr>
        <w:jc w:val="center"/>
        <w:rPr>
          <w:b/>
          <w:bCs/>
          <w:caps/>
        </w:rPr>
      </w:pPr>
      <w:r w:rsidRPr="002D415E">
        <w:rPr>
          <w:b/>
          <w:bCs/>
          <w:caps/>
        </w:rPr>
        <w:t>Č e s t n é    v y h l á s e n i e</w:t>
      </w:r>
    </w:p>
    <w:p w14:paraId="06C93164" w14:textId="77777777" w:rsidR="001010F5" w:rsidRPr="002D415E" w:rsidRDefault="001010F5" w:rsidP="001010F5">
      <w:pPr>
        <w:ind w:right="367"/>
        <w:jc w:val="center"/>
      </w:pPr>
      <w:r w:rsidRPr="002D415E">
        <w:t>v súlade s § 71 ods. 3 písm. b) zákona č. 131/2002 Z. z. o vysokých školách a o zmene a doplnení niektorých zákonov v znení neskorších predpisov (ďalej „zákon“)</w:t>
      </w:r>
    </w:p>
    <w:p w14:paraId="6F788DA9" w14:textId="77777777" w:rsidR="001010F5" w:rsidRPr="002D415E" w:rsidRDefault="001010F5" w:rsidP="001010F5">
      <w:pPr>
        <w:ind w:right="367"/>
        <w:jc w:val="center"/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83"/>
        <w:gridCol w:w="1239"/>
        <w:gridCol w:w="1619"/>
      </w:tblGrid>
      <w:tr w:rsidR="001010F5" w:rsidRPr="002D415E" w14:paraId="10E7F932" w14:textId="77777777" w:rsidTr="00B37F43">
        <w:trPr>
          <w:trHeight w:val="284"/>
        </w:trPr>
        <w:tc>
          <w:tcPr>
            <w:tcW w:w="6483" w:type="dxa"/>
            <w:shd w:val="clear" w:color="auto" w:fill="auto"/>
            <w:vAlign w:val="center"/>
          </w:tcPr>
          <w:p w14:paraId="7EDF7F68" w14:textId="77777777" w:rsidR="001010F5" w:rsidRPr="002D415E" w:rsidRDefault="001010F5" w:rsidP="00991537">
            <w:pPr>
              <w:spacing w:line="360" w:lineRule="auto"/>
              <w:ind w:right="367"/>
              <w:rPr>
                <w:b/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>Meno a priezvisko študenta:</w:t>
            </w:r>
          </w:p>
        </w:tc>
        <w:tc>
          <w:tcPr>
            <w:tcW w:w="2858" w:type="dxa"/>
            <w:gridSpan w:val="2"/>
            <w:shd w:val="clear" w:color="auto" w:fill="auto"/>
            <w:vAlign w:val="center"/>
          </w:tcPr>
          <w:p w14:paraId="5F27B217" w14:textId="77777777" w:rsidR="001010F5" w:rsidRPr="002D415E" w:rsidRDefault="001010F5" w:rsidP="00991537">
            <w:pPr>
              <w:spacing w:line="360" w:lineRule="auto"/>
              <w:rPr>
                <w:b/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>Akademický titul:</w:t>
            </w:r>
          </w:p>
        </w:tc>
      </w:tr>
      <w:tr w:rsidR="001010F5" w:rsidRPr="002D415E" w14:paraId="2A2EA2B0" w14:textId="77777777" w:rsidTr="00B37F43">
        <w:trPr>
          <w:trHeight w:val="284"/>
        </w:trPr>
        <w:tc>
          <w:tcPr>
            <w:tcW w:w="6483" w:type="dxa"/>
            <w:shd w:val="clear" w:color="auto" w:fill="auto"/>
            <w:vAlign w:val="center"/>
          </w:tcPr>
          <w:p w14:paraId="2E4FA8AA" w14:textId="3932F1BE" w:rsidR="001010F5" w:rsidRPr="002D415E" w:rsidRDefault="001010F5" w:rsidP="00991537">
            <w:pPr>
              <w:spacing w:line="360" w:lineRule="auto"/>
              <w:ind w:right="34"/>
              <w:rPr>
                <w:b/>
                <w:caps/>
                <w:sz w:val="18"/>
                <w:szCs w:val="18"/>
              </w:rPr>
            </w:pPr>
            <w:r w:rsidRPr="002D415E">
              <w:rPr>
                <w:b/>
                <w:caps/>
                <w:sz w:val="18"/>
                <w:szCs w:val="18"/>
              </w:rPr>
              <w:t>Názov fakulty:</w:t>
            </w:r>
            <w:r w:rsidR="00264956">
              <w:rPr>
                <w:b/>
                <w:caps/>
                <w:sz w:val="18"/>
                <w:szCs w:val="18"/>
              </w:rPr>
              <w:t xml:space="preserve"> </w:t>
            </w:r>
            <w:r w:rsidR="00264956" w:rsidRPr="00264956">
              <w:rPr>
                <w:b/>
                <w:sz w:val="18"/>
                <w:szCs w:val="18"/>
              </w:rPr>
              <w:t>Fakulta zdravotníctva so sídlom</w:t>
            </w:r>
            <w:r w:rsidR="00264956">
              <w:rPr>
                <w:b/>
                <w:sz w:val="18"/>
                <w:szCs w:val="18"/>
              </w:rPr>
              <w:t xml:space="preserve"> v Banskej Bystrici</w:t>
            </w:r>
          </w:p>
        </w:tc>
        <w:tc>
          <w:tcPr>
            <w:tcW w:w="2858" w:type="dxa"/>
            <w:gridSpan w:val="2"/>
            <w:shd w:val="clear" w:color="auto" w:fill="auto"/>
            <w:vAlign w:val="center"/>
          </w:tcPr>
          <w:p w14:paraId="41064FC2" w14:textId="77777777" w:rsidR="001010F5" w:rsidRPr="002D415E" w:rsidRDefault="001010F5" w:rsidP="00991537">
            <w:pPr>
              <w:spacing w:line="360" w:lineRule="auto"/>
              <w:rPr>
                <w:b/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 xml:space="preserve">Rodné číslo:                 / </w:t>
            </w:r>
          </w:p>
        </w:tc>
      </w:tr>
      <w:tr w:rsidR="001010F5" w:rsidRPr="002D415E" w14:paraId="34DE0D8D" w14:textId="77777777" w:rsidTr="00B37F43">
        <w:trPr>
          <w:trHeight w:val="284"/>
        </w:trPr>
        <w:tc>
          <w:tcPr>
            <w:tcW w:w="9341" w:type="dxa"/>
            <w:gridSpan w:val="3"/>
            <w:shd w:val="clear" w:color="auto" w:fill="auto"/>
            <w:vAlign w:val="center"/>
          </w:tcPr>
          <w:p w14:paraId="5A241247" w14:textId="77777777" w:rsidR="001010F5" w:rsidRPr="002D415E" w:rsidRDefault="001010F5" w:rsidP="00991537">
            <w:pPr>
              <w:spacing w:line="360" w:lineRule="auto"/>
              <w:ind w:right="367"/>
              <w:rPr>
                <w:b/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>Študijný program:</w:t>
            </w:r>
          </w:p>
        </w:tc>
      </w:tr>
      <w:tr w:rsidR="001010F5" w:rsidRPr="002D415E" w14:paraId="3B8CB1C9" w14:textId="77777777" w:rsidTr="00B37F43">
        <w:trPr>
          <w:trHeight w:val="393"/>
        </w:trPr>
        <w:tc>
          <w:tcPr>
            <w:tcW w:w="7722" w:type="dxa"/>
            <w:gridSpan w:val="2"/>
            <w:shd w:val="clear" w:color="auto" w:fill="auto"/>
            <w:vAlign w:val="center"/>
          </w:tcPr>
          <w:p w14:paraId="45BAB94E" w14:textId="1842832B" w:rsidR="001010F5" w:rsidRPr="002D415E" w:rsidRDefault="001010F5" w:rsidP="00991537">
            <w:pPr>
              <w:tabs>
                <w:tab w:val="left" w:pos="2280"/>
              </w:tabs>
              <w:ind w:right="367"/>
              <w:rPr>
                <w:b/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>Stupeň VŠ štúdia:  bakalárske štúdium /</w:t>
            </w:r>
            <w:r w:rsidRPr="002D415E">
              <w:rPr>
                <w:b/>
                <w:sz w:val="28"/>
                <w:szCs w:val="28"/>
              </w:rPr>
              <w:t xml:space="preserve"> </w:t>
            </w:r>
            <w:r w:rsidRPr="002D415E">
              <w:rPr>
                <w:b/>
                <w:sz w:val="18"/>
                <w:szCs w:val="18"/>
              </w:rPr>
              <w:t xml:space="preserve">magisterské štúdium </w:t>
            </w:r>
            <w:r w:rsidR="00412304">
              <w:rPr>
                <w:b/>
                <w:sz w:val="18"/>
                <w:szCs w:val="18"/>
              </w:rPr>
              <w:t xml:space="preserve"> </w:t>
            </w:r>
            <w:r w:rsidRPr="002D415E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763D26F" w14:textId="77777777" w:rsidR="001010F5" w:rsidRPr="002D415E" w:rsidRDefault="001010F5" w:rsidP="00991537">
            <w:pPr>
              <w:ind w:right="367"/>
              <w:rPr>
                <w:b/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 xml:space="preserve">Ročník:  </w:t>
            </w:r>
          </w:p>
        </w:tc>
      </w:tr>
    </w:tbl>
    <w:p w14:paraId="4ABE72C5" w14:textId="77777777" w:rsidR="00264956" w:rsidRDefault="001010F5" w:rsidP="001010F5">
      <w:pPr>
        <w:ind w:right="27"/>
        <w:jc w:val="both"/>
        <w:rPr>
          <w:sz w:val="20"/>
          <w:szCs w:val="20"/>
        </w:rPr>
      </w:pPr>
      <w:r w:rsidRPr="002D415E">
        <w:rPr>
          <w:b/>
          <w:sz w:val="20"/>
          <w:szCs w:val="20"/>
        </w:rPr>
        <w:t>Čestne vyhlasujem</w:t>
      </w:r>
      <w:r w:rsidRPr="002D415E">
        <w:rPr>
          <w:sz w:val="20"/>
          <w:szCs w:val="20"/>
        </w:rPr>
        <w:t xml:space="preserve">, že okrem aktuálneho štúdia na Slovenskej zdravotníckej univerzite v Bratislave, </w:t>
      </w:r>
    </w:p>
    <w:p w14:paraId="1F8D2E1C" w14:textId="35481C8F" w:rsidR="001010F5" w:rsidRPr="002D415E" w:rsidRDefault="00264956" w:rsidP="001010F5">
      <w:pPr>
        <w:ind w:right="2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na </w:t>
      </w:r>
      <w:r w:rsidR="001010F5" w:rsidRPr="002D415E">
        <w:rPr>
          <w:b/>
          <w:sz w:val="20"/>
          <w:szCs w:val="20"/>
        </w:rPr>
        <w:t>Fakulte zdravotníctva so sídlom v Banskej Bystrici*</w:t>
      </w:r>
      <w:r w:rsidR="001010F5" w:rsidRPr="002D415E">
        <w:rPr>
          <w:sz w:val="20"/>
          <w:szCs w:val="20"/>
        </w:rPr>
        <w:t xml:space="preserve"> v akademickom roku</w:t>
      </w:r>
      <w:r w:rsidR="006A0151">
        <w:rPr>
          <w:sz w:val="20"/>
          <w:szCs w:val="20"/>
        </w:rPr>
        <w:t xml:space="preserve"> 2024/25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41"/>
      </w:tblGrid>
      <w:tr w:rsidR="001010F5" w:rsidRPr="002D415E" w14:paraId="2158289F" w14:textId="77777777" w:rsidTr="00B37F43">
        <w:tc>
          <w:tcPr>
            <w:tcW w:w="9341" w:type="dxa"/>
            <w:shd w:val="clear" w:color="auto" w:fill="auto"/>
          </w:tcPr>
          <w:p w14:paraId="062EA398" w14:textId="77777777" w:rsidR="001010F5" w:rsidRPr="002D415E" w:rsidRDefault="001010F5" w:rsidP="001010F5">
            <w:pPr>
              <w:widowControl/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autoSpaceDE/>
              <w:autoSpaceDN/>
              <w:ind w:left="284" w:right="369" w:hanging="284"/>
              <w:jc w:val="both"/>
              <w:rPr>
                <w:b/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 xml:space="preserve">nie som zapísaný/á na súbežné bezplatné štúdium, </w:t>
            </w:r>
          </w:p>
          <w:p w14:paraId="4646B345" w14:textId="77777777" w:rsidR="001010F5" w:rsidRPr="002D415E" w:rsidRDefault="001010F5" w:rsidP="00991537">
            <w:pPr>
              <w:ind w:left="284" w:right="34"/>
              <w:jc w:val="both"/>
              <w:rPr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>ani som nebol/a zapísaný/á na predchádzajúce bezplatné štúdium na fakulte SZU alebo na inej vysokej škole v SR.</w:t>
            </w:r>
          </w:p>
        </w:tc>
      </w:tr>
      <w:tr w:rsidR="001010F5" w:rsidRPr="002D415E" w14:paraId="3BFBA9C5" w14:textId="77777777" w:rsidTr="00B37F43">
        <w:tc>
          <w:tcPr>
            <w:tcW w:w="9341" w:type="dxa"/>
            <w:shd w:val="clear" w:color="auto" w:fill="auto"/>
          </w:tcPr>
          <w:p w14:paraId="4E1B2B56" w14:textId="77777777" w:rsidR="001010F5" w:rsidRPr="002D415E" w:rsidRDefault="001010F5" w:rsidP="001010F5">
            <w:pPr>
              <w:widowControl/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autoSpaceDE/>
              <w:autoSpaceDN/>
              <w:ind w:left="284" w:right="369" w:hanging="284"/>
              <w:jc w:val="both"/>
              <w:rPr>
                <w:b/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 xml:space="preserve">som zapísaný/á na súbežné bezplatné štúdium alebo </w:t>
            </w:r>
          </w:p>
          <w:p w14:paraId="035A5857" w14:textId="77777777" w:rsidR="001010F5" w:rsidRPr="002D415E" w:rsidRDefault="001010F5" w:rsidP="00991537">
            <w:pPr>
              <w:ind w:left="284" w:right="369"/>
              <w:jc w:val="both"/>
              <w:rPr>
                <w:b/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>som bol/a zapísaný/á na predchádzajúce bezplatné štúdium na fakulte SZU alebo inej vysokej škole v SR.</w:t>
            </w:r>
          </w:p>
        </w:tc>
      </w:tr>
    </w:tbl>
    <w:p w14:paraId="40ACABD4" w14:textId="77777777" w:rsidR="001010F5" w:rsidRPr="002D415E" w:rsidRDefault="001010F5" w:rsidP="001010F5">
      <w:pPr>
        <w:ind w:right="367"/>
        <w:jc w:val="both"/>
        <w:rPr>
          <w:b/>
          <w:i/>
          <w:sz w:val="16"/>
          <w:szCs w:val="16"/>
        </w:rPr>
      </w:pPr>
      <w:r w:rsidRPr="002D415E">
        <w:rPr>
          <w:b/>
          <w:i/>
          <w:sz w:val="16"/>
          <w:szCs w:val="16"/>
        </w:rPr>
        <w:t>(</w:t>
      </w:r>
      <w:r w:rsidRPr="002D415E">
        <w:rPr>
          <w:b/>
          <w:i/>
          <w:sz w:val="16"/>
          <w:szCs w:val="16"/>
          <w:u w:val="single"/>
        </w:rPr>
        <w:t>zakrúžkujte pravdivú informáciu</w:t>
      </w:r>
      <w:r w:rsidRPr="002D415E">
        <w:rPr>
          <w:b/>
          <w:i/>
          <w:sz w:val="16"/>
          <w:szCs w:val="16"/>
        </w:rPr>
        <w:t>)</w:t>
      </w:r>
    </w:p>
    <w:p w14:paraId="3B48C5DF" w14:textId="77777777" w:rsidR="001010F5" w:rsidRPr="002D415E" w:rsidRDefault="001010F5" w:rsidP="001010F5">
      <w:pPr>
        <w:ind w:right="27"/>
        <w:jc w:val="both"/>
        <w:rPr>
          <w:sz w:val="18"/>
          <w:szCs w:val="18"/>
        </w:rPr>
      </w:pPr>
      <w:r w:rsidRPr="002D415E">
        <w:rPr>
          <w:b/>
          <w:sz w:val="18"/>
          <w:szCs w:val="18"/>
        </w:rPr>
        <w:t xml:space="preserve">V prípade výberu možnosti 2 uvádzam všetky ďalšie zápisy na štúdium </w:t>
      </w:r>
      <w:r w:rsidRPr="002D415E">
        <w:rPr>
          <w:sz w:val="18"/>
          <w:szCs w:val="18"/>
        </w:rPr>
        <w:t xml:space="preserve">(súbežné štúdium, predchádzajúce </w:t>
      </w:r>
      <w:r w:rsidRPr="002D415E">
        <w:rPr>
          <w:b/>
          <w:sz w:val="18"/>
          <w:szCs w:val="18"/>
          <w:u w:val="single"/>
        </w:rPr>
        <w:t>bezplatné</w:t>
      </w:r>
      <w:r w:rsidRPr="002D415E">
        <w:rPr>
          <w:sz w:val="18"/>
          <w:szCs w:val="18"/>
        </w:rPr>
        <w:t xml:space="preserve"> štúdium na </w:t>
      </w:r>
      <w:r w:rsidRPr="002D415E">
        <w:rPr>
          <w:b/>
          <w:bCs/>
          <w:sz w:val="18"/>
          <w:szCs w:val="18"/>
        </w:rPr>
        <w:t>inej vysokej škole</w:t>
      </w:r>
      <w:r w:rsidRPr="002D415E">
        <w:rPr>
          <w:sz w:val="18"/>
          <w:szCs w:val="18"/>
        </w:rPr>
        <w:t>):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806"/>
        <w:gridCol w:w="1863"/>
        <w:gridCol w:w="2999"/>
      </w:tblGrid>
      <w:tr w:rsidR="001010F5" w:rsidRPr="002D415E" w14:paraId="1AEF8F20" w14:textId="77777777" w:rsidTr="00B37F43">
        <w:trPr>
          <w:trHeight w:val="284"/>
        </w:trPr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BDE64" w14:textId="77777777" w:rsidR="001010F5" w:rsidRPr="002D415E" w:rsidRDefault="001010F5" w:rsidP="00991537">
            <w:pPr>
              <w:ind w:right="367"/>
              <w:jc w:val="both"/>
              <w:rPr>
                <w:b/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>1. Vysoká škola (univerzita):</w:t>
            </w:r>
          </w:p>
        </w:tc>
      </w:tr>
      <w:tr w:rsidR="001010F5" w:rsidRPr="002D415E" w14:paraId="41346FF9" w14:textId="77777777" w:rsidTr="00B37F43">
        <w:trPr>
          <w:trHeight w:val="284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28E92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Fakulta:</w:t>
            </w:r>
          </w:p>
        </w:tc>
      </w:tr>
      <w:tr w:rsidR="001010F5" w:rsidRPr="002D415E" w14:paraId="28A892E7" w14:textId="77777777" w:rsidTr="00B37F43">
        <w:trPr>
          <w:trHeight w:val="284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883E5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 xml:space="preserve">Druh štúdia  </w:t>
            </w:r>
            <w:r w:rsidRPr="002D415E">
              <w:rPr>
                <w:i/>
                <w:sz w:val="16"/>
                <w:szCs w:val="16"/>
              </w:rPr>
              <w:t>(napr. 3-ročné bakalárske, 2-ročné magisterské, 5-ročné magisterské,  6-ročné doktorské a pod.)</w:t>
            </w:r>
            <w:r w:rsidRPr="002D415E">
              <w:rPr>
                <w:sz w:val="16"/>
                <w:szCs w:val="16"/>
              </w:rPr>
              <w:t>:</w:t>
            </w:r>
          </w:p>
        </w:tc>
      </w:tr>
      <w:tr w:rsidR="001010F5" w:rsidRPr="002D415E" w14:paraId="2B263638" w14:textId="77777777" w:rsidTr="00B37F43">
        <w:trPr>
          <w:trHeight w:val="284"/>
        </w:trPr>
        <w:tc>
          <w:tcPr>
            <w:tcW w:w="63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86FEC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Študijný program: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A9FED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Forma štúdia:</w:t>
            </w:r>
          </w:p>
        </w:tc>
      </w:tr>
      <w:tr w:rsidR="001010F5" w:rsidRPr="002D415E" w14:paraId="062059F4" w14:textId="77777777" w:rsidTr="00B37F43">
        <w:trPr>
          <w:trHeight w:val="284"/>
        </w:trPr>
        <w:tc>
          <w:tcPr>
            <w:tcW w:w="3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AC421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Začiatok štúdia (dd.mm.rrrr):</w:t>
            </w:r>
          </w:p>
        </w:tc>
        <w:tc>
          <w:tcPr>
            <w:tcW w:w="5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31242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 xml:space="preserve">Prerušenie štúdia (dd.mm.rrrr):           od:                        do:             </w:t>
            </w:r>
          </w:p>
        </w:tc>
      </w:tr>
      <w:tr w:rsidR="001010F5" w:rsidRPr="002D415E" w14:paraId="62B43661" w14:textId="77777777" w:rsidTr="00B37F43">
        <w:trPr>
          <w:trHeight w:val="284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78F61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 xml:space="preserve">Stav štúdia </w:t>
            </w:r>
            <w:r w:rsidRPr="002D415E">
              <w:rPr>
                <w:i/>
                <w:sz w:val="16"/>
                <w:szCs w:val="16"/>
              </w:rPr>
              <w:t>(uveďte niektorú z možností: študujem, štúdium prerušené, štúdium skončené):</w:t>
            </w:r>
          </w:p>
        </w:tc>
      </w:tr>
      <w:tr w:rsidR="001010F5" w:rsidRPr="002D415E" w14:paraId="16560439" w14:textId="77777777" w:rsidTr="00B37F43">
        <w:trPr>
          <w:trHeight w:val="284"/>
        </w:trPr>
        <w:tc>
          <w:tcPr>
            <w:tcW w:w="44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725A5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Dátum ukončenia štúdia (dd.mm.rrrr):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BEED3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Získaný akademický titul:</w:t>
            </w:r>
          </w:p>
        </w:tc>
      </w:tr>
      <w:tr w:rsidR="001010F5" w:rsidRPr="002D415E" w14:paraId="2225C819" w14:textId="77777777" w:rsidTr="00B37F43">
        <w:trPr>
          <w:trHeight w:val="284"/>
        </w:trPr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CC3F0" w14:textId="77777777" w:rsidR="001010F5" w:rsidRPr="002D415E" w:rsidRDefault="001010F5" w:rsidP="00991537">
            <w:pPr>
              <w:ind w:right="367"/>
              <w:jc w:val="both"/>
              <w:rPr>
                <w:b/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>2. Vysoká škola (univerzita):</w:t>
            </w:r>
          </w:p>
        </w:tc>
      </w:tr>
      <w:tr w:rsidR="001010F5" w:rsidRPr="002D415E" w14:paraId="50678E72" w14:textId="77777777" w:rsidTr="00B37F43">
        <w:trPr>
          <w:trHeight w:val="284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A2EF1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Fakulta:</w:t>
            </w:r>
          </w:p>
        </w:tc>
      </w:tr>
      <w:tr w:rsidR="001010F5" w:rsidRPr="002D415E" w14:paraId="6C41AF8B" w14:textId="77777777" w:rsidTr="00B37F43">
        <w:trPr>
          <w:trHeight w:val="284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07C6A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 xml:space="preserve">Druh štúdia  </w:t>
            </w:r>
            <w:r w:rsidRPr="002D415E">
              <w:rPr>
                <w:i/>
                <w:sz w:val="16"/>
                <w:szCs w:val="16"/>
              </w:rPr>
              <w:t>(napr. 3-ročné bakalárske, 2-ročné magisterské, 5-ročné magisterské,  6-ročné doktorské a pod.)</w:t>
            </w:r>
            <w:r w:rsidRPr="002D415E">
              <w:rPr>
                <w:sz w:val="16"/>
                <w:szCs w:val="16"/>
              </w:rPr>
              <w:t>:</w:t>
            </w:r>
          </w:p>
        </w:tc>
      </w:tr>
      <w:tr w:rsidR="001010F5" w:rsidRPr="002D415E" w14:paraId="61ADDA17" w14:textId="77777777" w:rsidTr="00B37F43">
        <w:trPr>
          <w:trHeight w:val="284"/>
        </w:trPr>
        <w:tc>
          <w:tcPr>
            <w:tcW w:w="63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85AD0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Študijný program: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0A606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Forma štúdia:</w:t>
            </w:r>
          </w:p>
        </w:tc>
      </w:tr>
      <w:tr w:rsidR="001010F5" w:rsidRPr="002D415E" w14:paraId="16114D2F" w14:textId="77777777" w:rsidTr="00B37F43">
        <w:trPr>
          <w:trHeight w:val="284"/>
        </w:trPr>
        <w:tc>
          <w:tcPr>
            <w:tcW w:w="3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4A11C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Začiatok štúdia (dd.mm.rrrr):</w:t>
            </w:r>
          </w:p>
        </w:tc>
        <w:tc>
          <w:tcPr>
            <w:tcW w:w="5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59993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 xml:space="preserve">Prerušenie štúdia (dd.mm.rrrr):     od:                        do:             </w:t>
            </w:r>
          </w:p>
        </w:tc>
      </w:tr>
      <w:tr w:rsidR="001010F5" w:rsidRPr="002D415E" w14:paraId="6D5D7D78" w14:textId="77777777" w:rsidTr="00B37F43">
        <w:trPr>
          <w:trHeight w:val="284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AC111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 xml:space="preserve">Stav štúdia </w:t>
            </w:r>
            <w:r w:rsidRPr="002D415E">
              <w:rPr>
                <w:i/>
                <w:sz w:val="16"/>
                <w:szCs w:val="16"/>
              </w:rPr>
              <w:t>(uveďte niektorú z možností: študujem, štúdium prerušené, štúdium skončené):</w:t>
            </w:r>
          </w:p>
        </w:tc>
      </w:tr>
      <w:tr w:rsidR="001010F5" w:rsidRPr="002D415E" w14:paraId="3F98BBAD" w14:textId="77777777" w:rsidTr="00B37F43">
        <w:trPr>
          <w:trHeight w:val="284"/>
        </w:trPr>
        <w:tc>
          <w:tcPr>
            <w:tcW w:w="44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34BB2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Dátum ukončenia štúdia (dd.mm.rrrr):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BC31B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Získaný akademický titul:</w:t>
            </w:r>
          </w:p>
        </w:tc>
      </w:tr>
      <w:tr w:rsidR="001010F5" w:rsidRPr="002D415E" w14:paraId="6C4DD8A1" w14:textId="77777777" w:rsidTr="00B37F43">
        <w:trPr>
          <w:trHeight w:val="284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49FA8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 xml:space="preserve">Počet rokov štúdia </w:t>
            </w:r>
            <w:r w:rsidRPr="002D415E">
              <w:rPr>
                <w:i/>
                <w:sz w:val="16"/>
                <w:szCs w:val="16"/>
              </w:rPr>
              <w:t>(uveďte celkovú dĺžku štúdia po zápise na štúdium zaokrúhlenú na celé roky/ročníky smerom nahor):</w:t>
            </w:r>
          </w:p>
        </w:tc>
      </w:tr>
      <w:tr w:rsidR="001010F5" w:rsidRPr="002D415E" w14:paraId="21822C80" w14:textId="77777777" w:rsidTr="00B37F43">
        <w:trPr>
          <w:trHeight w:val="284"/>
        </w:trPr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C8836" w14:textId="77777777" w:rsidR="001010F5" w:rsidRPr="002D415E" w:rsidRDefault="001010F5" w:rsidP="00991537">
            <w:pPr>
              <w:ind w:right="367"/>
              <w:jc w:val="both"/>
              <w:rPr>
                <w:b/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>3. Vysoká škola (univerzita):</w:t>
            </w:r>
          </w:p>
        </w:tc>
      </w:tr>
      <w:tr w:rsidR="001010F5" w:rsidRPr="002D415E" w14:paraId="737B07D7" w14:textId="77777777" w:rsidTr="00B37F43">
        <w:trPr>
          <w:trHeight w:val="284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1FCC6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Fakulta:</w:t>
            </w:r>
          </w:p>
        </w:tc>
      </w:tr>
      <w:tr w:rsidR="001010F5" w:rsidRPr="002D415E" w14:paraId="651D2313" w14:textId="77777777" w:rsidTr="00B37F43">
        <w:trPr>
          <w:trHeight w:val="284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8A560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 xml:space="preserve">Druh štúdia  </w:t>
            </w:r>
            <w:r w:rsidRPr="002D415E">
              <w:rPr>
                <w:i/>
                <w:sz w:val="16"/>
                <w:szCs w:val="16"/>
              </w:rPr>
              <w:t>(napr. 3-ročné bakalárske, 2-ročné magisterské, 5-ročné magisterské,  6-ročné doktorské a pod.)</w:t>
            </w:r>
            <w:r w:rsidRPr="002D415E">
              <w:rPr>
                <w:sz w:val="16"/>
                <w:szCs w:val="16"/>
              </w:rPr>
              <w:t>:</w:t>
            </w:r>
          </w:p>
        </w:tc>
      </w:tr>
      <w:tr w:rsidR="001010F5" w:rsidRPr="002D415E" w14:paraId="08F69B63" w14:textId="77777777" w:rsidTr="00B37F43">
        <w:trPr>
          <w:trHeight w:val="284"/>
        </w:trPr>
        <w:tc>
          <w:tcPr>
            <w:tcW w:w="63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76985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Študijný program: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7D015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Forma štúdia:</w:t>
            </w:r>
          </w:p>
        </w:tc>
      </w:tr>
      <w:tr w:rsidR="001010F5" w:rsidRPr="002D415E" w14:paraId="0F619930" w14:textId="77777777" w:rsidTr="00B37F43">
        <w:trPr>
          <w:trHeight w:val="284"/>
        </w:trPr>
        <w:tc>
          <w:tcPr>
            <w:tcW w:w="3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3CBB3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 xml:space="preserve">Začiatok štúdia (dd.mm.rrrr): </w:t>
            </w:r>
          </w:p>
        </w:tc>
        <w:tc>
          <w:tcPr>
            <w:tcW w:w="5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A8EB5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 xml:space="preserve">Prerušenie štúdia (dd.mm.rrrr):    od:                        do:             </w:t>
            </w:r>
          </w:p>
        </w:tc>
      </w:tr>
      <w:tr w:rsidR="001010F5" w:rsidRPr="002D415E" w14:paraId="2E0E7539" w14:textId="77777777" w:rsidTr="00B37F43">
        <w:trPr>
          <w:trHeight w:val="284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E7B57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 xml:space="preserve">Stav štúdia </w:t>
            </w:r>
            <w:r w:rsidRPr="002D415E">
              <w:rPr>
                <w:i/>
                <w:sz w:val="16"/>
                <w:szCs w:val="16"/>
              </w:rPr>
              <w:t>(uveďte niektorú z možností: študujem, štúdium prerušené, štúdium skončené):</w:t>
            </w:r>
          </w:p>
        </w:tc>
      </w:tr>
      <w:tr w:rsidR="001010F5" w:rsidRPr="002D415E" w14:paraId="2492F8D3" w14:textId="77777777" w:rsidTr="00B37F43">
        <w:trPr>
          <w:trHeight w:val="284"/>
        </w:trPr>
        <w:tc>
          <w:tcPr>
            <w:tcW w:w="44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3E385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Dátum ukončenia štúdia (dd.mm.rrrr):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C6106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Získaný akademický titul:</w:t>
            </w:r>
          </w:p>
        </w:tc>
      </w:tr>
      <w:tr w:rsidR="001010F5" w:rsidRPr="002D415E" w14:paraId="525DBCEC" w14:textId="77777777" w:rsidTr="00B37F43">
        <w:trPr>
          <w:trHeight w:val="284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081BB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 xml:space="preserve">Počet rokov štúdia </w:t>
            </w:r>
            <w:r w:rsidRPr="002D415E">
              <w:rPr>
                <w:i/>
                <w:sz w:val="16"/>
                <w:szCs w:val="16"/>
              </w:rPr>
              <w:t>(uveďte celkovú dĺžku štúdia po zápise na štúdium zaokrúhlenú na celé roky/ročníky smerom nahor):</w:t>
            </w:r>
          </w:p>
        </w:tc>
      </w:tr>
      <w:tr w:rsidR="001010F5" w:rsidRPr="002D415E" w14:paraId="13473BF3" w14:textId="77777777" w:rsidTr="00B37F43">
        <w:trPr>
          <w:trHeight w:val="284"/>
        </w:trPr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58957" w14:textId="77777777" w:rsidR="001010F5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 xml:space="preserve">V prípade </w:t>
            </w:r>
            <w:r w:rsidRPr="002D415E">
              <w:rPr>
                <w:b/>
                <w:sz w:val="18"/>
                <w:szCs w:val="18"/>
                <w:u w:val="single"/>
              </w:rPr>
              <w:t>súbežného</w:t>
            </w:r>
            <w:r w:rsidRPr="002D415E">
              <w:rPr>
                <w:b/>
                <w:sz w:val="18"/>
                <w:szCs w:val="18"/>
              </w:rPr>
              <w:t xml:space="preserve"> štúdia - názov VŠ a fakulty (študijného programu), na ktorej budem uhrádzať školné</w:t>
            </w:r>
            <w:r w:rsidRPr="002D415E">
              <w:rPr>
                <w:sz w:val="18"/>
                <w:szCs w:val="18"/>
              </w:rPr>
              <w:t>:</w:t>
            </w:r>
          </w:p>
          <w:p w14:paraId="64BE6E28" w14:textId="77777777" w:rsidR="00B37F43" w:rsidRPr="002D415E" w:rsidRDefault="00B37F43" w:rsidP="00991537">
            <w:pPr>
              <w:ind w:right="367"/>
              <w:jc w:val="both"/>
              <w:rPr>
                <w:sz w:val="18"/>
                <w:szCs w:val="18"/>
              </w:rPr>
            </w:pPr>
          </w:p>
          <w:p w14:paraId="4812C61E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</w:p>
        </w:tc>
      </w:tr>
      <w:tr w:rsidR="001010F5" w:rsidRPr="002D415E" w14:paraId="086C1004" w14:textId="77777777" w:rsidTr="00B37F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9341" w:type="dxa"/>
            <w:gridSpan w:val="4"/>
            <w:shd w:val="clear" w:color="auto" w:fill="auto"/>
            <w:vAlign w:val="center"/>
          </w:tcPr>
          <w:p w14:paraId="2ED3A4F5" w14:textId="77777777" w:rsidR="001010F5" w:rsidRPr="002D415E" w:rsidRDefault="001010F5" w:rsidP="00991537">
            <w:pPr>
              <w:ind w:right="367"/>
              <w:jc w:val="both"/>
              <w:rPr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>Mal/a som prerušené štúdium na SZU:</w:t>
            </w:r>
            <w:r w:rsidRPr="002D415E">
              <w:rPr>
                <w:sz w:val="18"/>
                <w:szCs w:val="18"/>
              </w:rPr>
              <w:t xml:space="preserve">  NIE  /  ÁNO </w:t>
            </w:r>
            <w:r w:rsidRPr="002D415E">
              <w:rPr>
                <w:b/>
                <w:sz w:val="18"/>
                <w:szCs w:val="18"/>
              </w:rPr>
              <w:t>*</w:t>
            </w:r>
            <w:r w:rsidRPr="002D415E">
              <w:rPr>
                <w:sz w:val="18"/>
                <w:szCs w:val="18"/>
              </w:rPr>
              <w:t xml:space="preserve">   v akademickom roku (dd.mm.rrrr): od:              do:</w:t>
            </w:r>
          </w:p>
        </w:tc>
      </w:tr>
      <w:tr w:rsidR="001010F5" w:rsidRPr="002D415E" w14:paraId="3EA1F4DD" w14:textId="77777777" w:rsidTr="00B37F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9341" w:type="dxa"/>
            <w:gridSpan w:val="4"/>
            <w:shd w:val="clear" w:color="auto" w:fill="auto"/>
            <w:vAlign w:val="center"/>
          </w:tcPr>
          <w:p w14:paraId="34AF2818" w14:textId="77777777" w:rsidR="001010F5" w:rsidRPr="002D415E" w:rsidRDefault="001010F5" w:rsidP="00991537">
            <w:pPr>
              <w:ind w:right="367"/>
              <w:jc w:val="both"/>
              <w:rPr>
                <w:b/>
                <w:sz w:val="18"/>
                <w:szCs w:val="18"/>
              </w:rPr>
            </w:pPr>
            <w:r w:rsidRPr="002D415E">
              <w:rPr>
                <w:b/>
                <w:sz w:val="18"/>
                <w:szCs w:val="18"/>
              </w:rPr>
              <w:t xml:space="preserve">V predchádzajúcom akademickom roku mi bolo poskytované sociálne štipendium: </w:t>
            </w:r>
            <w:r w:rsidRPr="002D415E">
              <w:rPr>
                <w:sz w:val="18"/>
                <w:szCs w:val="18"/>
              </w:rPr>
              <w:t xml:space="preserve">ÁNO / NIE </w:t>
            </w:r>
            <w:r w:rsidRPr="002D415E">
              <w:rPr>
                <w:b/>
                <w:sz w:val="18"/>
                <w:szCs w:val="18"/>
              </w:rPr>
              <w:t>*</w:t>
            </w:r>
          </w:p>
        </w:tc>
      </w:tr>
    </w:tbl>
    <w:p w14:paraId="23FA25F6" w14:textId="77777777" w:rsidR="00B37F43" w:rsidRDefault="00B37F43" w:rsidP="00B37F43">
      <w:pPr>
        <w:spacing w:line="0" w:lineRule="atLeast"/>
        <w:ind w:left="-142" w:right="83"/>
        <w:jc w:val="both"/>
        <w:rPr>
          <w:sz w:val="16"/>
        </w:rPr>
      </w:pPr>
    </w:p>
    <w:p w14:paraId="67E775D6" w14:textId="63D2AB15" w:rsidR="00B37F43" w:rsidRPr="002D415E" w:rsidRDefault="00B37F43" w:rsidP="00F3047E">
      <w:pPr>
        <w:spacing w:line="0" w:lineRule="atLeast"/>
        <w:ind w:left="-142" w:right="-142"/>
        <w:jc w:val="both"/>
        <w:rPr>
          <w:sz w:val="16"/>
        </w:rPr>
      </w:pPr>
      <w:r w:rsidRPr="002D415E">
        <w:rPr>
          <w:sz w:val="16"/>
        </w:rPr>
        <w:t>Som si vedomý/á, že nesplnenie tejto povinnosti je porušením právnych predpisov v zmysle § 72 ods. 1 zákona č. 131/2018 Z. z.. Vyhlasujem, že mnou uvedené údaje sú pravdivé a úplné. **</w:t>
      </w:r>
    </w:p>
    <w:p w14:paraId="35A0787F" w14:textId="77777777" w:rsidR="00B37F43" w:rsidRPr="002D415E" w:rsidRDefault="00B37F43" w:rsidP="00F3047E">
      <w:pPr>
        <w:pStyle w:val="Normlnywebov"/>
        <w:ind w:left="-142" w:right="-142"/>
        <w:jc w:val="both"/>
        <w:rPr>
          <w:rFonts w:ascii="Times New Roman" w:hAnsi="Times New Roman"/>
          <w:sz w:val="18"/>
        </w:rPr>
      </w:pPr>
      <w:r w:rsidRPr="002D415E">
        <w:rPr>
          <w:rFonts w:ascii="Times New Roman" w:hAnsi="Times New Roman"/>
          <w:sz w:val="16"/>
        </w:rPr>
        <w:t xml:space="preserve">V zmysle Nariadenia Európskeho parlamentu a Rady (EÚ) 2016/679 z 27. apríla 2016 o ochrane fyzických osôb pri spracúvaní osobných údajov a o voľnom pohybe takýchto údajov, a zákona č. 18/2018 Z. z. o ochrane osobných údajov a o zmene a doplnení niektorých zákonov v znení neskorších predpisov, týmto udeľujem Slovenskej zdravotníckej univerzite v Bratislave súhlas s uchovaním mojich osobných údajov v plnom rozsahu pre potreby spojené so štúdiom a taktiež vyhlasujem, že všetky zmeny v osobných údajoch nahlásim študijnému oddeleniu bez zbytočného odkladu (najneskôr však do troch pracovných dní, odkedy ku zmene došlo). Tento súhlas dávam na celú dobu môjho štúdia na Slovenskej zdravotníckej univerzite v Bratislave a jeden kalendárny rok po skončení môjho štúdia na uvedenej univerzite. Som si vedomý/á, že tento súhlas môžem kedykoľvek odvolať. </w:t>
      </w:r>
    </w:p>
    <w:tbl>
      <w:tblPr>
        <w:tblW w:w="951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53"/>
        <w:gridCol w:w="5264"/>
      </w:tblGrid>
      <w:tr w:rsidR="00B37F43" w:rsidRPr="002D415E" w14:paraId="3E5892C0" w14:textId="77777777" w:rsidTr="00B37F43">
        <w:trPr>
          <w:trHeight w:val="284"/>
        </w:trPr>
        <w:tc>
          <w:tcPr>
            <w:tcW w:w="4253" w:type="dxa"/>
            <w:shd w:val="clear" w:color="auto" w:fill="auto"/>
            <w:vAlign w:val="center"/>
          </w:tcPr>
          <w:p w14:paraId="683B6D3C" w14:textId="28CAA189" w:rsidR="00B37F43" w:rsidRPr="002D415E" w:rsidRDefault="00B37F43" w:rsidP="00991537">
            <w:pPr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V Banskej Bystrici* dňa: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4ADA937A" w14:textId="77777777" w:rsidR="00B37F43" w:rsidRPr="002D415E" w:rsidRDefault="00B37F43" w:rsidP="00991537">
            <w:pPr>
              <w:ind w:right="34"/>
              <w:jc w:val="both"/>
              <w:rPr>
                <w:sz w:val="18"/>
                <w:szCs w:val="18"/>
              </w:rPr>
            </w:pPr>
            <w:r w:rsidRPr="002D415E">
              <w:rPr>
                <w:sz w:val="18"/>
                <w:szCs w:val="18"/>
              </w:rPr>
              <w:t>Podpis študenta:</w:t>
            </w:r>
          </w:p>
        </w:tc>
      </w:tr>
    </w:tbl>
    <w:p w14:paraId="0CC17E1C" w14:textId="77777777" w:rsidR="00B37F43" w:rsidRDefault="00B37F43" w:rsidP="001010F5">
      <w:pPr>
        <w:spacing w:line="0" w:lineRule="atLeast"/>
        <w:ind w:left="-142" w:right="83"/>
        <w:jc w:val="both"/>
        <w:rPr>
          <w:sz w:val="18"/>
          <w:szCs w:val="24"/>
        </w:rPr>
      </w:pPr>
    </w:p>
    <w:p w14:paraId="78017666" w14:textId="3DB95179" w:rsidR="001010F5" w:rsidRPr="002D415E" w:rsidRDefault="001010F5" w:rsidP="001010F5">
      <w:pPr>
        <w:spacing w:line="0" w:lineRule="atLeast"/>
        <w:ind w:left="-142" w:right="83"/>
        <w:jc w:val="both"/>
        <w:rPr>
          <w:sz w:val="16"/>
        </w:rPr>
      </w:pPr>
      <w:r w:rsidRPr="002D415E">
        <w:rPr>
          <w:sz w:val="18"/>
          <w:szCs w:val="24"/>
        </w:rPr>
        <w:t>* Nehodiace sa prečiarknite.</w:t>
      </w:r>
    </w:p>
    <w:sectPr w:rsidR="001010F5" w:rsidRPr="002D415E" w:rsidSect="007F6EE2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774D6"/>
    <w:multiLevelType w:val="hybridMultilevel"/>
    <w:tmpl w:val="1954F11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1754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F5"/>
    <w:rsid w:val="000847D1"/>
    <w:rsid w:val="001010F5"/>
    <w:rsid w:val="001D60D0"/>
    <w:rsid w:val="00264956"/>
    <w:rsid w:val="00412304"/>
    <w:rsid w:val="005B6C68"/>
    <w:rsid w:val="006A0151"/>
    <w:rsid w:val="00756EA1"/>
    <w:rsid w:val="007F6EE2"/>
    <w:rsid w:val="009264D7"/>
    <w:rsid w:val="00A32DB0"/>
    <w:rsid w:val="00B37F43"/>
    <w:rsid w:val="00E5500E"/>
    <w:rsid w:val="00EF4D3B"/>
    <w:rsid w:val="00F3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2606"/>
  <w15:chartTrackingRefBased/>
  <w15:docId w15:val="{DCFD6D16-5236-4E9A-AE9D-F1018A6C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1010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010F5"/>
    <w:pPr>
      <w:widowControl/>
      <w:autoSpaceDE/>
      <w:autoSpaceDN/>
    </w:pPr>
    <w:rPr>
      <w:rFonts w:ascii="Calibri" w:eastAsiaTheme="minorHAns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404C2D555A944A9BCCF9D002BC7338" ma:contentTypeVersion="7" ma:contentTypeDescription="Umožňuje vytvoriť nový dokument." ma:contentTypeScope="" ma:versionID="f10693a1b6b0c7ba588859bceb52d8eb">
  <xsd:schema xmlns:xsd="http://www.w3.org/2001/XMLSchema" xmlns:xs="http://www.w3.org/2001/XMLSchema" xmlns:p="http://schemas.microsoft.com/office/2006/metadata/properties" xmlns:ns3="222e1c6d-7e59-4a67-936a-7e6a555726e4" xmlns:ns4="2eccf725-3164-4e32-bbdb-8361767bbe8c" targetNamespace="http://schemas.microsoft.com/office/2006/metadata/properties" ma:root="true" ma:fieldsID="f6828a23645da052512ba1ed692dbffb" ns3:_="" ns4:_="">
    <xsd:import namespace="222e1c6d-7e59-4a67-936a-7e6a555726e4"/>
    <xsd:import namespace="2eccf725-3164-4e32-bbdb-8361767bbe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e1c6d-7e59-4a67-936a-7e6a555726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cf725-3164-4e32-bbdb-8361767bb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68336-83E8-4590-A98A-E399AAC8F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e1c6d-7e59-4a67-936a-7e6a555726e4"/>
    <ds:schemaRef ds:uri="2eccf725-3164-4e32-bbdb-8361767bb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D2FD5-E13A-4095-AE5B-73E1A7CFF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0F8D1-F2FF-4B20-B2E8-771880B622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Cseriová</dc:creator>
  <cp:keywords/>
  <dc:description/>
  <cp:lastModifiedBy>Tatiana Rapčíková</cp:lastModifiedBy>
  <cp:revision>3</cp:revision>
  <cp:lastPrinted>2023-06-21T13:57:00Z</cp:lastPrinted>
  <dcterms:created xsi:type="dcterms:W3CDTF">2024-08-16T09:36:00Z</dcterms:created>
  <dcterms:modified xsi:type="dcterms:W3CDTF">2024-08-16T09:39:00Z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0x01010035404C2D555A944A9BCCF9D002BC7338</vt:lpwstr>
  </property>
</Properties>
</file>