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6492" w14:textId="5AB1722E" w:rsidR="004655EE" w:rsidRDefault="004655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2B6029" wp14:editId="1257F2A3">
                <wp:simplePos x="0" y="0"/>
                <wp:positionH relativeFrom="column">
                  <wp:posOffset>1843405</wp:posOffset>
                </wp:positionH>
                <wp:positionV relativeFrom="paragraph">
                  <wp:posOffset>40005</wp:posOffset>
                </wp:positionV>
                <wp:extent cx="2047875" cy="98107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984EE" w14:textId="3BBA9AD6" w:rsidR="004655EE" w:rsidRDefault="004655EE" w:rsidP="004655EE">
                            <w:pPr>
                              <w:jc w:val="center"/>
                            </w:pPr>
                            <w:r w:rsidRPr="00FF1314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72C9FADF" wp14:editId="49AA32F3">
                                  <wp:extent cx="1352550" cy="541020"/>
                                  <wp:effectExtent l="0" t="0" r="0" b="0"/>
                                  <wp:docPr id="7" name="Obrázok 1" descr="Obrázok, na ktorom je text&#10;&#10;Automaticky generovaný pop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Obrázok 1" descr="Obrázok, na ktorom je text&#10;&#10;Automaticky generovaný pop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653" cy="546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D2D199" w14:textId="02940221" w:rsidR="004655EE" w:rsidRPr="00D8249B" w:rsidRDefault="004655EE" w:rsidP="004655EE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D8249B">
                              <w:rPr>
                                <w:rFonts w:ascii="Arial" w:hAnsi="Arial" w:cs="Arial"/>
                                <w:color w:val="002060"/>
                              </w:rPr>
                              <w:t>Limbová 12</w:t>
                            </w:r>
                          </w:p>
                          <w:p w14:paraId="03225820" w14:textId="2FD2500E" w:rsidR="004655EE" w:rsidRPr="00D8249B" w:rsidRDefault="004655EE" w:rsidP="004655EE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D8249B">
                              <w:rPr>
                                <w:rFonts w:ascii="Arial" w:hAnsi="Arial" w:cs="Arial"/>
                                <w:color w:val="002060"/>
                              </w:rPr>
                              <w:t>833 03  Bratislava 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B602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5.15pt;margin-top:3.15pt;width:161.2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" strokecolor="white [3212]">
                <v:textbox>
                  <w:txbxContent>
                    <w:p w14:paraId="41B984EE" w14:textId="3BBA9AD6" w:rsidR="004655EE" w:rsidRDefault="004655EE" w:rsidP="004655EE">
                      <w:pPr>
                        <w:jc w:val="center"/>
                      </w:pPr>
                      <w:r w:rsidRPr="00FF1314"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72C9FADF" wp14:editId="49AA32F3">
                            <wp:extent cx="1352550" cy="541020"/>
                            <wp:effectExtent l="0" t="0" r="0" b="0"/>
                            <wp:docPr id="7" name="Obrázok 1" descr="Obrázok, na ktorom je text&#10;&#10;Automaticky generovaný pop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Obrázok 1" descr="Obrázok, na ktorom je text&#10;&#10;Automaticky generovaný pop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653" cy="546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D2D199" w14:textId="02940221" w:rsidR="004655EE" w:rsidRPr="00D8249B" w:rsidRDefault="004655EE" w:rsidP="004655EE">
                      <w:pPr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 w:rsidRPr="00D8249B">
                        <w:rPr>
                          <w:rFonts w:ascii="Arial" w:hAnsi="Arial" w:cs="Arial"/>
                          <w:color w:val="002060"/>
                        </w:rPr>
                        <w:t>Limbová 12</w:t>
                      </w:r>
                    </w:p>
                    <w:p w14:paraId="03225820" w14:textId="2FD2500E" w:rsidR="004655EE" w:rsidRPr="00D8249B" w:rsidRDefault="004655EE" w:rsidP="004655EE">
                      <w:pPr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 w:rsidRPr="00D8249B">
                        <w:rPr>
                          <w:rFonts w:ascii="Arial" w:hAnsi="Arial" w:cs="Arial"/>
                          <w:color w:val="002060"/>
                        </w:rPr>
                        <w:t>833 03  Bratislava 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A066B8" w14:textId="3B91433D" w:rsidR="004655EE" w:rsidRDefault="004655EE"/>
    <w:p w14:paraId="4ECD3CF2" w14:textId="32A7FC30" w:rsidR="004655EE" w:rsidRDefault="004655EE"/>
    <w:p w14:paraId="718282F8" w14:textId="36E75383" w:rsidR="004655EE" w:rsidRDefault="004655EE"/>
    <w:p w14:paraId="7827BA90" w14:textId="77777777" w:rsidR="004655EE" w:rsidRDefault="004655EE" w:rsidP="004655EE">
      <w:pPr>
        <w:jc w:val="center"/>
        <w:rPr>
          <w:b/>
          <w:bCs/>
          <w:sz w:val="28"/>
          <w:szCs w:val="28"/>
        </w:rPr>
      </w:pPr>
    </w:p>
    <w:p w14:paraId="07262A91" w14:textId="77777777" w:rsidR="004655EE" w:rsidRDefault="004655EE" w:rsidP="004655EE">
      <w:pPr>
        <w:jc w:val="center"/>
        <w:rPr>
          <w:b/>
          <w:bCs/>
          <w:sz w:val="28"/>
          <w:szCs w:val="28"/>
        </w:rPr>
      </w:pPr>
    </w:p>
    <w:p w14:paraId="75F6EE1C" w14:textId="77777777" w:rsidR="004655EE" w:rsidRPr="00D6671D" w:rsidRDefault="004655EE" w:rsidP="00D6671D">
      <w:pPr>
        <w:rPr>
          <w:b/>
          <w:bCs/>
          <w:sz w:val="22"/>
          <w:szCs w:val="22"/>
        </w:rPr>
      </w:pPr>
    </w:p>
    <w:p w14:paraId="19A8A0E9" w14:textId="6941913F" w:rsidR="004655EE" w:rsidRPr="00D6671D" w:rsidRDefault="004655EE" w:rsidP="004655EE">
      <w:pPr>
        <w:jc w:val="center"/>
        <w:rPr>
          <w:rFonts w:ascii="Arial Narrow" w:hAnsi="Arial Narrow" w:cs="Arial"/>
          <w:b/>
          <w:bCs/>
          <w:color w:val="002060"/>
          <w:sz w:val="26"/>
          <w:szCs w:val="26"/>
        </w:rPr>
      </w:pPr>
      <w:r w:rsidRPr="00D6671D">
        <w:rPr>
          <w:rFonts w:ascii="Arial Narrow" w:hAnsi="Arial Narrow" w:cs="Arial"/>
          <w:b/>
          <w:bCs/>
          <w:color w:val="002060"/>
          <w:sz w:val="26"/>
          <w:szCs w:val="26"/>
        </w:rPr>
        <w:t>Informácia pre uchádzačov o</w:t>
      </w:r>
      <w:r w:rsidR="00D6671D">
        <w:rPr>
          <w:rFonts w:ascii="Arial Narrow" w:hAnsi="Arial Narrow" w:cs="Arial"/>
          <w:b/>
          <w:bCs/>
          <w:color w:val="002060"/>
          <w:sz w:val="26"/>
          <w:szCs w:val="26"/>
        </w:rPr>
        <w:t> </w:t>
      </w:r>
      <w:r w:rsidRPr="00D6671D">
        <w:rPr>
          <w:rFonts w:ascii="Arial Narrow" w:hAnsi="Arial Narrow" w:cs="Arial"/>
          <w:b/>
          <w:bCs/>
          <w:color w:val="002060"/>
          <w:sz w:val="26"/>
          <w:szCs w:val="26"/>
        </w:rPr>
        <w:t>za</w:t>
      </w:r>
      <w:r w:rsidR="00D6671D">
        <w:rPr>
          <w:rFonts w:ascii="Arial Narrow" w:hAnsi="Arial Narrow" w:cs="Arial"/>
          <w:b/>
          <w:bCs/>
          <w:color w:val="002060"/>
          <w:sz w:val="26"/>
          <w:szCs w:val="26"/>
        </w:rPr>
        <w:t>radenie do výberového konania</w:t>
      </w:r>
    </w:p>
    <w:p w14:paraId="7531CD8D" w14:textId="77777777" w:rsidR="004655EE" w:rsidRPr="00D6671D" w:rsidRDefault="004655EE" w:rsidP="004655EE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2A7A24C" w14:textId="15FF3767" w:rsidR="004655EE" w:rsidRPr="00C17512" w:rsidRDefault="004655EE" w:rsidP="00D6671D">
      <w:pPr>
        <w:ind w:firstLine="708"/>
        <w:jc w:val="both"/>
        <w:rPr>
          <w:rFonts w:ascii="Arial Narrow" w:hAnsi="Arial Narrow" w:cs="Arial"/>
          <w:bCs/>
          <w:sz w:val="22"/>
          <w:szCs w:val="22"/>
        </w:rPr>
      </w:pPr>
      <w:r w:rsidRPr="00C17512">
        <w:rPr>
          <w:rFonts w:ascii="Arial Narrow" w:hAnsi="Arial Narrow" w:cs="Arial"/>
          <w:bCs/>
          <w:sz w:val="22"/>
          <w:szCs w:val="22"/>
        </w:rPr>
        <w:t>V súlade s</w:t>
      </w:r>
      <w:r w:rsidRPr="00C1751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C17512">
        <w:rPr>
          <w:rFonts w:ascii="Arial Narrow" w:hAnsi="Arial Narrow" w:cs="Arial"/>
          <w:bCs/>
          <w:sz w:val="22"/>
          <w:szCs w:val="22"/>
        </w:rPr>
        <w:t xml:space="preserve">§ 3, ods.1 písm. b) Zákona č. 552/2003 Z. z. o výkone práce vo verejnom záujme v znení neskorších predpisov je predpokladom pre výkon práce vo verejnom záujme bezúhonnosť. Podľa § 3, ods.4 uvedeného zákona sa bezúhonnosť preukazuje výpisom z registra trestov nie starším ako tri mesiace. </w:t>
      </w:r>
    </w:p>
    <w:p w14:paraId="4409EBB1" w14:textId="3FED2078" w:rsidR="004655EE" w:rsidRPr="00C17512" w:rsidRDefault="004655EE" w:rsidP="004655EE">
      <w:pPr>
        <w:ind w:firstLine="708"/>
        <w:jc w:val="both"/>
        <w:rPr>
          <w:rFonts w:ascii="Arial Narrow" w:hAnsi="Arial Narrow" w:cs="Arial"/>
          <w:bCs/>
          <w:sz w:val="22"/>
          <w:szCs w:val="22"/>
        </w:rPr>
      </w:pPr>
      <w:r w:rsidRPr="00C17512">
        <w:rPr>
          <w:rFonts w:ascii="Arial Narrow" w:hAnsi="Arial Narrow" w:cs="Arial"/>
          <w:bCs/>
          <w:sz w:val="22"/>
          <w:szCs w:val="22"/>
        </w:rPr>
        <w:t xml:space="preserve">Žiadateľ o zaradenie do výberového konania, podľa § 3 ods.6 zákona č. 552/2003 Z. z. o výkone práce vo verejnom záujme, poskytne na účel preukázania bezúhonnosti údaje potrebné na vyžiadanie výpisu z registra trestov. </w:t>
      </w:r>
    </w:p>
    <w:p w14:paraId="4BA3B3FA" w14:textId="43DA0EE5" w:rsidR="004655EE" w:rsidRPr="00C17512" w:rsidRDefault="004655EE" w:rsidP="00D934DD">
      <w:pPr>
        <w:ind w:firstLine="708"/>
        <w:jc w:val="both"/>
        <w:rPr>
          <w:rFonts w:ascii="Arial Narrow" w:hAnsi="Arial Narrow" w:cs="Arial"/>
          <w:bCs/>
          <w:sz w:val="22"/>
          <w:szCs w:val="22"/>
        </w:rPr>
      </w:pPr>
      <w:r w:rsidRPr="00C17512">
        <w:rPr>
          <w:rFonts w:ascii="Arial Narrow" w:hAnsi="Arial Narrow" w:cs="Arial"/>
          <w:bCs/>
          <w:sz w:val="22"/>
          <w:szCs w:val="22"/>
        </w:rPr>
        <w:t xml:space="preserve">Pokiaľ uchádzač údaje potrebné na vyžiadanie výpisu z registra trestov vyhlasovateľovi výberového konania neposkytne, je povinný </w:t>
      </w:r>
      <w:r w:rsidR="00B4509D" w:rsidRPr="00C17512">
        <w:rPr>
          <w:rFonts w:ascii="Arial Narrow" w:hAnsi="Arial Narrow" w:cs="Arial"/>
          <w:bCs/>
          <w:sz w:val="22"/>
          <w:szCs w:val="22"/>
        </w:rPr>
        <w:t>na účely zaradenia do výberového konania</w:t>
      </w:r>
      <w:r w:rsidRPr="00C17512">
        <w:rPr>
          <w:rFonts w:ascii="Arial Narrow" w:hAnsi="Arial Narrow" w:cs="Arial"/>
          <w:bCs/>
          <w:sz w:val="22"/>
          <w:szCs w:val="22"/>
        </w:rPr>
        <w:t xml:space="preserve"> predložiť výpis z registra trestov nie starší ako tri mesiace.</w:t>
      </w:r>
    </w:p>
    <w:p w14:paraId="623C4D05" w14:textId="31311C9F" w:rsidR="004655EE" w:rsidRPr="00D6671D" w:rsidRDefault="004655EE" w:rsidP="004655EE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E63926E" w14:textId="753211DB" w:rsidR="004655EE" w:rsidRPr="00D6671D" w:rsidRDefault="004655EE" w:rsidP="00006118">
      <w:pPr>
        <w:spacing w:before="300"/>
        <w:jc w:val="center"/>
        <w:rPr>
          <w:rFonts w:ascii="Arial Narrow" w:hAnsi="Arial Narrow" w:cs="Arial"/>
          <w:b/>
          <w:bCs/>
          <w:color w:val="002060"/>
          <w:sz w:val="28"/>
          <w:szCs w:val="28"/>
        </w:rPr>
      </w:pPr>
      <w:r w:rsidRPr="00D6671D">
        <w:rPr>
          <w:rFonts w:ascii="Arial Narrow" w:hAnsi="Arial Narrow" w:cs="Arial"/>
          <w:b/>
          <w:bCs/>
          <w:color w:val="002060"/>
          <w:sz w:val="28"/>
          <w:szCs w:val="28"/>
        </w:rPr>
        <w:t xml:space="preserve">Vyžiadanie výpisu z registra trestov </w:t>
      </w:r>
      <w:r w:rsidR="002272FB" w:rsidRPr="00D6671D">
        <w:rPr>
          <w:rFonts w:ascii="Arial Narrow" w:hAnsi="Arial Narrow" w:cs="Arial"/>
          <w:b/>
          <w:bCs/>
          <w:color w:val="002060"/>
          <w:sz w:val="28"/>
          <w:szCs w:val="28"/>
        </w:rPr>
        <w:t>vyhlasovateľom výberového konania</w:t>
      </w:r>
    </w:p>
    <w:p w14:paraId="0CF56918" w14:textId="77777777" w:rsidR="004655EE" w:rsidRPr="00D6671D" w:rsidRDefault="004655EE" w:rsidP="004655EE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DCD7D1C" w14:textId="0FDE7122" w:rsidR="004655EE" w:rsidRPr="00C17512" w:rsidRDefault="002272FB" w:rsidP="00C17512">
      <w:pPr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 w:rsidRPr="00C17512">
        <w:rPr>
          <w:rFonts w:ascii="Arial Narrow" w:hAnsi="Arial Narrow" w:cs="Arial"/>
          <w:bCs/>
          <w:sz w:val="24"/>
          <w:szCs w:val="24"/>
        </w:rPr>
        <w:t>Dolu podpísan</w:t>
      </w:r>
      <w:r w:rsidR="00C17512" w:rsidRPr="00C17512">
        <w:rPr>
          <w:rFonts w:ascii="Arial Narrow" w:hAnsi="Arial Narrow" w:cs="Arial"/>
          <w:bCs/>
          <w:sz w:val="24"/>
          <w:szCs w:val="24"/>
        </w:rPr>
        <w:t>á/</w:t>
      </w:r>
      <w:r w:rsidRPr="00C17512">
        <w:rPr>
          <w:rFonts w:ascii="Arial Narrow" w:hAnsi="Arial Narrow" w:cs="Arial"/>
          <w:bCs/>
          <w:sz w:val="24"/>
          <w:szCs w:val="24"/>
        </w:rPr>
        <w:t>ý</w:t>
      </w:r>
      <w:r w:rsidR="004655EE" w:rsidRPr="00C17512">
        <w:rPr>
          <w:rFonts w:ascii="Arial Narrow" w:hAnsi="Arial Narrow" w:cs="Arial"/>
          <w:bCs/>
          <w:sz w:val="24"/>
          <w:szCs w:val="24"/>
        </w:rPr>
        <w:t xml:space="preserve"> </w:t>
      </w:r>
      <w:r w:rsidR="004655EE" w:rsidRPr="00C17512">
        <w:rPr>
          <w:rFonts w:ascii="Arial Narrow" w:hAnsi="Arial Narrow" w:cs="Arial"/>
          <w:bCs/>
          <w:sz w:val="22"/>
          <w:szCs w:val="22"/>
        </w:rPr>
        <w:t>(meno a priezvisko)</w:t>
      </w:r>
      <w:r w:rsidR="00C17512" w:rsidRPr="00C17512">
        <w:rPr>
          <w:rFonts w:ascii="Arial Narrow" w:hAnsi="Arial Narrow" w:cs="Arial"/>
          <w:bCs/>
          <w:sz w:val="22"/>
          <w:szCs w:val="22"/>
        </w:rPr>
        <w:t xml:space="preserve"> </w:t>
      </w:r>
      <w:r w:rsidR="004655EE" w:rsidRPr="00C17512">
        <w:rPr>
          <w:rFonts w:ascii="Arial Narrow" w:hAnsi="Arial Narrow" w:cs="Arial"/>
          <w:bCs/>
          <w:sz w:val="24"/>
          <w:szCs w:val="24"/>
        </w:rPr>
        <w:t xml:space="preserve"> .....</w:t>
      </w:r>
      <w:r w:rsidRPr="00C17512">
        <w:rPr>
          <w:rFonts w:ascii="Arial Narrow" w:hAnsi="Arial Narrow" w:cs="Arial"/>
          <w:bCs/>
          <w:sz w:val="24"/>
          <w:szCs w:val="24"/>
        </w:rPr>
        <w:t>............</w:t>
      </w:r>
      <w:r w:rsidR="004655EE" w:rsidRPr="00C17512">
        <w:rPr>
          <w:rFonts w:ascii="Arial Narrow" w:hAnsi="Arial Narrow" w:cs="Arial"/>
          <w:bCs/>
          <w:sz w:val="24"/>
          <w:szCs w:val="24"/>
        </w:rPr>
        <w:t>........</w:t>
      </w:r>
      <w:r w:rsidR="00C17512" w:rsidRPr="00C17512">
        <w:rPr>
          <w:rFonts w:ascii="Arial Narrow" w:hAnsi="Arial Narrow" w:cs="Arial"/>
          <w:bCs/>
          <w:sz w:val="24"/>
          <w:szCs w:val="24"/>
        </w:rPr>
        <w:t>........................................</w:t>
      </w:r>
      <w:r w:rsidR="004655EE" w:rsidRPr="00C17512">
        <w:rPr>
          <w:rFonts w:ascii="Arial Narrow" w:hAnsi="Arial Narrow" w:cs="Arial"/>
          <w:bCs/>
          <w:sz w:val="24"/>
          <w:szCs w:val="24"/>
        </w:rPr>
        <w:t>......</w:t>
      </w:r>
      <w:r w:rsidR="00D6671D" w:rsidRPr="00C17512">
        <w:rPr>
          <w:rFonts w:ascii="Arial Narrow" w:hAnsi="Arial Narrow" w:cs="Arial"/>
          <w:bCs/>
          <w:sz w:val="24"/>
          <w:szCs w:val="24"/>
        </w:rPr>
        <w:t>.....................</w:t>
      </w:r>
    </w:p>
    <w:p w14:paraId="0F456847" w14:textId="13EA2268" w:rsidR="004655EE" w:rsidRPr="00D6671D" w:rsidRDefault="004655EE" w:rsidP="00C17512">
      <w:pPr>
        <w:jc w:val="both"/>
        <w:rPr>
          <w:rFonts w:ascii="Arial Narrow" w:hAnsi="Arial Narrow" w:cs="Arial"/>
          <w:bCs/>
          <w:sz w:val="24"/>
          <w:szCs w:val="24"/>
        </w:rPr>
      </w:pPr>
      <w:r w:rsidRPr="00D6671D">
        <w:rPr>
          <w:rFonts w:ascii="Arial Narrow" w:hAnsi="Arial Narrow" w:cs="Arial"/>
          <w:bCs/>
          <w:sz w:val="24"/>
          <w:szCs w:val="24"/>
        </w:rPr>
        <w:t xml:space="preserve">beriem na vedomie uvedenú informáciu a pre účel preukázania bezúhonnosti </w:t>
      </w:r>
      <w:r w:rsidR="002272FB" w:rsidRPr="00D6671D">
        <w:rPr>
          <w:rFonts w:ascii="Arial Narrow" w:hAnsi="Arial Narrow" w:cs="Arial"/>
          <w:bCs/>
          <w:sz w:val="24"/>
          <w:szCs w:val="24"/>
        </w:rPr>
        <w:t>vo výberovom konaní na obsadenie pracovného miesta vysokoškolského učiteľa / výskumného pracovníka / funkčného miesta profesora alebo docenta / funkcie vedúceho zamestnanca vyhláseného Slovenskou zdravotníckou univerzitou v Bratislave pod číslom VK...</w:t>
      </w:r>
      <w:r w:rsidR="00D8249B">
        <w:rPr>
          <w:rFonts w:ascii="Arial Narrow" w:hAnsi="Arial Narrow" w:cs="Arial"/>
          <w:bCs/>
          <w:sz w:val="24"/>
          <w:szCs w:val="24"/>
        </w:rPr>
        <w:t>......</w:t>
      </w:r>
      <w:r w:rsidR="002272FB" w:rsidRPr="00D6671D">
        <w:rPr>
          <w:rFonts w:ascii="Arial Narrow" w:hAnsi="Arial Narrow" w:cs="Arial"/>
          <w:bCs/>
          <w:sz w:val="24"/>
          <w:szCs w:val="24"/>
        </w:rPr>
        <w:t>../202.</w:t>
      </w:r>
      <w:r w:rsidR="00B4509D">
        <w:rPr>
          <w:rFonts w:ascii="Arial Narrow" w:hAnsi="Arial Narrow" w:cs="Arial"/>
          <w:bCs/>
          <w:sz w:val="24"/>
          <w:szCs w:val="24"/>
        </w:rPr>
        <w:t>..</w:t>
      </w:r>
      <w:r w:rsidR="002272FB" w:rsidRPr="00D6671D">
        <w:rPr>
          <w:rFonts w:ascii="Arial Narrow" w:hAnsi="Arial Narrow" w:cs="Arial"/>
          <w:bCs/>
          <w:sz w:val="24"/>
          <w:szCs w:val="24"/>
        </w:rPr>
        <w:t>...</w:t>
      </w:r>
      <w:r w:rsidR="00C17512">
        <w:rPr>
          <w:rFonts w:ascii="Arial Narrow" w:hAnsi="Arial Narrow" w:cs="Arial"/>
          <w:bCs/>
          <w:sz w:val="24"/>
          <w:szCs w:val="24"/>
        </w:rPr>
        <w:t xml:space="preserve">. </w:t>
      </w:r>
      <w:r w:rsidR="002272FB" w:rsidRPr="00D6671D">
        <w:rPr>
          <w:rFonts w:ascii="Arial Narrow" w:hAnsi="Arial Narrow" w:cs="Arial"/>
          <w:b/>
          <w:sz w:val="24"/>
          <w:szCs w:val="24"/>
        </w:rPr>
        <w:t>poskytujem</w:t>
      </w:r>
      <w:r w:rsidR="002272FB" w:rsidRPr="00D6671D">
        <w:rPr>
          <w:rFonts w:ascii="Arial Narrow" w:hAnsi="Arial Narrow" w:cs="Arial"/>
          <w:bCs/>
          <w:sz w:val="24"/>
          <w:szCs w:val="24"/>
        </w:rPr>
        <w:t xml:space="preserve"> pre </w:t>
      </w:r>
      <w:r w:rsidRPr="00D6671D">
        <w:rPr>
          <w:rFonts w:ascii="Arial Narrow" w:hAnsi="Arial Narrow" w:cs="Arial"/>
          <w:bCs/>
          <w:sz w:val="24"/>
          <w:szCs w:val="24"/>
        </w:rPr>
        <w:t>elektronické vyžiadani</w:t>
      </w:r>
      <w:r w:rsidR="002272FB" w:rsidRPr="00D6671D">
        <w:rPr>
          <w:rFonts w:ascii="Arial Narrow" w:hAnsi="Arial Narrow" w:cs="Arial"/>
          <w:bCs/>
          <w:sz w:val="24"/>
          <w:szCs w:val="24"/>
        </w:rPr>
        <w:t>e</w:t>
      </w:r>
      <w:r w:rsidRPr="00D6671D">
        <w:rPr>
          <w:rFonts w:ascii="Arial Narrow" w:hAnsi="Arial Narrow" w:cs="Arial"/>
          <w:bCs/>
          <w:sz w:val="24"/>
          <w:szCs w:val="24"/>
        </w:rPr>
        <w:t xml:space="preserve"> výpisu z registra trestov prostredníctvom elektronickej komunikácie s Generálnou prokuratúrou Slovenskej republiky nasled</w:t>
      </w:r>
      <w:r w:rsidR="002272FB" w:rsidRPr="00D6671D">
        <w:rPr>
          <w:rFonts w:ascii="Arial Narrow" w:hAnsi="Arial Narrow" w:cs="Arial"/>
          <w:bCs/>
          <w:sz w:val="24"/>
          <w:szCs w:val="24"/>
        </w:rPr>
        <w:t>ujúce</w:t>
      </w:r>
      <w:r w:rsidRPr="00D6671D">
        <w:rPr>
          <w:rFonts w:ascii="Arial Narrow" w:hAnsi="Arial Narrow" w:cs="Arial"/>
          <w:bCs/>
          <w:sz w:val="24"/>
          <w:szCs w:val="24"/>
        </w:rPr>
        <w:t xml:space="preserve"> údaje:</w:t>
      </w:r>
    </w:p>
    <w:p w14:paraId="74BE1BBF" w14:textId="77777777" w:rsidR="004655EE" w:rsidRPr="00D6671D" w:rsidRDefault="004655EE" w:rsidP="004655EE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D6671D">
        <w:rPr>
          <w:rFonts w:ascii="Arial Narrow" w:hAnsi="Arial Narrow" w:cs="Arial"/>
          <w:bCs/>
          <w:sz w:val="24"/>
          <w:szCs w:val="24"/>
        </w:rPr>
        <w:t>Meno:</w:t>
      </w:r>
    </w:p>
    <w:p w14:paraId="3C3B51D1" w14:textId="77777777" w:rsidR="004655EE" w:rsidRPr="00D6671D" w:rsidRDefault="004655EE" w:rsidP="004655EE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D6671D">
        <w:rPr>
          <w:rFonts w:ascii="Arial Narrow" w:hAnsi="Arial Narrow" w:cs="Arial"/>
          <w:bCs/>
          <w:sz w:val="24"/>
          <w:szCs w:val="24"/>
        </w:rPr>
        <w:t>Priezvisko:</w:t>
      </w:r>
    </w:p>
    <w:p w14:paraId="4ABE9A43" w14:textId="77777777" w:rsidR="004655EE" w:rsidRPr="00D6671D" w:rsidRDefault="004655EE" w:rsidP="004655EE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D6671D">
        <w:rPr>
          <w:rFonts w:ascii="Arial Narrow" w:hAnsi="Arial Narrow" w:cs="Arial"/>
          <w:bCs/>
          <w:sz w:val="24"/>
          <w:szCs w:val="24"/>
        </w:rPr>
        <w:t>Rodné priezvisko:</w:t>
      </w:r>
    </w:p>
    <w:p w14:paraId="0D30E64B" w14:textId="77777777" w:rsidR="004655EE" w:rsidRPr="00D6671D" w:rsidRDefault="004655EE" w:rsidP="004655EE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D6671D">
        <w:rPr>
          <w:rFonts w:ascii="Arial Narrow" w:hAnsi="Arial Narrow" w:cs="Arial"/>
          <w:bCs/>
          <w:sz w:val="24"/>
          <w:szCs w:val="24"/>
        </w:rPr>
        <w:t>Dátum narodenia:</w:t>
      </w:r>
    </w:p>
    <w:p w14:paraId="27FF7894" w14:textId="77777777" w:rsidR="004655EE" w:rsidRPr="00D6671D" w:rsidRDefault="004655EE" w:rsidP="004655EE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D6671D">
        <w:rPr>
          <w:rFonts w:ascii="Arial Narrow" w:hAnsi="Arial Narrow" w:cs="Arial"/>
          <w:bCs/>
          <w:sz w:val="24"/>
          <w:szCs w:val="24"/>
        </w:rPr>
        <w:t>Miesto narodenia:</w:t>
      </w:r>
    </w:p>
    <w:p w14:paraId="0EC19B7D" w14:textId="77777777" w:rsidR="004655EE" w:rsidRPr="00D6671D" w:rsidRDefault="004655EE" w:rsidP="004655EE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D6671D">
        <w:rPr>
          <w:rFonts w:ascii="Arial Narrow" w:hAnsi="Arial Narrow" w:cs="Arial"/>
          <w:bCs/>
          <w:sz w:val="24"/>
          <w:szCs w:val="24"/>
        </w:rPr>
        <w:t>Štátne občianstvo:</w:t>
      </w:r>
    </w:p>
    <w:p w14:paraId="3476B618" w14:textId="77777777" w:rsidR="004655EE" w:rsidRPr="00D6671D" w:rsidRDefault="004655EE" w:rsidP="004655EE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D6671D">
        <w:rPr>
          <w:rFonts w:ascii="Arial Narrow" w:hAnsi="Arial Narrow" w:cs="Arial"/>
          <w:bCs/>
          <w:sz w:val="24"/>
          <w:szCs w:val="24"/>
        </w:rPr>
        <w:t>Rodné číslo:</w:t>
      </w:r>
    </w:p>
    <w:p w14:paraId="49348C96" w14:textId="77777777" w:rsidR="004655EE" w:rsidRPr="00D6671D" w:rsidRDefault="004655EE" w:rsidP="004655EE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D6671D">
        <w:rPr>
          <w:rFonts w:ascii="Arial Narrow" w:hAnsi="Arial Narrow" w:cs="Arial"/>
          <w:bCs/>
          <w:sz w:val="24"/>
          <w:szCs w:val="24"/>
        </w:rPr>
        <w:t>Číslo občianskeho preukazu:</w:t>
      </w:r>
    </w:p>
    <w:p w14:paraId="0002367B" w14:textId="77777777" w:rsidR="004655EE" w:rsidRPr="00D6671D" w:rsidRDefault="004655EE" w:rsidP="004655EE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D6671D">
        <w:rPr>
          <w:rFonts w:ascii="Arial Narrow" w:hAnsi="Arial Narrow" w:cs="Arial"/>
          <w:bCs/>
          <w:sz w:val="24"/>
          <w:szCs w:val="24"/>
        </w:rPr>
        <w:t>Adresa trvalého pobytu:</w:t>
      </w:r>
    </w:p>
    <w:p w14:paraId="6FF0B3F2" w14:textId="77777777" w:rsidR="004655EE" w:rsidRPr="00D6671D" w:rsidRDefault="004655EE" w:rsidP="004655EE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D6671D">
        <w:rPr>
          <w:rFonts w:ascii="Arial Narrow" w:hAnsi="Arial Narrow" w:cs="Arial"/>
          <w:bCs/>
          <w:sz w:val="24"/>
          <w:szCs w:val="24"/>
        </w:rPr>
        <w:t>Meno matky:</w:t>
      </w:r>
    </w:p>
    <w:p w14:paraId="00342BA7" w14:textId="77777777" w:rsidR="004655EE" w:rsidRPr="00D6671D" w:rsidRDefault="004655EE" w:rsidP="004655EE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D6671D">
        <w:rPr>
          <w:rFonts w:ascii="Arial Narrow" w:hAnsi="Arial Narrow" w:cs="Arial"/>
          <w:bCs/>
          <w:sz w:val="24"/>
          <w:szCs w:val="24"/>
        </w:rPr>
        <w:t>Priezvisko matky:</w:t>
      </w:r>
    </w:p>
    <w:p w14:paraId="6C7B53BF" w14:textId="77777777" w:rsidR="004655EE" w:rsidRPr="00D6671D" w:rsidRDefault="004655EE" w:rsidP="004655EE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D6671D">
        <w:rPr>
          <w:rFonts w:ascii="Arial Narrow" w:hAnsi="Arial Narrow" w:cs="Arial"/>
          <w:bCs/>
          <w:sz w:val="24"/>
          <w:szCs w:val="24"/>
        </w:rPr>
        <w:t>Rodné priezvisko matky:</w:t>
      </w:r>
    </w:p>
    <w:p w14:paraId="5248BB6D" w14:textId="77777777" w:rsidR="004655EE" w:rsidRPr="00D6671D" w:rsidRDefault="004655EE" w:rsidP="004655EE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D6671D">
        <w:rPr>
          <w:rFonts w:ascii="Arial Narrow" w:hAnsi="Arial Narrow" w:cs="Arial"/>
          <w:bCs/>
          <w:sz w:val="24"/>
          <w:szCs w:val="24"/>
        </w:rPr>
        <w:t>Meno otca:</w:t>
      </w:r>
    </w:p>
    <w:p w14:paraId="678E1D51" w14:textId="25A156F3" w:rsidR="00D6671D" w:rsidRPr="00C17512" w:rsidRDefault="004655EE" w:rsidP="004655EE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D6671D">
        <w:rPr>
          <w:rFonts w:ascii="Arial Narrow" w:hAnsi="Arial Narrow" w:cs="Arial"/>
          <w:bCs/>
          <w:sz w:val="24"/>
          <w:szCs w:val="24"/>
        </w:rPr>
        <w:t>Priezvisko otca</w:t>
      </w:r>
      <w:r w:rsidR="00C17512">
        <w:rPr>
          <w:rFonts w:ascii="Arial Narrow" w:hAnsi="Arial Narrow" w:cs="Arial"/>
          <w:bCs/>
          <w:sz w:val="24"/>
          <w:szCs w:val="24"/>
        </w:rPr>
        <w:t>:</w:t>
      </w:r>
      <w:r w:rsidRPr="00C17512">
        <w:rPr>
          <w:rFonts w:ascii="Arial Narrow" w:hAnsi="Arial Narrow" w:cs="Arial"/>
          <w:bCs/>
          <w:sz w:val="24"/>
          <w:szCs w:val="24"/>
        </w:rPr>
        <w:t xml:space="preserve">                                                        </w:t>
      </w:r>
    </w:p>
    <w:p w14:paraId="6289DDCD" w14:textId="2E06E4AD" w:rsidR="00D6671D" w:rsidRDefault="00C17512" w:rsidP="004655EE">
      <w:pPr>
        <w:jc w:val="both"/>
        <w:rPr>
          <w:rFonts w:ascii="Arial Narrow" w:hAnsi="Arial Narrow" w:cs="Arial"/>
          <w:bCs/>
          <w:sz w:val="24"/>
          <w:szCs w:val="24"/>
        </w:rPr>
      </w:pPr>
      <w:r w:rsidRPr="00D6671D">
        <w:rPr>
          <w:rFonts w:ascii="Arial Narrow" w:hAnsi="Arial Narrow" w:cs="Arial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B55FC3" wp14:editId="2547A325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2590800" cy="51435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C00C5" w14:textId="17BF0C79" w:rsidR="00D6671D" w:rsidRDefault="00D6671D" w:rsidP="00D6671D">
                            <w:pPr>
                              <w:jc w:val="center"/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>..................................................................</w:t>
                            </w:r>
                            <w:r w:rsidR="00006118" w:rsidRPr="00006118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⁎</w:t>
                            </w:r>
                          </w:p>
                          <w:p w14:paraId="529828D1" w14:textId="79B5282C" w:rsidR="00D6671D" w:rsidRDefault="00D6671D" w:rsidP="00D6671D">
                            <w:pPr>
                              <w:jc w:val="center"/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D6671D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>podpis uchádzača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55FC3" id="_x0000_s1027" type="#_x0000_t202" style="position:absolute;left:0;text-align:left;margin-left:152.8pt;margin-top:7.9pt;width:204pt;height:40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" strokecolor="white [3212]">
                <v:textbox>
                  <w:txbxContent>
                    <w:p w14:paraId="11CC00C5" w14:textId="17BF0C79" w:rsidR="00D6671D" w:rsidRDefault="00D6671D" w:rsidP="00D6671D">
                      <w:pPr>
                        <w:jc w:val="center"/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>..................................................................</w:t>
                      </w:r>
                      <w:r w:rsidR="00006118" w:rsidRPr="00006118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⁎</w:t>
                      </w:r>
                    </w:p>
                    <w:p w14:paraId="529828D1" w14:textId="79B5282C" w:rsidR="00D6671D" w:rsidRDefault="00D6671D" w:rsidP="00D6671D">
                      <w:pPr>
                        <w:jc w:val="center"/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</w:pPr>
                      <w:r w:rsidRPr="00D6671D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>podpis uchádzača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DA25DD" w14:textId="34F162F6" w:rsidR="00D6671D" w:rsidRDefault="00E2580D" w:rsidP="004655EE">
      <w:pPr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V ....................................... dňa .........................</w:t>
      </w:r>
    </w:p>
    <w:p w14:paraId="5565EF69" w14:textId="799396A3" w:rsidR="00D6671D" w:rsidRDefault="00D6671D" w:rsidP="004655EE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5336D152" w14:textId="291A644E" w:rsidR="00D6671D" w:rsidRDefault="00D6671D" w:rsidP="004655EE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6C6AFB2D" w14:textId="65B7D440" w:rsidR="00D6671D" w:rsidRDefault="00C17512" w:rsidP="00006118">
      <w:pPr>
        <w:pBdr>
          <w:top w:val="single" w:sz="4" w:space="1" w:color="auto"/>
        </w:pBdr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Požadované údaje </w:t>
      </w:r>
      <w:r w:rsidRPr="00C17512">
        <w:rPr>
          <w:rFonts w:ascii="Arial Narrow" w:hAnsi="Arial Narrow" w:cs="Arial"/>
          <w:b/>
          <w:sz w:val="24"/>
          <w:szCs w:val="24"/>
        </w:rPr>
        <w:t>neposkytnem</w:t>
      </w:r>
      <w:r>
        <w:rPr>
          <w:rFonts w:ascii="Arial Narrow" w:hAnsi="Arial Narrow" w:cs="Arial"/>
          <w:bCs/>
          <w:sz w:val="24"/>
          <w:szCs w:val="24"/>
        </w:rPr>
        <w:t xml:space="preserve"> a výpis z registra trestov nie starší ako 3 mesiace predkladám v prílohách k žiadosti o zaradenie do výberového konania</w:t>
      </w:r>
    </w:p>
    <w:p w14:paraId="3B2441C5" w14:textId="11F93DE0" w:rsidR="00D6671D" w:rsidRDefault="00D6671D" w:rsidP="004655EE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21C787C7" w14:textId="615797E7" w:rsidR="00006118" w:rsidRDefault="00006118" w:rsidP="004655EE">
      <w:pPr>
        <w:jc w:val="both"/>
        <w:rPr>
          <w:rFonts w:ascii="Arial Narrow" w:hAnsi="Arial Narrow" w:cs="Arial"/>
          <w:bCs/>
          <w:sz w:val="24"/>
          <w:szCs w:val="24"/>
        </w:rPr>
      </w:pPr>
      <w:r w:rsidRPr="00D6671D">
        <w:rPr>
          <w:rFonts w:ascii="Arial Narrow" w:hAnsi="Arial Narrow" w:cs="Arial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DD5D76" wp14:editId="6A43BDA7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2571750" cy="504825"/>
                <wp:effectExtent l="0" t="0" r="19050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155C8" w14:textId="77777777" w:rsidR="00006118" w:rsidRDefault="00006118" w:rsidP="00006118">
                            <w:pPr>
                              <w:jc w:val="center"/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>..................................................................</w:t>
                            </w:r>
                            <w:r w:rsidRPr="00006118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⁎</w:t>
                            </w:r>
                          </w:p>
                          <w:p w14:paraId="2B84D66A" w14:textId="77777777" w:rsidR="00006118" w:rsidRDefault="00006118" w:rsidP="00006118">
                            <w:pPr>
                              <w:jc w:val="center"/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D6671D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>podpis uchádzača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D5D76" id="_x0000_s1028" type="#_x0000_t202" style="position:absolute;left:0;text-align:left;margin-left:151.3pt;margin-top:4.95pt;width:202.5pt;height:39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" strokecolor="white [3212]">
                <v:textbox>
                  <w:txbxContent>
                    <w:p w14:paraId="7E4155C8" w14:textId="77777777" w:rsidR="00006118" w:rsidRDefault="00006118" w:rsidP="00006118">
                      <w:pPr>
                        <w:jc w:val="center"/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>..................................................................</w:t>
                      </w:r>
                      <w:r w:rsidRPr="00006118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⁎</w:t>
                      </w:r>
                    </w:p>
                    <w:p w14:paraId="2B84D66A" w14:textId="77777777" w:rsidR="00006118" w:rsidRDefault="00006118" w:rsidP="00006118">
                      <w:pPr>
                        <w:jc w:val="center"/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</w:pPr>
                      <w:r w:rsidRPr="00D6671D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>podpis uchádzača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B71718" w14:textId="77777777" w:rsidR="00006118" w:rsidRDefault="00006118" w:rsidP="00006118">
      <w:pPr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V ....................................... dňa .........................</w:t>
      </w:r>
    </w:p>
    <w:p w14:paraId="7EFDA937" w14:textId="4ED8A0E9" w:rsidR="00006118" w:rsidRDefault="00006118" w:rsidP="00006118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3709ADCC" w14:textId="7DFA1FBF" w:rsidR="00006118" w:rsidRPr="00006118" w:rsidRDefault="00006118" w:rsidP="004655EE">
      <w:pPr>
        <w:jc w:val="both"/>
        <w:rPr>
          <w:b/>
          <w:sz w:val="32"/>
          <w:szCs w:val="32"/>
          <w:vertAlign w:val="superscript"/>
        </w:rPr>
      </w:pPr>
      <w:r w:rsidRPr="00006118">
        <w:rPr>
          <w:b/>
          <w:sz w:val="32"/>
          <w:szCs w:val="32"/>
          <w:vertAlign w:val="superscript"/>
        </w:rPr>
        <w:t>⁎</w:t>
      </w:r>
      <w:r>
        <w:rPr>
          <w:b/>
          <w:sz w:val="32"/>
          <w:szCs w:val="32"/>
          <w:vertAlign w:val="superscript"/>
        </w:rPr>
        <w:t xml:space="preserve"> </w:t>
      </w:r>
      <w:r w:rsidRPr="00006118">
        <w:rPr>
          <w:rFonts w:ascii="Arial Narrow" w:hAnsi="Arial Narrow"/>
          <w:b/>
          <w:sz w:val="28"/>
          <w:szCs w:val="28"/>
          <w:vertAlign w:val="superscript"/>
        </w:rPr>
        <w:t xml:space="preserve">uchádzač podpíše </w:t>
      </w:r>
      <w:r>
        <w:rPr>
          <w:rFonts w:ascii="Arial Narrow" w:hAnsi="Arial Narrow"/>
          <w:b/>
          <w:sz w:val="28"/>
          <w:szCs w:val="28"/>
          <w:vertAlign w:val="superscript"/>
        </w:rPr>
        <w:t xml:space="preserve">zvolenú </w:t>
      </w:r>
      <w:r w:rsidRPr="00D934DD">
        <w:rPr>
          <w:rFonts w:ascii="Arial Narrow" w:hAnsi="Arial Narrow"/>
          <w:b/>
          <w:sz w:val="28"/>
          <w:szCs w:val="28"/>
          <w:vertAlign w:val="superscript"/>
        </w:rPr>
        <w:t>možnosť</w:t>
      </w:r>
    </w:p>
    <w:sectPr w:rsidR="00006118" w:rsidRPr="00006118" w:rsidSect="00C1751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822"/>
    <w:multiLevelType w:val="hybridMultilevel"/>
    <w:tmpl w:val="4AFE662E"/>
    <w:lvl w:ilvl="0" w:tplc="88E8A3C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5F8E"/>
    <w:multiLevelType w:val="hybridMultilevel"/>
    <w:tmpl w:val="213A2174"/>
    <w:lvl w:ilvl="0" w:tplc="A9E2D49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C2C65"/>
    <w:multiLevelType w:val="hybridMultilevel"/>
    <w:tmpl w:val="0754697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321829">
    <w:abstractNumId w:val="1"/>
  </w:num>
  <w:num w:numId="2" w16cid:durableId="1410924725">
    <w:abstractNumId w:val="2"/>
  </w:num>
  <w:num w:numId="3" w16cid:durableId="1356687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EE"/>
    <w:rsid w:val="00006118"/>
    <w:rsid w:val="00191F08"/>
    <w:rsid w:val="002272FB"/>
    <w:rsid w:val="004655EE"/>
    <w:rsid w:val="00480E73"/>
    <w:rsid w:val="00A324D2"/>
    <w:rsid w:val="00B101B4"/>
    <w:rsid w:val="00B4509D"/>
    <w:rsid w:val="00C17512"/>
    <w:rsid w:val="00D635EE"/>
    <w:rsid w:val="00D6671D"/>
    <w:rsid w:val="00D8249B"/>
    <w:rsid w:val="00D934DD"/>
    <w:rsid w:val="00E2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DBEA"/>
  <w15:chartTrackingRefBased/>
  <w15:docId w15:val="{814AA7A4-84BC-4929-991A-74214C2B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5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7512"/>
    <w:pPr>
      <w:ind w:left="720"/>
      <w:contextualSpacing/>
    </w:pPr>
  </w:style>
  <w:style w:type="table" w:styleId="Mriekatabuky">
    <w:name w:val="Table Grid"/>
    <w:basedOn w:val="Normlnatabuka"/>
    <w:uiPriority w:val="39"/>
    <w:rsid w:val="0000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6729D-D910-423B-990F-54D5E020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Písecká</dc:creator>
  <cp:keywords/>
  <dc:description/>
  <cp:lastModifiedBy>Andrea Písecká</cp:lastModifiedBy>
  <cp:revision>2</cp:revision>
  <cp:lastPrinted>2023-02-02T06:47:00Z</cp:lastPrinted>
  <dcterms:created xsi:type="dcterms:W3CDTF">2023-02-03T12:05:00Z</dcterms:created>
  <dcterms:modified xsi:type="dcterms:W3CDTF">2023-02-03T12:05:00Z</dcterms:modified>
</cp:coreProperties>
</file>