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BC9CE" w14:textId="7371F165" w:rsidR="003F041D" w:rsidRPr="00863BAE" w:rsidRDefault="002F710B" w:rsidP="00863BAE">
      <w:pPr>
        <w:pStyle w:val="Nadpis2"/>
        <w:rPr>
          <w:sz w:val="20"/>
          <w:szCs w:val="20"/>
        </w:rPr>
      </w:pPr>
      <w:bookmarkStart w:id="0" w:name="_Toc177727826"/>
      <w:r w:rsidRPr="00863BAE">
        <w:rPr>
          <w:sz w:val="20"/>
          <w:szCs w:val="20"/>
        </w:rPr>
        <w:t>Príloha</w:t>
      </w:r>
      <w:r w:rsidR="00B203C0">
        <w:rPr>
          <w:sz w:val="20"/>
          <w:szCs w:val="20"/>
        </w:rPr>
        <w:t xml:space="preserve"> č.</w:t>
      </w:r>
      <w:r w:rsidRPr="00863BAE">
        <w:rPr>
          <w:sz w:val="20"/>
          <w:szCs w:val="20"/>
        </w:rPr>
        <w:t xml:space="preserve"> 1</w:t>
      </w:r>
      <w:r w:rsidR="00B203C0">
        <w:rPr>
          <w:sz w:val="20"/>
          <w:szCs w:val="20"/>
        </w:rPr>
        <w:t>:</w:t>
      </w:r>
      <w:r w:rsidR="00B37E28">
        <w:rPr>
          <w:sz w:val="20"/>
          <w:szCs w:val="20"/>
        </w:rPr>
        <w:t xml:space="preserve"> Prihláška na rigorózne konanie</w:t>
      </w:r>
      <w:bookmarkEnd w:id="0"/>
    </w:p>
    <w:p w14:paraId="0C0A1647" w14:textId="0620CF63" w:rsidR="00FE4688" w:rsidRDefault="00B37E28" w:rsidP="003F041D">
      <w:pPr>
        <w:pStyle w:val="Default"/>
        <w:rPr>
          <w:sz w:val="20"/>
          <w:szCs w:val="20"/>
        </w:rPr>
      </w:pPr>
      <w:r w:rsidRPr="00FE4688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3C0B04E" wp14:editId="12310464">
            <wp:simplePos x="0" y="0"/>
            <wp:positionH relativeFrom="margin">
              <wp:align>center</wp:align>
            </wp:positionH>
            <wp:positionV relativeFrom="paragraph">
              <wp:posOffset>1981</wp:posOffset>
            </wp:positionV>
            <wp:extent cx="1645409" cy="570655"/>
            <wp:effectExtent l="0" t="0" r="0" b="1270"/>
            <wp:wrapTight wrapText="bothSides">
              <wp:wrapPolygon edited="0">
                <wp:start x="0" y="0"/>
                <wp:lineTo x="0" y="20927"/>
                <wp:lineTo x="21258" y="20927"/>
                <wp:lineTo x="21258" y="0"/>
                <wp:lineTo x="0" y="0"/>
              </wp:wrapPolygon>
            </wp:wrapTight>
            <wp:docPr id="164102931" name="Obrázok 2" descr="logo_szu_S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_szu_SK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09" cy="5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61FD28" w14:textId="1D2160B3" w:rsidR="00FE4688" w:rsidRDefault="00FE4688" w:rsidP="00FE4688">
      <w:pPr>
        <w:jc w:val="center"/>
        <w:rPr>
          <w:b/>
          <w:bCs/>
          <w:u w:val="single"/>
        </w:rPr>
      </w:pPr>
    </w:p>
    <w:p w14:paraId="4739BE99" w14:textId="77777777" w:rsidR="00FE4688" w:rsidRDefault="00FE4688" w:rsidP="00FE4688">
      <w:pPr>
        <w:jc w:val="center"/>
        <w:rPr>
          <w:b/>
          <w:bCs/>
          <w:u w:val="single"/>
        </w:rPr>
      </w:pPr>
    </w:p>
    <w:p w14:paraId="0D51CFF9" w14:textId="77777777" w:rsidR="00FE4688" w:rsidRDefault="00FE4688" w:rsidP="00FE4688">
      <w:pPr>
        <w:jc w:val="center"/>
        <w:rPr>
          <w:b/>
          <w:bCs/>
          <w:u w:val="single"/>
        </w:rPr>
      </w:pPr>
    </w:p>
    <w:p w14:paraId="16A43583" w14:textId="77777777" w:rsidR="00FE4688" w:rsidRDefault="00FE4688" w:rsidP="00FE4688">
      <w:pPr>
        <w:jc w:val="center"/>
        <w:rPr>
          <w:b/>
          <w:bCs/>
          <w:u w:val="single"/>
        </w:rPr>
      </w:pPr>
    </w:p>
    <w:p w14:paraId="4EA0126A" w14:textId="5C3FA2EA" w:rsidR="00FE4688" w:rsidRPr="00C56817" w:rsidRDefault="00DB5AF1" w:rsidP="00DB5AF1">
      <w:pPr>
        <w:jc w:val="center"/>
        <w:rPr>
          <w:b/>
          <w:bCs/>
          <w:color w:val="000000" w:themeColor="text1"/>
        </w:rPr>
      </w:pPr>
      <w:r w:rsidRPr="00C56817">
        <w:rPr>
          <w:b/>
          <w:bCs/>
          <w:color w:val="000000" w:themeColor="text1"/>
        </w:rPr>
        <w:t>Prihláška na rigorózn</w:t>
      </w:r>
      <w:r w:rsidR="003A524A" w:rsidRPr="00C56817">
        <w:rPr>
          <w:b/>
          <w:bCs/>
          <w:color w:val="000000" w:themeColor="text1"/>
        </w:rPr>
        <w:t>e konanie</w:t>
      </w:r>
    </w:p>
    <w:p w14:paraId="45C6779B" w14:textId="77777777" w:rsidR="0083675F" w:rsidRDefault="0083675F" w:rsidP="00DB5AF1">
      <w:pPr>
        <w:jc w:val="center"/>
        <w:rPr>
          <w:b/>
          <w:bCs/>
        </w:rPr>
      </w:pPr>
    </w:p>
    <w:p w14:paraId="6FBF9C8E" w14:textId="77777777" w:rsidR="00B37E28" w:rsidRPr="00DB5AF1" w:rsidRDefault="00B37E28" w:rsidP="00DB5AF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24"/>
        <w:gridCol w:w="1495"/>
        <w:gridCol w:w="1005"/>
        <w:gridCol w:w="140"/>
        <w:gridCol w:w="352"/>
        <w:gridCol w:w="63"/>
        <w:gridCol w:w="2933"/>
      </w:tblGrid>
      <w:tr w:rsidR="00FE4688" w:rsidRPr="00FE4688" w14:paraId="11955D0C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EF54CE" w14:textId="77777777" w:rsidR="00FE4688" w:rsidRPr="00FE4688" w:rsidRDefault="00FE4688" w:rsidP="00B203C0">
            <w:p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FE4688">
              <w:rPr>
                <w:b/>
                <w:sz w:val="20"/>
                <w:szCs w:val="20"/>
                <w:lang w:eastAsia="en-US"/>
              </w:rPr>
              <w:t>Osobné údaje uchádzača</w:t>
            </w:r>
          </w:p>
        </w:tc>
      </w:tr>
      <w:tr w:rsidR="00FE4688" w:rsidRPr="00FE4688" w14:paraId="63235477" w14:textId="77777777" w:rsidTr="00356007">
        <w:trPr>
          <w:trHeight w:val="283"/>
        </w:trPr>
        <w:tc>
          <w:tcPr>
            <w:tcW w:w="449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52BA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</w:rPr>
            </w:pPr>
            <w:r w:rsidRPr="00FE4688">
              <w:rPr>
                <w:sz w:val="20"/>
                <w:szCs w:val="20"/>
                <w:lang w:eastAsia="en-US"/>
              </w:rPr>
              <w:t>Priezvisko:</w:t>
            </w:r>
          </w:p>
        </w:tc>
        <w:tc>
          <w:tcPr>
            <w:tcW w:w="449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EB57A59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Rodné priezvisko:</w:t>
            </w:r>
          </w:p>
        </w:tc>
      </w:tr>
      <w:tr w:rsidR="00FE4688" w:rsidRPr="00FE4688" w14:paraId="01FE0AC7" w14:textId="77777777" w:rsidTr="00356007">
        <w:trPr>
          <w:trHeight w:val="283"/>
        </w:trPr>
        <w:tc>
          <w:tcPr>
            <w:tcW w:w="449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328B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Meno: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ADBEC1E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Titul:</w:t>
            </w:r>
          </w:p>
        </w:tc>
      </w:tr>
      <w:tr w:rsidR="00FE4688" w:rsidRPr="00FE4688" w14:paraId="1D78B752" w14:textId="77777777" w:rsidTr="00356007">
        <w:trPr>
          <w:trHeight w:val="283"/>
        </w:trPr>
        <w:tc>
          <w:tcPr>
            <w:tcW w:w="449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1989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shd w:val="clear" w:color="auto" w:fill="FFFFFF"/>
                <w:lang w:eastAsia="en-US"/>
              </w:rPr>
              <w:t>Dátum narodenia: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B105AD0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</w:rPr>
              <w:t>Miesto narodenia:</w:t>
            </w:r>
          </w:p>
        </w:tc>
      </w:tr>
      <w:tr w:rsidR="00FE4688" w:rsidRPr="00FE4688" w14:paraId="315AEA7F" w14:textId="77777777" w:rsidTr="00356007">
        <w:trPr>
          <w:trHeight w:val="283"/>
        </w:trPr>
        <w:tc>
          <w:tcPr>
            <w:tcW w:w="299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B1D8035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</w:rPr>
            </w:pPr>
            <w:r w:rsidRPr="00FE4688">
              <w:rPr>
                <w:sz w:val="20"/>
                <w:szCs w:val="20"/>
                <w:lang w:eastAsia="en-US"/>
              </w:rPr>
              <w:t>Rodné číslo: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5CC4CAA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</w:rPr>
            </w:pPr>
            <w:r w:rsidRPr="00FE4688">
              <w:rPr>
                <w:sz w:val="20"/>
                <w:szCs w:val="20"/>
                <w:lang w:eastAsia="en-US"/>
              </w:rPr>
              <w:t>Číslo OP (pasu):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A606AD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</w:rPr>
            </w:pPr>
            <w:r w:rsidRPr="00FE4688">
              <w:rPr>
                <w:sz w:val="20"/>
                <w:szCs w:val="20"/>
                <w:lang w:eastAsia="en-US"/>
              </w:rPr>
              <w:t>Štátna príslušnosť:</w:t>
            </w:r>
          </w:p>
        </w:tc>
      </w:tr>
      <w:tr w:rsidR="00FE4688" w:rsidRPr="00FE4688" w14:paraId="26CC59EF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E2E734" w14:textId="77777777" w:rsidR="00FE4688" w:rsidRPr="00FE4688" w:rsidRDefault="00FE4688" w:rsidP="00B203C0">
            <w:p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FE4688">
              <w:rPr>
                <w:b/>
                <w:sz w:val="20"/>
                <w:szCs w:val="20"/>
                <w:lang w:eastAsia="en-US"/>
              </w:rPr>
              <w:t>Trvalé bydlisko uchádzača</w:t>
            </w:r>
          </w:p>
        </w:tc>
      </w:tr>
      <w:tr w:rsidR="00FE4688" w:rsidRPr="00FE4688" w14:paraId="60EDD893" w14:textId="77777777" w:rsidTr="00356007">
        <w:trPr>
          <w:trHeight w:val="283"/>
        </w:trPr>
        <w:tc>
          <w:tcPr>
            <w:tcW w:w="6050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777" w14:textId="77777777" w:rsidR="00FE4688" w:rsidRPr="00FE4688" w:rsidRDefault="00FE4688" w:rsidP="00B203C0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Ulica a číslo:</w:t>
            </w:r>
          </w:p>
        </w:tc>
        <w:tc>
          <w:tcPr>
            <w:tcW w:w="29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C967833" w14:textId="77777777" w:rsidR="00FE4688" w:rsidRPr="00FE4688" w:rsidRDefault="00FE4688" w:rsidP="00B203C0">
            <w:pPr>
              <w:spacing w:line="240" w:lineRule="auto"/>
              <w:rPr>
                <w:sz w:val="20"/>
                <w:szCs w:val="20"/>
              </w:rPr>
            </w:pPr>
            <w:r w:rsidRPr="00FE4688">
              <w:rPr>
                <w:sz w:val="20"/>
                <w:szCs w:val="20"/>
                <w:lang w:eastAsia="en-US"/>
              </w:rPr>
              <w:t>PSČ:</w:t>
            </w:r>
          </w:p>
          <w:p w14:paraId="638E30AA" w14:textId="77777777" w:rsidR="00FE4688" w:rsidRPr="00FE4688" w:rsidRDefault="00FE4688" w:rsidP="00B203C0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FE4688" w:rsidRPr="00FE4688" w14:paraId="0315E664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F9A720C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Obec:</w:t>
            </w:r>
          </w:p>
        </w:tc>
      </w:tr>
      <w:tr w:rsidR="00FE4688" w:rsidRPr="00FE4688" w14:paraId="43AF1CEE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A344E5C" w14:textId="68259E6A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 xml:space="preserve">E-mail:                                            </w:t>
            </w:r>
            <w:r w:rsidR="00ED6B6A">
              <w:rPr>
                <w:sz w:val="20"/>
                <w:szCs w:val="20"/>
                <w:lang w:eastAsia="en-US"/>
              </w:rPr>
              <w:t xml:space="preserve">                       </w:t>
            </w:r>
            <w:r w:rsidRPr="00FE4688">
              <w:rPr>
                <w:sz w:val="20"/>
                <w:szCs w:val="20"/>
                <w:lang w:eastAsia="en-US"/>
              </w:rPr>
              <w:t>číslo telefónu</w:t>
            </w:r>
            <w:r w:rsidR="00ED6B6A">
              <w:rPr>
                <w:sz w:val="20"/>
                <w:szCs w:val="20"/>
                <w:lang w:eastAsia="en-US"/>
              </w:rPr>
              <w:t xml:space="preserve"> </w:t>
            </w:r>
            <w:r w:rsidRPr="00FE4688">
              <w:rPr>
                <w:sz w:val="20"/>
                <w:szCs w:val="20"/>
                <w:lang w:eastAsia="en-US"/>
              </w:rPr>
              <w:t>(s predvoľbou)</w:t>
            </w:r>
            <w:r w:rsidR="00ED6B6A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FE4688" w:rsidRPr="00FE4688" w14:paraId="51E38EDC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FF5AA75" w14:textId="5C3A7C07" w:rsidR="00FE4688" w:rsidRPr="00FE4688" w:rsidRDefault="00FE4688" w:rsidP="00B203C0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Ko</w:t>
            </w:r>
            <w:r w:rsidR="00ED6B6A">
              <w:rPr>
                <w:sz w:val="20"/>
                <w:szCs w:val="20"/>
                <w:lang w:eastAsia="en-US"/>
              </w:rPr>
              <w:t>rešpondenčná</w:t>
            </w:r>
            <w:r w:rsidRPr="00FE4688">
              <w:rPr>
                <w:sz w:val="20"/>
                <w:szCs w:val="20"/>
                <w:lang w:eastAsia="en-US"/>
              </w:rPr>
              <w:t xml:space="preserve"> adresa (ak je iná ako trvalé bydlisko):</w:t>
            </w:r>
          </w:p>
          <w:p w14:paraId="7E9915BA" w14:textId="77777777" w:rsidR="00FE4688" w:rsidRPr="00FE4688" w:rsidRDefault="00FE4688" w:rsidP="00B203C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E4688" w:rsidRPr="00FE4688" w14:paraId="04F979A7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EC655E" w14:textId="77777777" w:rsidR="00FE4688" w:rsidRPr="00FE4688" w:rsidRDefault="00FE4688" w:rsidP="00B203C0">
            <w:p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FE4688">
              <w:rPr>
                <w:b/>
                <w:sz w:val="20"/>
                <w:szCs w:val="20"/>
                <w:lang w:eastAsia="en-US"/>
              </w:rPr>
              <w:t>Absolvované vysokoškolské vzdelanie uchádzača</w:t>
            </w:r>
          </w:p>
        </w:tc>
      </w:tr>
      <w:tr w:rsidR="00FE4688" w:rsidRPr="00FE4688" w14:paraId="710A93EB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1BCBF7A" w14:textId="6E433368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 xml:space="preserve">Úplný názov </w:t>
            </w:r>
            <w:r w:rsidR="00640C03">
              <w:rPr>
                <w:sz w:val="20"/>
                <w:szCs w:val="20"/>
                <w:lang w:eastAsia="en-US"/>
              </w:rPr>
              <w:t xml:space="preserve">vysokej </w:t>
            </w:r>
            <w:r w:rsidRPr="00FE4688">
              <w:rPr>
                <w:sz w:val="20"/>
                <w:szCs w:val="20"/>
                <w:lang w:eastAsia="en-US"/>
              </w:rPr>
              <w:t>školy (fakulty):</w:t>
            </w:r>
          </w:p>
        </w:tc>
      </w:tr>
      <w:tr w:rsidR="00FE4688" w:rsidRPr="00FE4688" w14:paraId="79F17537" w14:textId="77777777" w:rsidTr="00356007">
        <w:trPr>
          <w:trHeight w:val="283"/>
        </w:trPr>
        <w:tc>
          <w:tcPr>
            <w:tcW w:w="549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8E17" w14:textId="2932868F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 xml:space="preserve">Sídlo </w:t>
            </w:r>
            <w:r w:rsidR="00640C03">
              <w:rPr>
                <w:sz w:val="20"/>
                <w:szCs w:val="20"/>
                <w:lang w:eastAsia="en-US"/>
              </w:rPr>
              <w:t xml:space="preserve">vysokej </w:t>
            </w:r>
            <w:r w:rsidRPr="00FE4688">
              <w:rPr>
                <w:sz w:val="20"/>
                <w:szCs w:val="20"/>
                <w:lang w:eastAsia="en-US"/>
              </w:rPr>
              <w:t>školy (fakulty):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E2CDB99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Číslo diplomu:</w:t>
            </w:r>
          </w:p>
        </w:tc>
      </w:tr>
      <w:tr w:rsidR="00FE4688" w:rsidRPr="00FE4688" w14:paraId="59F3EEEA" w14:textId="77777777" w:rsidTr="00356007">
        <w:trPr>
          <w:trHeight w:val="283"/>
        </w:trPr>
        <w:tc>
          <w:tcPr>
            <w:tcW w:w="549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A9C1" w14:textId="27E6100D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Študijný odbor/</w:t>
            </w:r>
            <w:r w:rsidR="004D3ED5">
              <w:rPr>
                <w:sz w:val="20"/>
                <w:szCs w:val="20"/>
                <w:lang w:eastAsia="en-US"/>
              </w:rPr>
              <w:t xml:space="preserve">študijný </w:t>
            </w:r>
            <w:r w:rsidRPr="00FE4688">
              <w:rPr>
                <w:sz w:val="20"/>
                <w:szCs w:val="20"/>
                <w:lang w:eastAsia="en-US"/>
              </w:rPr>
              <w:t>program: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2BF24CE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Rok ukončenia štúdia:</w:t>
            </w:r>
          </w:p>
        </w:tc>
      </w:tr>
      <w:tr w:rsidR="00FE4688" w:rsidRPr="00FE4688" w14:paraId="20FE3A50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E217F6A" w14:textId="77777777" w:rsidR="00FE4688" w:rsidRPr="004D3ED5" w:rsidRDefault="00FE4688" w:rsidP="00B203C0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4D3ED5">
              <w:rPr>
                <w:sz w:val="20"/>
                <w:szCs w:val="20"/>
                <w:lang w:eastAsia="en-US"/>
              </w:rPr>
              <w:t>Názov obhájenej diplomovej práce:</w:t>
            </w:r>
          </w:p>
          <w:p w14:paraId="662201BD" w14:textId="77777777" w:rsidR="00FE4688" w:rsidRPr="004D3ED5" w:rsidRDefault="00FE4688" w:rsidP="00B203C0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41A98FCB" w14:textId="77777777" w:rsidR="00FE4688" w:rsidRPr="004D3ED5" w:rsidRDefault="00FE4688" w:rsidP="00B203C0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FE4688" w:rsidRPr="00FE4688" w14:paraId="3ACA677B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4F5F526" w14:textId="62A446D1" w:rsidR="00FE4688" w:rsidRPr="004D3ED5" w:rsidRDefault="00FE4688" w:rsidP="00B203C0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4D3ED5">
              <w:rPr>
                <w:sz w:val="20"/>
                <w:szCs w:val="20"/>
                <w:lang w:eastAsia="en-US"/>
              </w:rPr>
              <w:t>Pracovisko uchádzača</w:t>
            </w:r>
            <w:r w:rsidR="00EA3C95" w:rsidRPr="004D3ED5">
              <w:rPr>
                <w:sz w:val="20"/>
                <w:szCs w:val="20"/>
                <w:lang w:eastAsia="en-US"/>
              </w:rPr>
              <w:t xml:space="preserve"> (ak má)</w:t>
            </w:r>
            <w:r w:rsidRPr="004D3ED5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FE4688" w:rsidRPr="00FE4688" w14:paraId="0860A1A9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1F0A7C3" w14:textId="77777777" w:rsidR="00FE4688" w:rsidRPr="00FE4688" w:rsidRDefault="00FE4688" w:rsidP="00B203C0">
            <w:pPr>
              <w:spacing w:before="60" w:after="60" w:line="240" w:lineRule="auto"/>
              <w:rPr>
                <w:b/>
                <w:sz w:val="20"/>
                <w:szCs w:val="20"/>
                <w:lang w:eastAsia="en-US"/>
              </w:rPr>
            </w:pPr>
            <w:r w:rsidRPr="00FE4688">
              <w:rPr>
                <w:b/>
                <w:sz w:val="20"/>
                <w:szCs w:val="20"/>
                <w:lang w:eastAsia="en-US"/>
              </w:rPr>
              <w:t>Uchádzač sa prihlasuje na tému rigoróznej práce:</w:t>
            </w:r>
          </w:p>
        </w:tc>
      </w:tr>
      <w:tr w:rsidR="00FE4688" w:rsidRPr="00FE4688" w14:paraId="449FD099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E267E40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</w:p>
          <w:p w14:paraId="25C65461" w14:textId="77777777" w:rsidR="00FE4688" w:rsidRPr="00FE4688" w:rsidRDefault="00FE4688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1B658C" w:rsidRPr="00FE4688" w14:paraId="3F9ABB3C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276D58" w14:textId="3FA0BD83" w:rsidR="001B658C" w:rsidRPr="001F1843" w:rsidRDefault="001B658C" w:rsidP="00B203C0">
            <w:pPr>
              <w:spacing w:before="60" w:after="6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1F1843">
              <w:rPr>
                <w:b/>
                <w:bCs/>
                <w:sz w:val="20"/>
                <w:szCs w:val="20"/>
              </w:rPr>
              <w:t>Dátum zaradenia uchádzača do rigorózneho konania:</w:t>
            </w:r>
          </w:p>
        </w:tc>
      </w:tr>
      <w:tr w:rsidR="001B658C" w:rsidRPr="00FE4688" w14:paraId="6975ADA2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8FECA0" w14:textId="77777777" w:rsidR="001B658C" w:rsidRPr="00FE4688" w:rsidRDefault="001B658C" w:rsidP="00B203C0">
            <w:pPr>
              <w:spacing w:before="60" w:after="6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FE4688" w:rsidRPr="00FE4688" w14:paraId="5662A861" w14:textId="77777777" w:rsidTr="00356007">
        <w:trPr>
          <w:trHeight w:val="283"/>
        </w:trPr>
        <w:tc>
          <w:tcPr>
            <w:tcW w:w="898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21262BC" w14:textId="37B07857" w:rsidR="00FE4688" w:rsidRPr="00FE4688" w:rsidRDefault="00FE4688" w:rsidP="00B203C0">
            <w:pPr>
              <w:spacing w:before="60" w:after="60" w:line="240" w:lineRule="auto"/>
              <w:rPr>
                <w:b/>
                <w:sz w:val="20"/>
                <w:szCs w:val="20"/>
                <w:lang w:eastAsia="en-US"/>
              </w:rPr>
            </w:pPr>
            <w:r w:rsidRPr="00FE4688">
              <w:rPr>
                <w:b/>
                <w:sz w:val="20"/>
                <w:szCs w:val="20"/>
                <w:lang w:eastAsia="en-US"/>
              </w:rPr>
              <w:t xml:space="preserve">Poplatok za </w:t>
            </w:r>
            <w:r w:rsidR="00306461">
              <w:rPr>
                <w:b/>
                <w:sz w:val="20"/>
                <w:szCs w:val="20"/>
                <w:lang w:eastAsia="en-US"/>
              </w:rPr>
              <w:t>úkony spojené so zabezpečením rigorózneho konania a s obhajobou rigoróznej práce</w:t>
            </w:r>
            <w:r w:rsidRPr="00FE4688">
              <w:rPr>
                <w:b/>
                <w:sz w:val="20"/>
                <w:szCs w:val="20"/>
                <w:lang w:eastAsia="en-US"/>
              </w:rPr>
              <w:t xml:space="preserve"> (§ 92 ods. 1</w:t>
            </w:r>
            <w:r w:rsidR="00306461">
              <w:rPr>
                <w:b/>
                <w:sz w:val="20"/>
                <w:szCs w:val="20"/>
                <w:lang w:eastAsia="en-US"/>
              </w:rPr>
              <w:t>3</w:t>
            </w:r>
            <w:r w:rsidRPr="00FE4688">
              <w:rPr>
                <w:b/>
                <w:sz w:val="20"/>
                <w:szCs w:val="20"/>
                <w:lang w:eastAsia="en-US"/>
              </w:rPr>
              <w:t xml:space="preserve"> zákona o</w:t>
            </w:r>
            <w:r w:rsidR="00306461">
              <w:rPr>
                <w:b/>
                <w:sz w:val="20"/>
                <w:szCs w:val="20"/>
                <w:lang w:eastAsia="en-US"/>
              </w:rPr>
              <w:t> vysokých školách</w:t>
            </w:r>
            <w:r w:rsidRPr="00FE4688">
              <w:rPr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FE4688" w:rsidRPr="00FE4688" w14:paraId="0C43AADD" w14:textId="77777777" w:rsidTr="00356007">
        <w:tc>
          <w:tcPr>
            <w:tcW w:w="28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1E2622A" w14:textId="77777777" w:rsidR="00FE4688" w:rsidRPr="00FE4688" w:rsidRDefault="00FE4688" w:rsidP="00B203C0">
            <w:pPr>
              <w:spacing w:before="60" w:after="6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 xml:space="preserve">Stanovený vo výške: </w:t>
            </w:r>
          </w:p>
        </w:tc>
        <w:tc>
          <w:tcPr>
            <w:tcW w:w="27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4DC9F55" w14:textId="77777777" w:rsidR="00FE4688" w:rsidRPr="00FE4688" w:rsidRDefault="00FE4688" w:rsidP="00B203C0">
            <w:pPr>
              <w:spacing w:before="60" w:after="6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 xml:space="preserve">Uhradený dňa: </w:t>
            </w:r>
          </w:p>
        </w:tc>
        <w:tc>
          <w:tcPr>
            <w:tcW w:w="3348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ED92A97" w14:textId="77777777" w:rsidR="00FE4688" w:rsidRPr="00FE4688" w:rsidRDefault="00FE4688" w:rsidP="00B203C0">
            <w:pPr>
              <w:spacing w:before="60" w:after="6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E4688">
              <w:rPr>
                <w:sz w:val="20"/>
                <w:szCs w:val="20"/>
                <w:lang w:eastAsia="en-US"/>
              </w:rPr>
              <w:t>Kontrola úhrady (ŠO):</w:t>
            </w:r>
          </w:p>
        </w:tc>
      </w:tr>
    </w:tbl>
    <w:p w14:paraId="1AFEA91E" w14:textId="77777777" w:rsidR="00FE4688" w:rsidRPr="00FE4688" w:rsidRDefault="00FE4688" w:rsidP="00B203C0">
      <w:pPr>
        <w:spacing w:line="240" w:lineRule="auto"/>
        <w:jc w:val="both"/>
        <w:rPr>
          <w:b/>
          <w:sz w:val="20"/>
          <w:szCs w:val="20"/>
        </w:rPr>
      </w:pPr>
    </w:p>
    <w:p w14:paraId="6A990139" w14:textId="77777777" w:rsidR="00B203C0" w:rsidRDefault="00B203C0" w:rsidP="00B203C0">
      <w:pPr>
        <w:spacing w:line="240" w:lineRule="auto"/>
        <w:jc w:val="both"/>
        <w:rPr>
          <w:b/>
          <w:sz w:val="20"/>
          <w:szCs w:val="20"/>
        </w:rPr>
      </w:pPr>
    </w:p>
    <w:p w14:paraId="36AAACA8" w14:textId="521E0737" w:rsidR="00FE4688" w:rsidRPr="0083675F" w:rsidRDefault="00FE4688" w:rsidP="00B203C0">
      <w:pPr>
        <w:spacing w:line="240" w:lineRule="auto"/>
        <w:jc w:val="both"/>
        <w:rPr>
          <w:sz w:val="20"/>
          <w:szCs w:val="20"/>
        </w:rPr>
      </w:pPr>
      <w:r w:rsidRPr="0083675F">
        <w:rPr>
          <w:b/>
          <w:sz w:val="20"/>
          <w:szCs w:val="20"/>
        </w:rPr>
        <w:t>Informácia</w:t>
      </w:r>
      <w:r w:rsidRPr="0083675F">
        <w:rPr>
          <w:sz w:val="20"/>
          <w:szCs w:val="20"/>
        </w:rPr>
        <w:t>: Slovenská zdravotnícka univerzita v Bratislave bude spracúvať Vaše osobné údaje v súlade s Nariadením Európskeho parlamentu a Rady (EÚ) 2016/679 o ochrane fyzických osôb pri spracúvaní osobných údajov a o voľnom pohybe takýchto údajov, ktorým sa zrušuje smernica 95/46/ES (všeobecné nariadenie o ochrane údajov). Pred začatím obhajoby rigoróznej práce bude členmi skúšobnej komisie overená Vaša totožnosť na základe predloženia dokladu totožnosti.</w:t>
      </w:r>
    </w:p>
    <w:p w14:paraId="4CAE6AD1" w14:textId="77777777" w:rsidR="00FE4688" w:rsidRPr="00FE4688" w:rsidRDefault="00FE4688" w:rsidP="00B203C0">
      <w:pPr>
        <w:spacing w:line="240" w:lineRule="auto"/>
        <w:jc w:val="both"/>
        <w:rPr>
          <w:rStyle w:val="Hypertextovprepojenie"/>
          <w:sz w:val="20"/>
          <w:szCs w:val="20"/>
        </w:rPr>
      </w:pPr>
    </w:p>
    <w:p w14:paraId="77C525B4" w14:textId="77777777" w:rsidR="0083675F" w:rsidRDefault="0083675F" w:rsidP="00B203C0">
      <w:pPr>
        <w:spacing w:line="240" w:lineRule="auto"/>
        <w:jc w:val="both"/>
        <w:rPr>
          <w:sz w:val="20"/>
          <w:szCs w:val="20"/>
        </w:rPr>
      </w:pPr>
    </w:p>
    <w:p w14:paraId="1A8E2A10" w14:textId="5FF2C048" w:rsidR="00FE4688" w:rsidRDefault="00FE4688" w:rsidP="00B203C0">
      <w:pPr>
        <w:spacing w:line="240" w:lineRule="auto"/>
        <w:jc w:val="both"/>
        <w:rPr>
          <w:sz w:val="20"/>
          <w:szCs w:val="20"/>
        </w:rPr>
      </w:pPr>
      <w:r w:rsidRPr="00FE4688">
        <w:rPr>
          <w:sz w:val="20"/>
          <w:szCs w:val="20"/>
        </w:rPr>
        <w:t>Dátum</w:t>
      </w:r>
      <w:r w:rsidR="0083675F">
        <w:rPr>
          <w:sz w:val="20"/>
          <w:szCs w:val="20"/>
        </w:rPr>
        <w:t>:</w:t>
      </w:r>
      <w:r w:rsidRPr="00FE4688">
        <w:rPr>
          <w:sz w:val="20"/>
          <w:szCs w:val="20"/>
        </w:rPr>
        <w:t xml:space="preserve">       </w:t>
      </w:r>
      <w:r w:rsidRPr="00FE4688">
        <w:rPr>
          <w:sz w:val="20"/>
          <w:szCs w:val="20"/>
        </w:rPr>
        <w:tab/>
      </w:r>
      <w:r w:rsidRPr="00FE4688">
        <w:rPr>
          <w:sz w:val="20"/>
          <w:szCs w:val="20"/>
        </w:rPr>
        <w:tab/>
      </w:r>
      <w:r w:rsidRPr="00FE4688">
        <w:rPr>
          <w:sz w:val="20"/>
          <w:szCs w:val="20"/>
        </w:rPr>
        <w:tab/>
      </w:r>
      <w:r w:rsidRPr="00FE4688">
        <w:rPr>
          <w:sz w:val="20"/>
          <w:szCs w:val="20"/>
        </w:rPr>
        <w:tab/>
      </w:r>
      <w:r w:rsidRPr="00FE4688">
        <w:rPr>
          <w:sz w:val="20"/>
          <w:szCs w:val="20"/>
        </w:rPr>
        <w:tab/>
      </w:r>
      <w:r w:rsidRPr="00FE4688">
        <w:rPr>
          <w:sz w:val="20"/>
          <w:szCs w:val="20"/>
        </w:rPr>
        <w:tab/>
      </w:r>
      <w:r w:rsidRPr="00FE4688">
        <w:rPr>
          <w:sz w:val="20"/>
          <w:szCs w:val="20"/>
        </w:rPr>
        <w:tab/>
        <w:t xml:space="preserve">Podpis uchádzača: </w:t>
      </w:r>
    </w:p>
    <w:p w14:paraId="15532214" w14:textId="77777777" w:rsidR="0083675F" w:rsidRDefault="0083675F" w:rsidP="00B203C0">
      <w:pPr>
        <w:autoSpaceDE w:val="0"/>
        <w:autoSpaceDN w:val="0"/>
        <w:adjustRightInd w:val="0"/>
        <w:spacing w:after="15" w:line="240" w:lineRule="auto"/>
        <w:jc w:val="both"/>
        <w:rPr>
          <w:bCs/>
          <w:sz w:val="20"/>
          <w:szCs w:val="20"/>
        </w:rPr>
      </w:pPr>
    </w:p>
    <w:p w14:paraId="43BF2321" w14:textId="77777777" w:rsidR="0083675F" w:rsidRDefault="0083675F" w:rsidP="00692B50">
      <w:pPr>
        <w:autoSpaceDE w:val="0"/>
        <w:autoSpaceDN w:val="0"/>
        <w:adjustRightInd w:val="0"/>
        <w:spacing w:after="15" w:line="240" w:lineRule="auto"/>
        <w:jc w:val="both"/>
        <w:rPr>
          <w:bCs/>
          <w:sz w:val="20"/>
          <w:szCs w:val="20"/>
        </w:rPr>
      </w:pPr>
    </w:p>
    <w:p w14:paraId="02411313" w14:textId="77777777" w:rsidR="0083675F" w:rsidRDefault="0083675F" w:rsidP="00692B50">
      <w:pPr>
        <w:autoSpaceDE w:val="0"/>
        <w:autoSpaceDN w:val="0"/>
        <w:adjustRightInd w:val="0"/>
        <w:spacing w:after="15" w:line="240" w:lineRule="auto"/>
        <w:jc w:val="both"/>
        <w:rPr>
          <w:bCs/>
          <w:sz w:val="20"/>
          <w:szCs w:val="20"/>
        </w:rPr>
      </w:pPr>
    </w:p>
    <w:p w14:paraId="5836B1CB" w14:textId="6D8F95AA" w:rsidR="00692B50" w:rsidRDefault="00692B50" w:rsidP="00B203C0">
      <w:pPr>
        <w:autoSpaceDE w:val="0"/>
        <w:autoSpaceDN w:val="0"/>
        <w:adjustRightInd w:val="0"/>
        <w:spacing w:after="15" w:line="240" w:lineRule="auto"/>
        <w:jc w:val="both"/>
        <w:rPr>
          <w:bCs/>
          <w:sz w:val="20"/>
          <w:szCs w:val="20"/>
        </w:rPr>
      </w:pPr>
      <w:r w:rsidRPr="00692B50">
        <w:rPr>
          <w:bCs/>
          <w:sz w:val="20"/>
          <w:szCs w:val="20"/>
        </w:rPr>
        <w:t>Povin</w:t>
      </w:r>
      <w:r w:rsidR="00306461">
        <w:rPr>
          <w:bCs/>
          <w:sz w:val="20"/>
          <w:szCs w:val="20"/>
        </w:rPr>
        <w:t>nými</w:t>
      </w:r>
      <w:r w:rsidRPr="00692B50">
        <w:rPr>
          <w:bCs/>
          <w:sz w:val="20"/>
          <w:szCs w:val="20"/>
        </w:rPr>
        <w:t xml:space="preserve"> príloh</w:t>
      </w:r>
      <w:r w:rsidR="00306461">
        <w:rPr>
          <w:bCs/>
          <w:sz w:val="20"/>
          <w:szCs w:val="20"/>
        </w:rPr>
        <w:t>ami</w:t>
      </w:r>
      <w:r w:rsidRPr="00692B50">
        <w:rPr>
          <w:bCs/>
          <w:sz w:val="20"/>
          <w:szCs w:val="20"/>
        </w:rPr>
        <w:t xml:space="preserve"> prihlášky </w:t>
      </w:r>
      <w:r w:rsidR="00306461">
        <w:rPr>
          <w:bCs/>
          <w:sz w:val="20"/>
          <w:szCs w:val="20"/>
        </w:rPr>
        <w:t>sú</w:t>
      </w:r>
      <w:r w:rsidRPr="00692B50">
        <w:rPr>
          <w:bCs/>
          <w:sz w:val="20"/>
          <w:szCs w:val="20"/>
        </w:rPr>
        <w:t>:</w:t>
      </w:r>
    </w:p>
    <w:p w14:paraId="720883C3" w14:textId="77777777" w:rsidR="00B203C0" w:rsidRPr="00692B50" w:rsidRDefault="00B203C0" w:rsidP="00B203C0">
      <w:pPr>
        <w:autoSpaceDE w:val="0"/>
        <w:autoSpaceDN w:val="0"/>
        <w:adjustRightInd w:val="0"/>
        <w:spacing w:after="15" w:line="240" w:lineRule="auto"/>
        <w:jc w:val="both"/>
        <w:rPr>
          <w:bCs/>
          <w:sz w:val="20"/>
          <w:szCs w:val="20"/>
        </w:rPr>
      </w:pPr>
    </w:p>
    <w:p w14:paraId="33CFB445" w14:textId="1DC19404" w:rsidR="00A8250B" w:rsidRDefault="00A8250B" w:rsidP="00B203C0">
      <w:pPr>
        <w:pStyle w:val="Odsekzoznamu"/>
        <w:numPr>
          <w:ilvl w:val="0"/>
          <w:numId w:val="40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BB4331">
        <w:rPr>
          <w:color w:val="000000" w:themeColor="text1"/>
          <w:sz w:val="20"/>
          <w:szCs w:val="20"/>
        </w:rPr>
        <w:t xml:space="preserve">overená kópia </w:t>
      </w:r>
      <w:r w:rsidRPr="000B7479">
        <w:rPr>
          <w:sz w:val="20"/>
          <w:szCs w:val="20"/>
        </w:rPr>
        <w:t>vysokoškolského diplomu vrátane dodatku k diplomu (ak bol v čase ukončenia štúdia už vydávaný</w:t>
      </w:r>
      <w:r>
        <w:rPr>
          <w:sz w:val="20"/>
          <w:szCs w:val="20"/>
        </w:rPr>
        <w:t xml:space="preserve"> a</w:t>
      </w:r>
      <w:r w:rsidRPr="000B7479">
        <w:rPr>
          <w:sz w:val="20"/>
          <w:szCs w:val="20"/>
        </w:rPr>
        <w:t xml:space="preserve"> ak je súčasťou diplomu),</w:t>
      </w:r>
      <w:r>
        <w:rPr>
          <w:sz w:val="20"/>
          <w:szCs w:val="20"/>
        </w:rPr>
        <w:t xml:space="preserve"> ak nie je</w:t>
      </w:r>
      <w:r w:rsidR="00F419B8">
        <w:rPr>
          <w:sz w:val="20"/>
          <w:szCs w:val="20"/>
        </w:rPr>
        <w:t xml:space="preserve"> v smernici</w:t>
      </w:r>
      <w:r>
        <w:rPr>
          <w:sz w:val="20"/>
          <w:szCs w:val="20"/>
        </w:rPr>
        <w:t xml:space="preserve"> ustanovené inak,</w:t>
      </w:r>
    </w:p>
    <w:p w14:paraId="42438146" w14:textId="497AE646" w:rsidR="00A8250B" w:rsidRDefault="00A8250B" w:rsidP="00B203C0">
      <w:pPr>
        <w:pStyle w:val="Odsekzoznamu"/>
        <w:numPr>
          <w:ilvl w:val="0"/>
          <w:numId w:val="40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0B7479">
        <w:rPr>
          <w:sz w:val="20"/>
          <w:szCs w:val="20"/>
        </w:rPr>
        <w:t>overená kópia vysvedčenia o štátnej skúške</w:t>
      </w:r>
      <w:r>
        <w:rPr>
          <w:sz w:val="20"/>
          <w:szCs w:val="20"/>
        </w:rPr>
        <w:t>, ak nie je</w:t>
      </w:r>
      <w:r w:rsidR="00F419B8">
        <w:rPr>
          <w:sz w:val="20"/>
          <w:szCs w:val="20"/>
        </w:rPr>
        <w:t xml:space="preserve"> v smernici</w:t>
      </w:r>
      <w:r>
        <w:rPr>
          <w:sz w:val="20"/>
          <w:szCs w:val="20"/>
        </w:rPr>
        <w:t xml:space="preserve"> ustanovené inak,</w:t>
      </w:r>
    </w:p>
    <w:p w14:paraId="32C33BD6" w14:textId="77777777" w:rsidR="00A8250B" w:rsidRPr="00660E9D" w:rsidRDefault="00A8250B" w:rsidP="00B203C0">
      <w:pPr>
        <w:pStyle w:val="Odsekzoznamu"/>
        <w:numPr>
          <w:ilvl w:val="0"/>
          <w:numId w:val="40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0B7479">
        <w:rPr>
          <w:sz w:val="20"/>
          <w:szCs w:val="20"/>
        </w:rPr>
        <w:t xml:space="preserve">overená kópia rodného listu </w:t>
      </w:r>
      <w:r w:rsidRPr="00660E9D">
        <w:rPr>
          <w:sz w:val="20"/>
          <w:szCs w:val="20"/>
        </w:rPr>
        <w:t>(uchádzači, ktorí majú iné meno/priezvisko než je uvedené v rodnom liste, predložia aj overenú kópiu dokladu o zmene mena/priezviska resp. sobášneho listu),</w:t>
      </w:r>
    </w:p>
    <w:p w14:paraId="06DB5FAE" w14:textId="77777777" w:rsidR="00A8250B" w:rsidRDefault="00A8250B" w:rsidP="00B203C0">
      <w:pPr>
        <w:pStyle w:val="Odsekzoznamu"/>
        <w:numPr>
          <w:ilvl w:val="0"/>
          <w:numId w:val="40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0B7479">
        <w:rPr>
          <w:sz w:val="20"/>
          <w:szCs w:val="20"/>
        </w:rPr>
        <w:t>podpísaný profesijný životopis</w:t>
      </w:r>
      <w:r>
        <w:rPr>
          <w:sz w:val="20"/>
          <w:szCs w:val="20"/>
        </w:rPr>
        <w:t>,</w:t>
      </w:r>
    </w:p>
    <w:p w14:paraId="28F24F02" w14:textId="00B75B75" w:rsidR="00A8250B" w:rsidRPr="008D345C" w:rsidRDefault="00A8250B" w:rsidP="00B203C0">
      <w:pPr>
        <w:pStyle w:val="Odsekzoznamu"/>
        <w:numPr>
          <w:ilvl w:val="0"/>
          <w:numId w:val="40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0B7479">
        <w:rPr>
          <w:spacing w:val="-1"/>
          <w:sz w:val="20"/>
          <w:szCs w:val="20"/>
        </w:rPr>
        <w:t>kópia diplomovej práce</w:t>
      </w:r>
      <w:r>
        <w:rPr>
          <w:spacing w:val="-1"/>
          <w:sz w:val="20"/>
          <w:szCs w:val="20"/>
        </w:rPr>
        <w:t xml:space="preserve"> </w:t>
      </w:r>
      <w:r w:rsidRPr="00B67045">
        <w:rPr>
          <w:rStyle w:val="cf01"/>
          <w:rFonts w:ascii="Arial" w:hAnsi="Arial" w:cs="Arial"/>
          <w:b w:val="0"/>
          <w:bCs w:val="0"/>
          <w:color w:val="auto"/>
          <w:sz w:val="20"/>
          <w:szCs w:val="20"/>
        </w:rPr>
        <w:t>v tlačenej forme</w:t>
      </w:r>
      <w:r w:rsidR="00B203C0">
        <w:rPr>
          <w:rStyle w:val="cf01"/>
          <w:rFonts w:ascii="Arial" w:hAnsi="Arial" w:cs="Arial"/>
          <w:b w:val="0"/>
          <w:bCs w:val="0"/>
          <w:color w:val="auto"/>
          <w:sz w:val="20"/>
          <w:szCs w:val="20"/>
        </w:rPr>
        <w:t xml:space="preserve"> alebo v elektronickej podobe (USB alebo CD)</w:t>
      </w:r>
      <w:r w:rsidRPr="00B67045">
        <w:rPr>
          <w:rStyle w:val="cf01"/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</w:p>
    <w:p w14:paraId="72CDCD6D" w14:textId="77777777" w:rsidR="00A8250B" w:rsidRPr="00B203C0" w:rsidRDefault="00A8250B" w:rsidP="00B203C0">
      <w:pPr>
        <w:pStyle w:val="Odsekzoznamu"/>
        <w:numPr>
          <w:ilvl w:val="0"/>
          <w:numId w:val="40"/>
        </w:numPr>
        <w:spacing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B203C0">
        <w:rPr>
          <w:color w:val="000000" w:themeColor="text1"/>
          <w:sz w:val="20"/>
          <w:szCs w:val="20"/>
        </w:rPr>
        <w:t xml:space="preserve">tézy rigoróznej práce spracované do dokumentu, ktorý obsahuje: </w:t>
      </w:r>
    </w:p>
    <w:p w14:paraId="36D494A9" w14:textId="69A68EC8" w:rsidR="00B203C0" w:rsidRPr="00B203C0" w:rsidRDefault="00A8250B" w:rsidP="00B203C0">
      <w:pPr>
        <w:pStyle w:val="Odsekzoznamu"/>
        <w:numPr>
          <w:ilvl w:val="0"/>
          <w:numId w:val="41"/>
        </w:numPr>
        <w:spacing w:line="240" w:lineRule="auto"/>
        <w:ind w:left="567" w:hanging="283"/>
        <w:jc w:val="both"/>
        <w:rPr>
          <w:color w:val="000000" w:themeColor="text1"/>
          <w:sz w:val="20"/>
          <w:szCs w:val="20"/>
        </w:rPr>
      </w:pPr>
      <w:r w:rsidRPr="00B203C0">
        <w:rPr>
          <w:color w:val="000000" w:themeColor="text1"/>
          <w:sz w:val="20"/>
          <w:szCs w:val="20"/>
        </w:rPr>
        <w:t xml:space="preserve">titulnú stranu, na ktorej je uvedené meno uchádzača, aktuálne pracovisko, návrh názvu rigoróznej práce v rozsahu maximálne 10 slov, </w:t>
      </w:r>
    </w:p>
    <w:p w14:paraId="1471A9DE" w14:textId="77777777" w:rsidR="00B203C0" w:rsidRPr="00810330" w:rsidRDefault="00A8250B" w:rsidP="00810330">
      <w:pPr>
        <w:pStyle w:val="Odsekzoznamu"/>
        <w:numPr>
          <w:ilvl w:val="0"/>
          <w:numId w:val="41"/>
        </w:numPr>
        <w:spacing w:line="240" w:lineRule="auto"/>
        <w:ind w:left="567" w:hanging="283"/>
        <w:jc w:val="both"/>
        <w:rPr>
          <w:color w:val="000000" w:themeColor="text1"/>
          <w:sz w:val="20"/>
          <w:szCs w:val="20"/>
        </w:rPr>
      </w:pPr>
      <w:r w:rsidRPr="00810330">
        <w:rPr>
          <w:color w:val="000000" w:themeColor="text1"/>
          <w:sz w:val="20"/>
          <w:szCs w:val="20"/>
        </w:rPr>
        <w:t xml:space="preserve">tézy rigoróznej práce </w:t>
      </w:r>
      <w:r w:rsidR="00B203C0" w:rsidRPr="00810330">
        <w:rPr>
          <w:color w:val="000000" w:themeColor="text1"/>
          <w:sz w:val="20"/>
          <w:szCs w:val="20"/>
        </w:rPr>
        <w:t xml:space="preserve">v rozsahu 2 – 3 strán s uvedením stručných východísk, t. j. popisu súčasného stavu, z ktorých uchádzač vychádzal pri koncipovaní návrhu metodiky empirickej časti rigoróznej práce, pričom súčasťou téz je aj metodika rigoróznej práce, v ktorej uchádzač uvedie špecifikáciu návrhu riešenia problému, ciele práce, analyzované premenné, empirické metódy, ktoré plánuje využiť, kritéria generovania výberovej vzorky, metódy analýzy zistených dát, predpokladaný prínos riešenia zvoleného problému a jeho využitie v praxi/vzdelávaní/riadení v príslušnom odbore, </w:t>
      </w:r>
    </w:p>
    <w:p w14:paraId="296D1120" w14:textId="775DE4C5" w:rsidR="00692B50" w:rsidRDefault="00A8250B" w:rsidP="00B203C0">
      <w:pPr>
        <w:pStyle w:val="Odsekzoznamu"/>
        <w:numPr>
          <w:ilvl w:val="0"/>
          <w:numId w:val="40"/>
        </w:numPr>
        <w:spacing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B203C0">
        <w:rPr>
          <w:color w:val="000000" w:themeColor="text1"/>
          <w:sz w:val="20"/>
          <w:szCs w:val="20"/>
        </w:rPr>
        <w:t>zoznam publikovaných prác s úplnými bibliografickými údajmi, ako aj ohlasov na ne, ak také uchádzač má</w:t>
      </w:r>
      <w:r w:rsidR="00B203C0">
        <w:rPr>
          <w:color w:val="000000" w:themeColor="text1"/>
          <w:sz w:val="20"/>
          <w:szCs w:val="20"/>
        </w:rPr>
        <w:t>.</w:t>
      </w:r>
    </w:p>
    <w:p w14:paraId="555C2CE1" w14:textId="77777777" w:rsidR="00B203C0" w:rsidRDefault="00B203C0" w:rsidP="00B203C0">
      <w:pPr>
        <w:spacing w:line="240" w:lineRule="auto"/>
        <w:jc w:val="both"/>
        <w:rPr>
          <w:color w:val="000000" w:themeColor="text1"/>
          <w:sz w:val="20"/>
          <w:szCs w:val="20"/>
        </w:rPr>
      </w:pPr>
    </w:p>
    <w:p w14:paraId="5CDD7557" w14:textId="68DC87A5" w:rsidR="00B203C0" w:rsidRPr="00810330" w:rsidRDefault="00B203C0" w:rsidP="00B203C0">
      <w:pPr>
        <w:spacing w:line="240" w:lineRule="auto"/>
        <w:jc w:val="both"/>
        <w:rPr>
          <w:strike/>
          <w:color w:val="000000" w:themeColor="text1"/>
          <w:sz w:val="20"/>
          <w:szCs w:val="20"/>
        </w:rPr>
      </w:pPr>
      <w:r w:rsidRPr="00B203C0">
        <w:rPr>
          <w:bCs/>
          <w:color w:val="000000" w:themeColor="text1"/>
          <w:sz w:val="20"/>
          <w:szCs w:val="20"/>
        </w:rPr>
        <w:t xml:space="preserve">Uchádzač, ktorý absolvoval magisterské štúdium na </w:t>
      </w:r>
      <w:r w:rsidRPr="00810330">
        <w:rPr>
          <w:color w:val="000000" w:themeColor="text1"/>
          <w:sz w:val="20"/>
          <w:szCs w:val="20"/>
        </w:rPr>
        <w:t>vysokej</w:t>
      </w:r>
      <w:r w:rsidRPr="00810330">
        <w:rPr>
          <w:color w:val="000000" w:themeColor="text1"/>
          <w:spacing w:val="5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škole</w:t>
      </w:r>
      <w:r w:rsidRPr="00810330">
        <w:rPr>
          <w:color w:val="000000" w:themeColor="text1"/>
          <w:spacing w:val="4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so</w:t>
      </w:r>
      <w:r w:rsidRPr="00810330">
        <w:rPr>
          <w:color w:val="000000" w:themeColor="text1"/>
          <w:spacing w:val="4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sídlom</w:t>
      </w:r>
      <w:r w:rsidRPr="00810330">
        <w:rPr>
          <w:color w:val="000000" w:themeColor="text1"/>
          <w:spacing w:val="6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mimo</w:t>
      </w:r>
      <w:r w:rsidRPr="00810330">
        <w:rPr>
          <w:color w:val="000000" w:themeColor="text1"/>
          <w:spacing w:val="5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územia</w:t>
      </w:r>
      <w:r w:rsidRPr="00810330">
        <w:rPr>
          <w:color w:val="000000" w:themeColor="text1"/>
          <w:spacing w:val="3"/>
          <w:sz w:val="20"/>
          <w:szCs w:val="20"/>
        </w:rPr>
        <w:t xml:space="preserve"> </w:t>
      </w:r>
      <w:r w:rsidRPr="00810330">
        <w:rPr>
          <w:color w:val="000000" w:themeColor="text1"/>
          <w:spacing w:val="-1"/>
          <w:sz w:val="20"/>
          <w:szCs w:val="20"/>
        </w:rPr>
        <w:t>Slovenskej</w:t>
      </w:r>
      <w:r w:rsidRPr="00810330">
        <w:rPr>
          <w:color w:val="000000" w:themeColor="text1"/>
          <w:spacing w:val="5"/>
          <w:sz w:val="20"/>
          <w:szCs w:val="20"/>
        </w:rPr>
        <w:t xml:space="preserve"> </w:t>
      </w:r>
      <w:r w:rsidRPr="00810330">
        <w:rPr>
          <w:color w:val="000000" w:themeColor="text1"/>
          <w:spacing w:val="-1"/>
          <w:sz w:val="20"/>
          <w:szCs w:val="20"/>
        </w:rPr>
        <w:t xml:space="preserve">republiky, </w:t>
      </w:r>
      <w:r w:rsidRPr="00810330">
        <w:rPr>
          <w:color w:val="000000" w:themeColor="text1"/>
          <w:sz w:val="20"/>
          <w:szCs w:val="20"/>
        </w:rPr>
        <w:t>predloží</w:t>
      </w:r>
      <w:r w:rsidRPr="00810330">
        <w:rPr>
          <w:color w:val="000000" w:themeColor="text1"/>
          <w:spacing w:val="44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okrem povinných príloh k prihláške aj overené kópie rozhodnutí Ministerstva školstva, výskumu, vývoja a mládeže</w:t>
      </w:r>
      <w:r w:rsidRPr="00810330">
        <w:rPr>
          <w:color w:val="000000" w:themeColor="text1"/>
          <w:spacing w:val="-12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Slovenskej republiky o uznaní</w:t>
      </w:r>
      <w:r w:rsidRPr="00810330">
        <w:rPr>
          <w:color w:val="000000" w:themeColor="text1"/>
          <w:spacing w:val="-12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dokladov</w:t>
      </w:r>
      <w:r w:rsidRPr="00810330">
        <w:rPr>
          <w:color w:val="000000" w:themeColor="text1"/>
          <w:spacing w:val="-12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o </w:t>
      </w:r>
      <w:r w:rsidRPr="00810330">
        <w:rPr>
          <w:color w:val="000000" w:themeColor="text1"/>
          <w:spacing w:val="-1"/>
          <w:sz w:val="20"/>
          <w:szCs w:val="20"/>
        </w:rPr>
        <w:t xml:space="preserve">vzdelaní </w:t>
      </w:r>
      <w:r w:rsidRPr="00810330">
        <w:rPr>
          <w:color w:val="000000" w:themeColor="text1"/>
          <w:sz w:val="20"/>
          <w:szCs w:val="20"/>
        </w:rPr>
        <w:t>(stupeň vzdelania a odbornú spôsobilosť)</w:t>
      </w:r>
      <w:r w:rsidRPr="00810330">
        <w:rPr>
          <w:color w:val="000000" w:themeColor="text1"/>
          <w:spacing w:val="-12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a</w:t>
      </w:r>
      <w:r w:rsidRPr="00810330">
        <w:rPr>
          <w:color w:val="000000" w:themeColor="text1"/>
          <w:spacing w:val="-1"/>
          <w:sz w:val="20"/>
          <w:szCs w:val="20"/>
        </w:rPr>
        <w:t xml:space="preserve"> overené </w:t>
      </w:r>
      <w:r w:rsidRPr="00810330">
        <w:rPr>
          <w:color w:val="000000" w:themeColor="text1"/>
          <w:sz w:val="20"/>
          <w:szCs w:val="20"/>
        </w:rPr>
        <w:t>kópie</w:t>
      </w:r>
      <w:r w:rsidRPr="00810330">
        <w:rPr>
          <w:color w:val="000000" w:themeColor="text1"/>
          <w:spacing w:val="-13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dokladov</w:t>
      </w:r>
      <w:r w:rsidRPr="00810330">
        <w:rPr>
          <w:color w:val="000000" w:themeColor="text1"/>
          <w:spacing w:val="-12"/>
          <w:sz w:val="20"/>
          <w:szCs w:val="20"/>
        </w:rPr>
        <w:t xml:space="preserve"> </w:t>
      </w:r>
      <w:r w:rsidRPr="00810330">
        <w:rPr>
          <w:color w:val="000000" w:themeColor="text1"/>
          <w:sz w:val="20"/>
          <w:szCs w:val="20"/>
        </w:rPr>
        <w:t>o </w:t>
      </w:r>
      <w:r w:rsidRPr="00810330">
        <w:rPr>
          <w:color w:val="000000" w:themeColor="text1"/>
          <w:spacing w:val="-1"/>
          <w:sz w:val="20"/>
          <w:szCs w:val="20"/>
        </w:rPr>
        <w:t>absolvovaní</w:t>
      </w:r>
      <w:r w:rsidRPr="00810330">
        <w:rPr>
          <w:color w:val="000000" w:themeColor="text1"/>
          <w:spacing w:val="39"/>
          <w:sz w:val="20"/>
          <w:szCs w:val="20"/>
        </w:rPr>
        <w:t xml:space="preserve"> </w:t>
      </w:r>
      <w:r w:rsidRPr="00810330">
        <w:rPr>
          <w:color w:val="000000" w:themeColor="text1"/>
          <w:spacing w:val="-1"/>
          <w:sz w:val="20"/>
          <w:szCs w:val="20"/>
        </w:rPr>
        <w:t>štúdia.</w:t>
      </w:r>
    </w:p>
    <w:p w14:paraId="400FCF60" w14:textId="77777777" w:rsidR="00B203C0" w:rsidRPr="00B203C0" w:rsidRDefault="00B203C0" w:rsidP="00B203C0">
      <w:pPr>
        <w:spacing w:line="240" w:lineRule="auto"/>
        <w:jc w:val="both"/>
        <w:rPr>
          <w:color w:val="000000" w:themeColor="text1"/>
          <w:sz w:val="20"/>
          <w:szCs w:val="20"/>
        </w:rPr>
      </w:pPr>
    </w:p>
    <w:p w14:paraId="6EE328EB" w14:textId="77777777" w:rsidR="00762ADB" w:rsidRDefault="00762ADB" w:rsidP="00762ADB">
      <w:pPr>
        <w:jc w:val="both"/>
        <w:rPr>
          <w:sz w:val="20"/>
          <w:szCs w:val="20"/>
        </w:rPr>
      </w:pPr>
    </w:p>
    <w:p w14:paraId="3AF9D033" w14:textId="01609C2D" w:rsidR="00EA3C95" w:rsidRDefault="00EA3C95">
      <w:pPr>
        <w:rPr>
          <w:sz w:val="20"/>
          <w:szCs w:val="20"/>
        </w:rPr>
      </w:pPr>
    </w:p>
    <w:sectPr w:rsidR="00EA3C95" w:rsidSect="008766FE">
      <w:footerReference w:type="default" r:id="rId12"/>
      <w:pgSz w:w="11909" w:h="16834"/>
      <w:pgMar w:top="709" w:right="1440" w:bottom="1135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D76B6" w14:textId="77777777" w:rsidR="00AD4A1F" w:rsidRDefault="00AD4A1F" w:rsidP="00B6401C">
      <w:pPr>
        <w:spacing w:line="240" w:lineRule="auto"/>
      </w:pPr>
      <w:r>
        <w:separator/>
      </w:r>
    </w:p>
  </w:endnote>
  <w:endnote w:type="continuationSeparator" w:id="0">
    <w:p w14:paraId="270A5D0F" w14:textId="77777777" w:rsidR="00AD4A1F" w:rsidRDefault="00AD4A1F" w:rsidP="00B6401C">
      <w:pPr>
        <w:spacing w:line="240" w:lineRule="auto"/>
      </w:pPr>
      <w:r>
        <w:continuationSeparator/>
      </w:r>
    </w:p>
  </w:endnote>
  <w:endnote w:type="continuationNotice" w:id="1">
    <w:p w14:paraId="5DFC23B8" w14:textId="77777777" w:rsidR="00AD4A1F" w:rsidRDefault="00AD4A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900E" w14:textId="65E3A3D8" w:rsidR="00006424" w:rsidRPr="00810330" w:rsidRDefault="003014E2">
    <w:pPr>
      <w:pStyle w:val="Pta"/>
      <w:jc w:val="right"/>
      <w:rPr>
        <w:sz w:val="20"/>
        <w:szCs w:val="20"/>
      </w:rPr>
    </w:pPr>
    <w:r w:rsidRPr="00810330">
      <w:rPr>
        <w:sz w:val="20"/>
        <w:szCs w:val="20"/>
      </w:rPr>
      <w:t xml:space="preserve">Strana </w:t>
    </w:r>
    <w:sdt>
      <w:sdtPr>
        <w:rPr>
          <w:b/>
          <w:bCs/>
          <w:sz w:val="20"/>
          <w:szCs w:val="20"/>
        </w:rPr>
        <w:id w:val="1136445743"/>
        <w:docPartObj>
          <w:docPartGallery w:val="Page Numbers (Bottom of Page)"/>
          <w:docPartUnique/>
        </w:docPartObj>
      </w:sdtPr>
      <w:sdtContent>
        <w:r w:rsidR="00006424" w:rsidRPr="00810330">
          <w:rPr>
            <w:b/>
            <w:bCs/>
            <w:sz w:val="20"/>
            <w:szCs w:val="20"/>
          </w:rPr>
          <w:fldChar w:fldCharType="begin"/>
        </w:r>
        <w:r w:rsidR="00006424" w:rsidRPr="00810330">
          <w:rPr>
            <w:b/>
            <w:bCs/>
            <w:sz w:val="20"/>
            <w:szCs w:val="20"/>
          </w:rPr>
          <w:instrText>PAGE   \* MERGEFORMAT</w:instrText>
        </w:r>
        <w:r w:rsidR="00006424" w:rsidRPr="00810330">
          <w:rPr>
            <w:b/>
            <w:bCs/>
            <w:sz w:val="20"/>
            <w:szCs w:val="20"/>
          </w:rPr>
          <w:fldChar w:fldCharType="separate"/>
        </w:r>
        <w:r w:rsidR="00006424" w:rsidRPr="00810330">
          <w:rPr>
            <w:b/>
            <w:bCs/>
            <w:sz w:val="20"/>
            <w:szCs w:val="20"/>
          </w:rPr>
          <w:t>2</w:t>
        </w:r>
        <w:r w:rsidR="00006424" w:rsidRPr="00810330">
          <w:rPr>
            <w:b/>
            <w:bCs/>
            <w:sz w:val="20"/>
            <w:szCs w:val="20"/>
          </w:rPr>
          <w:fldChar w:fldCharType="end"/>
        </w:r>
        <w:r w:rsidRPr="00810330">
          <w:rPr>
            <w:b/>
            <w:bCs/>
            <w:sz w:val="20"/>
            <w:szCs w:val="20"/>
          </w:rPr>
          <w:t xml:space="preserve"> z 18</w:t>
        </w:r>
      </w:sdtContent>
    </w:sdt>
  </w:p>
  <w:p w14:paraId="38DFC9D6" w14:textId="77777777" w:rsidR="00701E4F" w:rsidRDefault="00701E4F">
    <w:pPr>
      <w:pStyle w:val="Pta"/>
    </w:pPr>
  </w:p>
  <w:p w14:paraId="7F293754" w14:textId="77777777" w:rsidR="00006424" w:rsidRDefault="000064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41AD" w14:textId="77777777" w:rsidR="00AD4A1F" w:rsidRDefault="00AD4A1F" w:rsidP="00B6401C">
      <w:pPr>
        <w:spacing w:line="240" w:lineRule="auto"/>
      </w:pPr>
      <w:r>
        <w:separator/>
      </w:r>
    </w:p>
  </w:footnote>
  <w:footnote w:type="continuationSeparator" w:id="0">
    <w:p w14:paraId="7F56E530" w14:textId="77777777" w:rsidR="00AD4A1F" w:rsidRDefault="00AD4A1F" w:rsidP="00B6401C">
      <w:pPr>
        <w:spacing w:line="240" w:lineRule="auto"/>
      </w:pPr>
      <w:r>
        <w:continuationSeparator/>
      </w:r>
    </w:p>
  </w:footnote>
  <w:footnote w:type="continuationNotice" w:id="1">
    <w:p w14:paraId="6C7F512B" w14:textId="77777777" w:rsidR="00AD4A1F" w:rsidRDefault="00AD4A1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3896E4"/>
    <w:multiLevelType w:val="hybridMultilevel"/>
    <w:tmpl w:val="174E5404"/>
    <w:lvl w:ilvl="0" w:tplc="FFFFFFFF">
      <w:start w:val="1"/>
      <w:numFmt w:val="ideographDigital"/>
      <w:lvlText w:val=""/>
      <w:lvlJc w:val="left"/>
    </w:lvl>
    <w:lvl w:ilvl="1" w:tplc="9244E69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289D6"/>
    <w:multiLevelType w:val="hybridMultilevel"/>
    <w:tmpl w:val="09C40CDA"/>
    <w:lvl w:ilvl="0" w:tplc="FFFFFFFF">
      <w:start w:val="1"/>
      <w:numFmt w:val="ideographDigital"/>
      <w:lvlText w:val=""/>
      <w:lvlJc w:val="left"/>
    </w:lvl>
    <w:lvl w:ilvl="1" w:tplc="69ECF5C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8734CB"/>
    <w:multiLevelType w:val="hybridMultilevel"/>
    <w:tmpl w:val="7A989906"/>
    <w:lvl w:ilvl="0" w:tplc="FFFFFFFF">
      <w:start w:val="1"/>
      <w:numFmt w:val="ideographDigital"/>
      <w:lvlText w:val=""/>
      <w:lvlJc w:val="left"/>
    </w:lvl>
    <w:lvl w:ilvl="1" w:tplc="2BB65074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E03F40"/>
    <w:multiLevelType w:val="hybridMultilevel"/>
    <w:tmpl w:val="A87C4530"/>
    <w:lvl w:ilvl="0" w:tplc="9B489A4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B185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006E"/>
    <w:multiLevelType w:val="hybridMultilevel"/>
    <w:tmpl w:val="BB2AC492"/>
    <w:lvl w:ilvl="0" w:tplc="A4C4A384">
      <w:start w:val="1"/>
      <w:numFmt w:val="lowerLetter"/>
      <w:lvlText w:val="%1)"/>
      <w:lvlJc w:val="left"/>
      <w:pPr>
        <w:ind w:left="96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sk-SK" w:eastAsia="en-US" w:bidi="ar-SA"/>
      </w:rPr>
    </w:lvl>
    <w:lvl w:ilvl="1" w:tplc="7E80690E">
      <w:numFmt w:val="bullet"/>
      <w:lvlText w:val="•"/>
      <w:lvlJc w:val="left"/>
      <w:pPr>
        <w:ind w:left="1907" w:hanging="284"/>
      </w:pPr>
      <w:rPr>
        <w:rFonts w:hint="default"/>
        <w:lang w:val="sk-SK" w:eastAsia="en-US" w:bidi="ar-SA"/>
      </w:rPr>
    </w:lvl>
    <w:lvl w:ilvl="2" w:tplc="B2982240">
      <w:numFmt w:val="bullet"/>
      <w:lvlText w:val="•"/>
      <w:lvlJc w:val="left"/>
      <w:pPr>
        <w:ind w:left="2854" w:hanging="284"/>
      </w:pPr>
      <w:rPr>
        <w:rFonts w:hint="default"/>
        <w:lang w:val="sk-SK" w:eastAsia="en-US" w:bidi="ar-SA"/>
      </w:rPr>
    </w:lvl>
    <w:lvl w:ilvl="3" w:tplc="38601302">
      <w:numFmt w:val="bullet"/>
      <w:lvlText w:val="•"/>
      <w:lvlJc w:val="left"/>
      <w:pPr>
        <w:ind w:left="3801" w:hanging="284"/>
      </w:pPr>
      <w:rPr>
        <w:rFonts w:hint="default"/>
        <w:lang w:val="sk-SK" w:eastAsia="en-US" w:bidi="ar-SA"/>
      </w:rPr>
    </w:lvl>
    <w:lvl w:ilvl="4" w:tplc="7F30E656">
      <w:numFmt w:val="bullet"/>
      <w:lvlText w:val="•"/>
      <w:lvlJc w:val="left"/>
      <w:pPr>
        <w:ind w:left="4748" w:hanging="284"/>
      </w:pPr>
      <w:rPr>
        <w:rFonts w:hint="default"/>
        <w:lang w:val="sk-SK" w:eastAsia="en-US" w:bidi="ar-SA"/>
      </w:rPr>
    </w:lvl>
    <w:lvl w:ilvl="5" w:tplc="318E625E">
      <w:numFmt w:val="bullet"/>
      <w:lvlText w:val="•"/>
      <w:lvlJc w:val="left"/>
      <w:pPr>
        <w:ind w:left="5695" w:hanging="284"/>
      </w:pPr>
      <w:rPr>
        <w:rFonts w:hint="default"/>
        <w:lang w:val="sk-SK" w:eastAsia="en-US" w:bidi="ar-SA"/>
      </w:rPr>
    </w:lvl>
    <w:lvl w:ilvl="6" w:tplc="4F805166">
      <w:numFmt w:val="bullet"/>
      <w:lvlText w:val="•"/>
      <w:lvlJc w:val="left"/>
      <w:pPr>
        <w:ind w:left="6642" w:hanging="284"/>
      </w:pPr>
      <w:rPr>
        <w:rFonts w:hint="default"/>
        <w:lang w:val="sk-SK" w:eastAsia="en-US" w:bidi="ar-SA"/>
      </w:rPr>
    </w:lvl>
    <w:lvl w:ilvl="7" w:tplc="0560ADA6">
      <w:numFmt w:val="bullet"/>
      <w:lvlText w:val="•"/>
      <w:lvlJc w:val="left"/>
      <w:pPr>
        <w:ind w:left="7589" w:hanging="284"/>
      </w:pPr>
      <w:rPr>
        <w:rFonts w:hint="default"/>
        <w:lang w:val="sk-SK" w:eastAsia="en-US" w:bidi="ar-SA"/>
      </w:rPr>
    </w:lvl>
    <w:lvl w:ilvl="8" w:tplc="387C67FE">
      <w:numFmt w:val="bullet"/>
      <w:lvlText w:val="•"/>
      <w:lvlJc w:val="left"/>
      <w:pPr>
        <w:ind w:left="8536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0ACE21A7"/>
    <w:multiLevelType w:val="hybridMultilevel"/>
    <w:tmpl w:val="70EECFC8"/>
    <w:lvl w:ilvl="0" w:tplc="8C10C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E3E96"/>
    <w:multiLevelType w:val="hybridMultilevel"/>
    <w:tmpl w:val="D4CC1EB6"/>
    <w:lvl w:ilvl="0" w:tplc="738092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53232"/>
    <w:multiLevelType w:val="hybridMultilevel"/>
    <w:tmpl w:val="36FCC986"/>
    <w:lvl w:ilvl="0" w:tplc="7B586076">
      <w:start w:val="1"/>
      <w:numFmt w:val="decimal"/>
      <w:lvlText w:val="(%1)"/>
      <w:lvlJc w:val="left"/>
      <w:pPr>
        <w:ind w:left="768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2B81DF8">
      <w:start w:val="1"/>
      <w:numFmt w:val="lowerLetter"/>
      <w:lvlText w:val="%2)"/>
      <w:lvlJc w:val="left"/>
      <w:pPr>
        <w:ind w:left="14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0F990FC8"/>
    <w:multiLevelType w:val="hybridMultilevel"/>
    <w:tmpl w:val="5322CF22"/>
    <w:lvl w:ilvl="0" w:tplc="C77EC97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1A7B"/>
    <w:multiLevelType w:val="hybridMultilevel"/>
    <w:tmpl w:val="CD9691DC"/>
    <w:lvl w:ilvl="0" w:tplc="17821F0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D26AF"/>
    <w:multiLevelType w:val="hybridMultilevel"/>
    <w:tmpl w:val="9F1A2C00"/>
    <w:lvl w:ilvl="0" w:tplc="8BCEE69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63446"/>
    <w:multiLevelType w:val="hybridMultilevel"/>
    <w:tmpl w:val="A12809E2"/>
    <w:lvl w:ilvl="0" w:tplc="A144159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FB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814E8E"/>
    <w:multiLevelType w:val="hybridMultilevel"/>
    <w:tmpl w:val="9084ADA8"/>
    <w:lvl w:ilvl="0" w:tplc="316EAB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69DB"/>
    <w:multiLevelType w:val="hybridMultilevel"/>
    <w:tmpl w:val="9B4A095E"/>
    <w:lvl w:ilvl="0" w:tplc="2586FE3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45F9E"/>
    <w:multiLevelType w:val="hybridMultilevel"/>
    <w:tmpl w:val="2B581F5E"/>
    <w:lvl w:ilvl="0" w:tplc="9A8422A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29AE"/>
    <w:multiLevelType w:val="hybridMultilevel"/>
    <w:tmpl w:val="1E9EE400"/>
    <w:lvl w:ilvl="0" w:tplc="755E2AF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05AE"/>
    <w:multiLevelType w:val="hybridMultilevel"/>
    <w:tmpl w:val="4DC029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6CB1"/>
    <w:multiLevelType w:val="hybridMultilevel"/>
    <w:tmpl w:val="D408B04C"/>
    <w:lvl w:ilvl="0" w:tplc="F5CE83E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6A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FC63BE"/>
    <w:multiLevelType w:val="hybridMultilevel"/>
    <w:tmpl w:val="5F640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62D6"/>
    <w:multiLevelType w:val="hybridMultilevel"/>
    <w:tmpl w:val="E00CD9FE"/>
    <w:lvl w:ilvl="0" w:tplc="C39CC0CE">
      <w:start w:val="3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DF0"/>
    <w:multiLevelType w:val="hybridMultilevel"/>
    <w:tmpl w:val="610A457A"/>
    <w:lvl w:ilvl="0" w:tplc="3B185250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415D2B"/>
    <w:multiLevelType w:val="hybridMultilevel"/>
    <w:tmpl w:val="196ED6E8"/>
    <w:lvl w:ilvl="0" w:tplc="1B782D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A67B66"/>
    <w:multiLevelType w:val="hybridMultilevel"/>
    <w:tmpl w:val="9CA4D128"/>
    <w:lvl w:ilvl="0" w:tplc="8898BB0C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EC7"/>
    <w:multiLevelType w:val="hybridMultilevel"/>
    <w:tmpl w:val="833CF9A4"/>
    <w:lvl w:ilvl="0" w:tplc="329C0B4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5F95"/>
    <w:multiLevelType w:val="hybridMultilevel"/>
    <w:tmpl w:val="1B62C02C"/>
    <w:lvl w:ilvl="0" w:tplc="FFFFFFFF">
      <w:start w:val="1"/>
      <w:numFmt w:val="ideographDigital"/>
      <w:lvlText w:val=""/>
      <w:lvlJc w:val="left"/>
    </w:lvl>
    <w:lvl w:ilvl="1" w:tplc="EAAC731C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4114D"/>
    <w:multiLevelType w:val="hybridMultilevel"/>
    <w:tmpl w:val="02864E04"/>
    <w:lvl w:ilvl="0" w:tplc="597EA3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2B5B"/>
    <w:multiLevelType w:val="hybridMultilevel"/>
    <w:tmpl w:val="72C216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2E9C"/>
    <w:multiLevelType w:val="hybridMultilevel"/>
    <w:tmpl w:val="4B2892A8"/>
    <w:lvl w:ilvl="0" w:tplc="C58294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167DA"/>
    <w:multiLevelType w:val="hybridMultilevel"/>
    <w:tmpl w:val="A7CCE53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7403F0"/>
    <w:multiLevelType w:val="hybridMultilevel"/>
    <w:tmpl w:val="49603864"/>
    <w:lvl w:ilvl="0" w:tplc="42506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D18FC"/>
    <w:multiLevelType w:val="hybridMultilevel"/>
    <w:tmpl w:val="E9E8EE5E"/>
    <w:lvl w:ilvl="0" w:tplc="3DFC670E">
      <w:start w:val="1"/>
      <w:numFmt w:val="decimal"/>
      <w:lvlText w:val="(%1)"/>
      <w:lvlJc w:val="left"/>
      <w:pPr>
        <w:ind w:left="824" w:hanging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sk-SK" w:eastAsia="en-US" w:bidi="ar-SA"/>
      </w:rPr>
    </w:lvl>
    <w:lvl w:ilvl="1" w:tplc="8A3CAAE4">
      <w:numFmt w:val="bullet"/>
      <w:lvlText w:val="•"/>
      <w:lvlJc w:val="left"/>
      <w:pPr>
        <w:ind w:left="1674" w:hanging="708"/>
      </w:pPr>
      <w:rPr>
        <w:rFonts w:hint="default"/>
        <w:lang w:val="sk-SK" w:eastAsia="en-US" w:bidi="ar-SA"/>
      </w:rPr>
    </w:lvl>
    <w:lvl w:ilvl="2" w:tplc="7D989D92">
      <w:numFmt w:val="bullet"/>
      <w:lvlText w:val="•"/>
      <w:lvlJc w:val="left"/>
      <w:pPr>
        <w:ind w:left="2529" w:hanging="708"/>
      </w:pPr>
      <w:rPr>
        <w:rFonts w:hint="default"/>
        <w:lang w:val="sk-SK" w:eastAsia="en-US" w:bidi="ar-SA"/>
      </w:rPr>
    </w:lvl>
    <w:lvl w:ilvl="3" w:tplc="722C60A2">
      <w:numFmt w:val="bullet"/>
      <w:lvlText w:val="•"/>
      <w:lvlJc w:val="left"/>
      <w:pPr>
        <w:ind w:left="3383" w:hanging="708"/>
      </w:pPr>
      <w:rPr>
        <w:rFonts w:hint="default"/>
        <w:lang w:val="sk-SK" w:eastAsia="en-US" w:bidi="ar-SA"/>
      </w:rPr>
    </w:lvl>
    <w:lvl w:ilvl="4" w:tplc="C66CA5C4">
      <w:numFmt w:val="bullet"/>
      <w:lvlText w:val="•"/>
      <w:lvlJc w:val="left"/>
      <w:pPr>
        <w:ind w:left="4238" w:hanging="708"/>
      </w:pPr>
      <w:rPr>
        <w:rFonts w:hint="default"/>
        <w:lang w:val="sk-SK" w:eastAsia="en-US" w:bidi="ar-SA"/>
      </w:rPr>
    </w:lvl>
    <w:lvl w:ilvl="5" w:tplc="E21CD46E">
      <w:numFmt w:val="bullet"/>
      <w:lvlText w:val="•"/>
      <w:lvlJc w:val="left"/>
      <w:pPr>
        <w:ind w:left="5093" w:hanging="708"/>
      </w:pPr>
      <w:rPr>
        <w:rFonts w:hint="default"/>
        <w:lang w:val="sk-SK" w:eastAsia="en-US" w:bidi="ar-SA"/>
      </w:rPr>
    </w:lvl>
    <w:lvl w:ilvl="6" w:tplc="39EA1574">
      <w:numFmt w:val="bullet"/>
      <w:lvlText w:val="•"/>
      <w:lvlJc w:val="left"/>
      <w:pPr>
        <w:ind w:left="5947" w:hanging="708"/>
      </w:pPr>
      <w:rPr>
        <w:rFonts w:hint="default"/>
        <w:lang w:val="sk-SK" w:eastAsia="en-US" w:bidi="ar-SA"/>
      </w:rPr>
    </w:lvl>
    <w:lvl w:ilvl="7" w:tplc="4644003A">
      <w:numFmt w:val="bullet"/>
      <w:lvlText w:val="•"/>
      <w:lvlJc w:val="left"/>
      <w:pPr>
        <w:ind w:left="6802" w:hanging="708"/>
      </w:pPr>
      <w:rPr>
        <w:rFonts w:hint="default"/>
        <w:lang w:val="sk-SK" w:eastAsia="en-US" w:bidi="ar-SA"/>
      </w:rPr>
    </w:lvl>
    <w:lvl w:ilvl="8" w:tplc="2C5A0328">
      <w:numFmt w:val="bullet"/>
      <w:lvlText w:val="•"/>
      <w:lvlJc w:val="left"/>
      <w:pPr>
        <w:ind w:left="7657" w:hanging="708"/>
      </w:pPr>
      <w:rPr>
        <w:rFonts w:hint="default"/>
        <w:lang w:val="sk-SK" w:eastAsia="en-US" w:bidi="ar-SA"/>
      </w:rPr>
    </w:lvl>
  </w:abstractNum>
  <w:abstractNum w:abstractNumId="33" w15:restartNumberingAfterBreak="0">
    <w:nsid w:val="70D61967"/>
    <w:multiLevelType w:val="hybridMultilevel"/>
    <w:tmpl w:val="7892F41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D73302"/>
    <w:multiLevelType w:val="hybridMultilevel"/>
    <w:tmpl w:val="4B5A1EFE"/>
    <w:lvl w:ilvl="0" w:tplc="648015F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200E3"/>
    <w:multiLevelType w:val="hybridMultilevel"/>
    <w:tmpl w:val="2ADEE868"/>
    <w:lvl w:ilvl="0" w:tplc="5EA8C7F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2B5CEF"/>
    <w:multiLevelType w:val="hybridMultilevel"/>
    <w:tmpl w:val="C6E02668"/>
    <w:lvl w:ilvl="0" w:tplc="A63E0DB8">
      <w:start w:val="1"/>
      <w:numFmt w:val="decimal"/>
      <w:lvlText w:val="(%1)"/>
      <w:lvlJc w:val="left"/>
      <w:pPr>
        <w:ind w:left="64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411DB8"/>
    <w:multiLevelType w:val="hybridMultilevel"/>
    <w:tmpl w:val="80FA8B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A0A1E"/>
    <w:multiLevelType w:val="hybridMultilevel"/>
    <w:tmpl w:val="C2B8C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80A0E"/>
    <w:multiLevelType w:val="hybridMultilevel"/>
    <w:tmpl w:val="CD1C5778"/>
    <w:lvl w:ilvl="0" w:tplc="C95A369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00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F4B79"/>
    <w:multiLevelType w:val="hybridMultilevel"/>
    <w:tmpl w:val="A6766A0A"/>
    <w:lvl w:ilvl="0" w:tplc="6D142E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0633"/>
    <w:multiLevelType w:val="hybridMultilevel"/>
    <w:tmpl w:val="3A10EB4C"/>
    <w:lvl w:ilvl="0" w:tplc="63B48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6214D"/>
    <w:multiLevelType w:val="hybridMultilevel"/>
    <w:tmpl w:val="9B78B066"/>
    <w:lvl w:ilvl="0" w:tplc="A59AAB1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D73B2E"/>
    <w:multiLevelType w:val="hybridMultilevel"/>
    <w:tmpl w:val="E50480C0"/>
    <w:lvl w:ilvl="0" w:tplc="A3C2FAF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D74E3"/>
    <w:multiLevelType w:val="hybridMultilevel"/>
    <w:tmpl w:val="7B1C4E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4F6E09"/>
    <w:multiLevelType w:val="hybridMultilevel"/>
    <w:tmpl w:val="9F482872"/>
    <w:lvl w:ilvl="0" w:tplc="114AAA74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98559733">
    <w:abstractNumId w:val="7"/>
  </w:num>
  <w:num w:numId="2" w16cid:durableId="1240750010">
    <w:abstractNumId w:val="12"/>
  </w:num>
  <w:num w:numId="3" w16cid:durableId="969090507">
    <w:abstractNumId w:val="3"/>
  </w:num>
  <w:num w:numId="4" w16cid:durableId="641886131">
    <w:abstractNumId w:val="29"/>
  </w:num>
  <w:num w:numId="5" w16cid:durableId="1433932144">
    <w:abstractNumId w:val="0"/>
  </w:num>
  <w:num w:numId="6" w16cid:durableId="860825019">
    <w:abstractNumId w:val="42"/>
  </w:num>
  <w:num w:numId="7" w16cid:durableId="269825358">
    <w:abstractNumId w:val="26"/>
  </w:num>
  <w:num w:numId="8" w16cid:durableId="1430010003">
    <w:abstractNumId w:val="17"/>
  </w:num>
  <w:num w:numId="9" w16cid:durableId="1078097666">
    <w:abstractNumId w:val="2"/>
  </w:num>
  <w:num w:numId="10" w16cid:durableId="514543216">
    <w:abstractNumId w:val="1"/>
  </w:num>
  <w:num w:numId="11" w16cid:durableId="137765065">
    <w:abstractNumId w:val="40"/>
  </w:num>
  <w:num w:numId="12" w16cid:durableId="212887225">
    <w:abstractNumId w:val="10"/>
  </w:num>
  <w:num w:numId="13" w16cid:durableId="649022275">
    <w:abstractNumId w:val="11"/>
  </w:num>
  <w:num w:numId="14" w16cid:durableId="40327739">
    <w:abstractNumId w:val="27"/>
  </w:num>
  <w:num w:numId="15" w16cid:durableId="1073746895">
    <w:abstractNumId w:val="8"/>
  </w:num>
  <w:num w:numId="16" w16cid:durableId="1450319633">
    <w:abstractNumId w:val="43"/>
  </w:num>
  <w:num w:numId="17" w16cid:durableId="1633974022">
    <w:abstractNumId w:val="36"/>
  </w:num>
  <w:num w:numId="18" w16cid:durableId="901255345">
    <w:abstractNumId w:val="9"/>
  </w:num>
  <w:num w:numId="19" w16cid:durableId="942032783">
    <w:abstractNumId w:val="6"/>
  </w:num>
  <w:num w:numId="20" w16cid:durableId="565842171">
    <w:abstractNumId w:val="18"/>
  </w:num>
  <w:num w:numId="21" w16cid:durableId="147285700">
    <w:abstractNumId w:val="15"/>
  </w:num>
  <w:num w:numId="22" w16cid:durableId="280116140">
    <w:abstractNumId w:val="34"/>
  </w:num>
  <w:num w:numId="23" w16cid:durableId="855120773">
    <w:abstractNumId w:val="33"/>
  </w:num>
  <w:num w:numId="24" w16cid:durableId="1530098284">
    <w:abstractNumId w:val="38"/>
  </w:num>
  <w:num w:numId="25" w16cid:durableId="338512072">
    <w:abstractNumId w:val="19"/>
  </w:num>
  <w:num w:numId="26" w16cid:durableId="1474908962">
    <w:abstractNumId w:val="30"/>
  </w:num>
  <w:num w:numId="27" w16cid:durableId="1930769669">
    <w:abstractNumId w:val="44"/>
  </w:num>
  <w:num w:numId="28" w16cid:durableId="45641071">
    <w:abstractNumId w:val="41"/>
  </w:num>
  <w:num w:numId="29" w16cid:durableId="1908613717">
    <w:abstractNumId w:val="24"/>
  </w:num>
  <w:num w:numId="30" w16cid:durableId="621501059">
    <w:abstractNumId w:val="16"/>
  </w:num>
  <w:num w:numId="31" w16cid:durableId="244994795">
    <w:abstractNumId w:val="25"/>
  </w:num>
  <w:num w:numId="32" w16cid:durableId="2096241044">
    <w:abstractNumId w:val="39"/>
  </w:num>
  <w:num w:numId="33" w16cid:durableId="2110615913">
    <w:abstractNumId w:val="14"/>
  </w:num>
  <w:num w:numId="34" w16cid:durableId="128591455">
    <w:abstractNumId w:val="21"/>
  </w:num>
  <w:num w:numId="35" w16cid:durableId="974409628">
    <w:abstractNumId w:val="20"/>
  </w:num>
  <w:num w:numId="36" w16cid:durableId="1266425734">
    <w:abstractNumId w:val="35"/>
  </w:num>
  <w:num w:numId="37" w16cid:durableId="914052221">
    <w:abstractNumId w:val="13"/>
  </w:num>
  <w:num w:numId="38" w16cid:durableId="374424541">
    <w:abstractNumId w:val="32"/>
  </w:num>
  <w:num w:numId="39" w16cid:durableId="1345666445">
    <w:abstractNumId w:val="45"/>
  </w:num>
  <w:num w:numId="40" w16cid:durableId="731661556">
    <w:abstractNumId w:val="31"/>
  </w:num>
  <w:num w:numId="41" w16cid:durableId="39475867">
    <w:abstractNumId w:val="22"/>
  </w:num>
  <w:num w:numId="42" w16cid:durableId="827595827">
    <w:abstractNumId w:val="5"/>
  </w:num>
  <w:num w:numId="43" w16cid:durableId="1046413404">
    <w:abstractNumId w:val="37"/>
  </w:num>
  <w:num w:numId="44" w16cid:durableId="1581406333">
    <w:abstractNumId w:val="4"/>
  </w:num>
  <w:num w:numId="45" w16cid:durableId="2046100850">
    <w:abstractNumId w:val="23"/>
  </w:num>
  <w:num w:numId="46" w16cid:durableId="85380376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65"/>
    <w:rsid w:val="00000DC2"/>
    <w:rsid w:val="000014DC"/>
    <w:rsid w:val="000021AA"/>
    <w:rsid w:val="00002237"/>
    <w:rsid w:val="0000284C"/>
    <w:rsid w:val="000031F0"/>
    <w:rsid w:val="00003575"/>
    <w:rsid w:val="000035D1"/>
    <w:rsid w:val="0000378A"/>
    <w:rsid w:val="00003A8D"/>
    <w:rsid w:val="00003BDC"/>
    <w:rsid w:val="00005111"/>
    <w:rsid w:val="000058A6"/>
    <w:rsid w:val="00006083"/>
    <w:rsid w:val="00006424"/>
    <w:rsid w:val="000069BC"/>
    <w:rsid w:val="00006F72"/>
    <w:rsid w:val="000107BF"/>
    <w:rsid w:val="00011A25"/>
    <w:rsid w:val="000133E8"/>
    <w:rsid w:val="00017557"/>
    <w:rsid w:val="00017A9C"/>
    <w:rsid w:val="00017CEB"/>
    <w:rsid w:val="0002388B"/>
    <w:rsid w:val="00025291"/>
    <w:rsid w:val="0002572A"/>
    <w:rsid w:val="00025A0C"/>
    <w:rsid w:val="00026699"/>
    <w:rsid w:val="00026A45"/>
    <w:rsid w:val="000274F0"/>
    <w:rsid w:val="000315FA"/>
    <w:rsid w:val="00031EC1"/>
    <w:rsid w:val="00033378"/>
    <w:rsid w:val="000358AE"/>
    <w:rsid w:val="00035F07"/>
    <w:rsid w:val="00041862"/>
    <w:rsid w:val="00044146"/>
    <w:rsid w:val="000459EF"/>
    <w:rsid w:val="00045BCE"/>
    <w:rsid w:val="000469F4"/>
    <w:rsid w:val="00047C95"/>
    <w:rsid w:val="00047CFD"/>
    <w:rsid w:val="000509E7"/>
    <w:rsid w:val="00053205"/>
    <w:rsid w:val="000542A3"/>
    <w:rsid w:val="00056447"/>
    <w:rsid w:val="0005673B"/>
    <w:rsid w:val="00060000"/>
    <w:rsid w:val="0006057C"/>
    <w:rsid w:val="00060B4F"/>
    <w:rsid w:val="00060CA8"/>
    <w:rsid w:val="00060EA5"/>
    <w:rsid w:val="00062F9B"/>
    <w:rsid w:val="00065921"/>
    <w:rsid w:val="00065C9C"/>
    <w:rsid w:val="00066D21"/>
    <w:rsid w:val="0006708C"/>
    <w:rsid w:val="00067142"/>
    <w:rsid w:val="00067D46"/>
    <w:rsid w:val="00067E92"/>
    <w:rsid w:val="0007022F"/>
    <w:rsid w:val="00070470"/>
    <w:rsid w:val="0007058B"/>
    <w:rsid w:val="0007075F"/>
    <w:rsid w:val="00070AAD"/>
    <w:rsid w:val="000712E2"/>
    <w:rsid w:val="00071795"/>
    <w:rsid w:val="0007192F"/>
    <w:rsid w:val="00071DAD"/>
    <w:rsid w:val="000729E0"/>
    <w:rsid w:val="000729FD"/>
    <w:rsid w:val="000735A9"/>
    <w:rsid w:val="00075273"/>
    <w:rsid w:val="000762FD"/>
    <w:rsid w:val="00082C61"/>
    <w:rsid w:val="00083143"/>
    <w:rsid w:val="00083664"/>
    <w:rsid w:val="00085131"/>
    <w:rsid w:val="00086AA7"/>
    <w:rsid w:val="00086BBE"/>
    <w:rsid w:val="00087167"/>
    <w:rsid w:val="0009063A"/>
    <w:rsid w:val="0009066A"/>
    <w:rsid w:val="00092F4E"/>
    <w:rsid w:val="00095178"/>
    <w:rsid w:val="00095F66"/>
    <w:rsid w:val="00096C91"/>
    <w:rsid w:val="000977F0"/>
    <w:rsid w:val="000A0CF4"/>
    <w:rsid w:val="000A1427"/>
    <w:rsid w:val="000A1A92"/>
    <w:rsid w:val="000A1C2B"/>
    <w:rsid w:val="000A1E63"/>
    <w:rsid w:val="000A26A3"/>
    <w:rsid w:val="000A2E7B"/>
    <w:rsid w:val="000A4871"/>
    <w:rsid w:val="000A48AE"/>
    <w:rsid w:val="000A4D53"/>
    <w:rsid w:val="000A74C5"/>
    <w:rsid w:val="000B0574"/>
    <w:rsid w:val="000B0D34"/>
    <w:rsid w:val="000B1055"/>
    <w:rsid w:val="000B1698"/>
    <w:rsid w:val="000B1A88"/>
    <w:rsid w:val="000B228B"/>
    <w:rsid w:val="000B3C8C"/>
    <w:rsid w:val="000B67B1"/>
    <w:rsid w:val="000B6E62"/>
    <w:rsid w:val="000B70F0"/>
    <w:rsid w:val="000B7479"/>
    <w:rsid w:val="000C202E"/>
    <w:rsid w:val="000C2113"/>
    <w:rsid w:val="000C29AD"/>
    <w:rsid w:val="000C2BDA"/>
    <w:rsid w:val="000C315A"/>
    <w:rsid w:val="000C39C5"/>
    <w:rsid w:val="000C3A22"/>
    <w:rsid w:val="000C402D"/>
    <w:rsid w:val="000C4DE7"/>
    <w:rsid w:val="000C4EA7"/>
    <w:rsid w:val="000C728F"/>
    <w:rsid w:val="000C7EB0"/>
    <w:rsid w:val="000D0939"/>
    <w:rsid w:val="000D156C"/>
    <w:rsid w:val="000D5E0B"/>
    <w:rsid w:val="000D60E9"/>
    <w:rsid w:val="000D6B54"/>
    <w:rsid w:val="000D764A"/>
    <w:rsid w:val="000E13B4"/>
    <w:rsid w:val="000E2AD1"/>
    <w:rsid w:val="000E397B"/>
    <w:rsid w:val="000E3CAE"/>
    <w:rsid w:val="000E414E"/>
    <w:rsid w:val="000E6209"/>
    <w:rsid w:val="000E7079"/>
    <w:rsid w:val="000F07C8"/>
    <w:rsid w:val="000F12AD"/>
    <w:rsid w:val="000F1DE1"/>
    <w:rsid w:val="000F3092"/>
    <w:rsid w:val="000F427E"/>
    <w:rsid w:val="000F542C"/>
    <w:rsid w:val="000F555C"/>
    <w:rsid w:val="000F5AD6"/>
    <w:rsid w:val="000F62ED"/>
    <w:rsid w:val="0010062D"/>
    <w:rsid w:val="001020D6"/>
    <w:rsid w:val="0010223E"/>
    <w:rsid w:val="001025B6"/>
    <w:rsid w:val="00103828"/>
    <w:rsid w:val="00103A09"/>
    <w:rsid w:val="00103B02"/>
    <w:rsid w:val="0010503B"/>
    <w:rsid w:val="0010713B"/>
    <w:rsid w:val="001072B8"/>
    <w:rsid w:val="00110872"/>
    <w:rsid w:val="00112209"/>
    <w:rsid w:val="0011273A"/>
    <w:rsid w:val="00112BA7"/>
    <w:rsid w:val="00112D49"/>
    <w:rsid w:val="0011391A"/>
    <w:rsid w:val="001139B6"/>
    <w:rsid w:val="00114189"/>
    <w:rsid w:val="00116D23"/>
    <w:rsid w:val="00117629"/>
    <w:rsid w:val="001208F5"/>
    <w:rsid w:val="0012185B"/>
    <w:rsid w:val="00124024"/>
    <w:rsid w:val="0012468E"/>
    <w:rsid w:val="00125434"/>
    <w:rsid w:val="00125448"/>
    <w:rsid w:val="0012663F"/>
    <w:rsid w:val="00126CAB"/>
    <w:rsid w:val="00131A33"/>
    <w:rsid w:val="00131C0F"/>
    <w:rsid w:val="00132DF3"/>
    <w:rsid w:val="0013508E"/>
    <w:rsid w:val="001355B4"/>
    <w:rsid w:val="00136276"/>
    <w:rsid w:val="0014304E"/>
    <w:rsid w:val="0014354C"/>
    <w:rsid w:val="00144FBD"/>
    <w:rsid w:val="001471D7"/>
    <w:rsid w:val="00147F61"/>
    <w:rsid w:val="00151026"/>
    <w:rsid w:val="00151FAD"/>
    <w:rsid w:val="00152136"/>
    <w:rsid w:val="0015230A"/>
    <w:rsid w:val="001526DF"/>
    <w:rsid w:val="00152830"/>
    <w:rsid w:val="0015530F"/>
    <w:rsid w:val="0015786A"/>
    <w:rsid w:val="00157B00"/>
    <w:rsid w:val="00160AE4"/>
    <w:rsid w:val="00160BDE"/>
    <w:rsid w:val="001613F4"/>
    <w:rsid w:val="00161C55"/>
    <w:rsid w:val="00163957"/>
    <w:rsid w:val="001658D0"/>
    <w:rsid w:val="001668A3"/>
    <w:rsid w:val="001674B8"/>
    <w:rsid w:val="00170EA7"/>
    <w:rsid w:val="0017115B"/>
    <w:rsid w:val="00171E3E"/>
    <w:rsid w:val="00172E18"/>
    <w:rsid w:val="00175F8D"/>
    <w:rsid w:val="00176C24"/>
    <w:rsid w:val="0017703C"/>
    <w:rsid w:val="00177A14"/>
    <w:rsid w:val="001802EF"/>
    <w:rsid w:val="00180DB1"/>
    <w:rsid w:val="001829D1"/>
    <w:rsid w:val="00182DDF"/>
    <w:rsid w:val="00182EEC"/>
    <w:rsid w:val="00187511"/>
    <w:rsid w:val="00187B5F"/>
    <w:rsid w:val="00190F9F"/>
    <w:rsid w:val="00191344"/>
    <w:rsid w:val="00192B5A"/>
    <w:rsid w:val="001937D2"/>
    <w:rsid w:val="00194116"/>
    <w:rsid w:val="001948D9"/>
    <w:rsid w:val="001948F5"/>
    <w:rsid w:val="001A0485"/>
    <w:rsid w:val="001A04EB"/>
    <w:rsid w:val="001A05A3"/>
    <w:rsid w:val="001A08BC"/>
    <w:rsid w:val="001A0E48"/>
    <w:rsid w:val="001A10FB"/>
    <w:rsid w:val="001A12CA"/>
    <w:rsid w:val="001A27CB"/>
    <w:rsid w:val="001A3111"/>
    <w:rsid w:val="001A38FF"/>
    <w:rsid w:val="001A5610"/>
    <w:rsid w:val="001A5A3C"/>
    <w:rsid w:val="001A6EA9"/>
    <w:rsid w:val="001A7702"/>
    <w:rsid w:val="001B0626"/>
    <w:rsid w:val="001B0D59"/>
    <w:rsid w:val="001B1BA6"/>
    <w:rsid w:val="001B1BFB"/>
    <w:rsid w:val="001B1C49"/>
    <w:rsid w:val="001B307B"/>
    <w:rsid w:val="001B5970"/>
    <w:rsid w:val="001B60EC"/>
    <w:rsid w:val="001B658C"/>
    <w:rsid w:val="001B779F"/>
    <w:rsid w:val="001B7A61"/>
    <w:rsid w:val="001C0B75"/>
    <w:rsid w:val="001C2B1F"/>
    <w:rsid w:val="001C2B53"/>
    <w:rsid w:val="001C3A64"/>
    <w:rsid w:val="001C47EE"/>
    <w:rsid w:val="001C5645"/>
    <w:rsid w:val="001C5974"/>
    <w:rsid w:val="001C60D8"/>
    <w:rsid w:val="001C6F88"/>
    <w:rsid w:val="001C71F5"/>
    <w:rsid w:val="001C7DE8"/>
    <w:rsid w:val="001C7E29"/>
    <w:rsid w:val="001D1D05"/>
    <w:rsid w:val="001D1D0E"/>
    <w:rsid w:val="001D4924"/>
    <w:rsid w:val="001D4988"/>
    <w:rsid w:val="001D6558"/>
    <w:rsid w:val="001D687A"/>
    <w:rsid w:val="001E046D"/>
    <w:rsid w:val="001E23C8"/>
    <w:rsid w:val="001E2427"/>
    <w:rsid w:val="001E4E7F"/>
    <w:rsid w:val="001E5BA7"/>
    <w:rsid w:val="001E66AE"/>
    <w:rsid w:val="001F06E5"/>
    <w:rsid w:val="001F1843"/>
    <w:rsid w:val="001F4A21"/>
    <w:rsid w:val="001F4A8A"/>
    <w:rsid w:val="001F550B"/>
    <w:rsid w:val="001F5B85"/>
    <w:rsid w:val="001F7787"/>
    <w:rsid w:val="001F7BFC"/>
    <w:rsid w:val="00200135"/>
    <w:rsid w:val="00200DF7"/>
    <w:rsid w:val="00201981"/>
    <w:rsid w:val="002023F6"/>
    <w:rsid w:val="002053A4"/>
    <w:rsid w:val="00205E33"/>
    <w:rsid w:val="00205F3A"/>
    <w:rsid w:val="00210E74"/>
    <w:rsid w:val="00211197"/>
    <w:rsid w:val="00213DC3"/>
    <w:rsid w:val="00214661"/>
    <w:rsid w:val="00215C8A"/>
    <w:rsid w:val="00220611"/>
    <w:rsid w:val="00222DF3"/>
    <w:rsid w:val="0022420D"/>
    <w:rsid w:val="0022430F"/>
    <w:rsid w:val="00224FD0"/>
    <w:rsid w:val="00226BA8"/>
    <w:rsid w:val="00227087"/>
    <w:rsid w:val="002300CC"/>
    <w:rsid w:val="00231344"/>
    <w:rsid w:val="002319FA"/>
    <w:rsid w:val="00231FD5"/>
    <w:rsid w:val="0023761D"/>
    <w:rsid w:val="00243C9C"/>
    <w:rsid w:val="0024430E"/>
    <w:rsid w:val="0024558D"/>
    <w:rsid w:val="00245F95"/>
    <w:rsid w:val="00246338"/>
    <w:rsid w:val="002464BD"/>
    <w:rsid w:val="00246B13"/>
    <w:rsid w:val="00251C78"/>
    <w:rsid w:val="00251FAC"/>
    <w:rsid w:val="00254E1B"/>
    <w:rsid w:val="00255050"/>
    <w:rsid w:val="00255E4C"/>
    <w:rsid w:val="0025638F"/>
    <w:rsid w:val="0025774B"/>
    <w:rsid w:val="00260C94"/>
    <w:rsid w:val="00260F4A"/>
    <w:rsid w:val="00261286"/>
    <w:rsid w:val="0026198B"/>
    <w:rsid w:val="00261A79"/>
    <w:rsid w:val="00261E1A"/>
    <w:rsid w:val="00261E57"/>
    <w:rsid w:val="00263DFD"/>
    <w:rsid w:val="00265108"/>
    <w:rsid w:val="00266B6E"/>
    <w:rsid w:val="00270E4D"/>
    <w:rsid w:val="00271B74"/>
    <w:rsid w:val="00271CFF"/>
    <w:rsid w:val="002720CE"/>
    <w:rsid w:val="00272227"/>
    <w:rsid w:val="00272372"/>
    <w:rsid w:val="00273E44"/>
    <w:rsid w:val="00274A9C"/>
    <w:rsid w:val="00274D5A"/>
    <w:rsid w:val="002762A3"/>
    <w:rsid w:val="00281A67"/>
    <w:rsid w:val="00282EE7"/>
    <w:rsid w:val="00284246"/>
    <w:rsid w:val="002870FB"/>
    <w:rsid w:val="00287963"/>
    <w:rsid w:val="00287ED1"/>
    <w:rsid w:val="00290E35"/>
    <w:rsid w:val="00292182"/>
    <w:rsid w:val="0029357E"/>
    <w:rsid w:val="002935B4"/>
    <w:rsid w:val="0029468E"/>
    <w:rsid w:val="0029529C"/>
    <w:rsid w:val="00295ABA"/>
    <w:rsid w:val="0029619B"/>
    <w:rsid w:val="0029665D"/>
    <w:rsid w:val="002967B7"/>
    <w:rsid w:val="002A022C"/>
    <w:rsid w:val="002A037C"/>
    <w:rsid w:val="002A11C5"/>
    <w:rsid w:val="002A284B"/>
    <w:rsid w:val="002A2F10"/>
    <w:rsid w:val="002A37AD"/>
    <w:rsid w:val="002A38CF"/>
    <w:rsid w:val="002A41CB"/>
    <w:rsid w:val="002A4E7F"/>
    <w:rsid w:val="002A50D7"/>
    <w:rsid w:val="002A6FBB"/>
    <w:rsid w:val="002A70CE"/>
    <w:rsid w:val="002B0357"/>
    <w:rsid w:val="002B1307"/>
    <w:rsid w:val="002B1F0F"/>
    <w:rsid w:val="002B2566"/>
    <w:rsid w:val="002B26BC"/>
    <w:rsid w:val="002B397B"/>
    <w:rsid w:val="002B3984"/>
    <w:rsid w:val="002B3F07"/>
    <w:rsid w:val="002B4EEF"/>
    <w:rsid w:val="002B5890"/>
    <w:rsid w:val="002B6168"/>
    <w:rsid w:val="002B79A1"/>
    <w:rsid w:val="002C0ACB"/>
    <w:rsid w:val="002C19E0"/>
    <w:rsid w:val="002C2A41"/>
    <w:rsid w:val="002C2D7D"/>
    <w:rsid w:val="002C4171"/>
    <w:rsid w:val="002C485F"/>
    <w:rsid w:val="002C5275"/>
    <w:rsid w:val="002C5BA5"/>
    <w:rsid w:val="002C6584"/>
    <w:rsid w:val="002C7C91"/>
    <w:rsid w:val="002D0205"/>
    <w:rsid w:val="002D051A"/>
    <w:rsid w:val="002D26C3"/>
    <w:rsid w:val="002D3720"/>
    <w:rsid w:val="002D44D7"/>
    <w:rsid w:val="002D6CA3"/>
    <w:rsid w:val="002D71D2"/>
    <w:rsid w:val="002D743D"/>
    <w:rsid w:val="002E1DCF"/>
    <w:rsid w:val="002E370D"/>
    <w:rsid w:val="002E377B"/>
    <w:rsid w:val="002E579B"/>
    <w:rsid w:val="002E6159"/>
    <w:rsid w:val="002E626C"/>
    <w:rsid w:val="002E7CDB"/>
    <w:rsid w:val="002F04E3"/>
    <w:rsid w:val="002F055B"/>
    <w:rsid w:val="002F0A2E"/>
    <w:rsid w:val="002F1E66"/>
    <w:rsid w:val="002F305F"/>
    <w:rsid w:val="002F362E"/>
    <w:rsid w:val="002F3F9B"/>
    <w:rsid w:val="002F4727"/>
    <w:rsid w:val="002F5622"/>
    <w:rsid w:val="002F575C"/>
    <w:rsid w:val="002F5D4B"/>
    <w:rsid w:val="002F6044"/>
    <w:rsid w:val="002F6236"/>
    <w:rsid w:val="002F6410"/>
    <w:rsid w:val="002F64BC"/>
    <w:rsid w:val="002F710B"/>
    <w:rsid w:val="0030021A"/>
    <w:rsid w:val="003014E2"/>
    <w:rsid w:val="003016A6"/>
    <w:rsid w:val="00302028"/>
    <w:rsid w:val="00303407"/>
    <w:rsid w:val="00303E86"/>
    <w:rsid w:val="00304505"/>
    <w:rsid w:val="003050EE"/>
    <w:rsid w:val="0030557A"/>
    <w:rsid w:val="00306461"/>
    <w:rsid w:val="00306842"/>
    <w:rsid w:val="00306B8C"/>
    <w:rsid w:val="00306F8E"/>
    <w:rsid w:val="00310764"/>
    <w:rsid w:val="00312378"/>
    <w:rsid w:val="00312AC4"/>
    <w:rsid w:val="003131D1"/>
    <w:rsid w:val="00313E19"/>
    <w:rsid w:val="00314785"/>
    <w:rsid w:val="003153DD"/>
    <w:rsid w:val="003154B4"/>
    <w:rsid w:val="00315AFA"/>
    <w:rsid w:val="0031631D"/>
    <w:rsid w:val="00316704"/>
    <w:rsid w:val="003167E8"/>
    <w:rsid w:val="0031796D"/>
    <w:rsid w:val="00317F9F"/>
    <w:rsid w:val="00320517"/>
    <w:rsid w:val="00320FBE"/>
    <w:rsid w:val="003210F5"/>
    <w:rsid w:val="00321850"/>
    <w:rsid w:val="00325A97"/>
    <w:rsid w:val="00326383"/>
    <w:rsid w:val="00327802"/>
    <w:rsid w:val="00327B76"/>
    <w:rsid w:val="00330460"/>
    <w:rsid w:val="00331B7E"/>
    <w:rsid w:val="00332925"/>
    <w:rsid w:val="00332BC6"/>
    <w:rsid w:val="00335A8B"/>
    <w:rsid w:val="00335E45"/>
    <w:rsid w:val="00335F0A"/>
    <w:rsid w:val="00340177"/>
    <w:rsid w:val="00340D0D"/>
    <w:rsid w:val="00340FC2"/>
    <w:rsid w:val="00341693"/>
    <w:rsid w:val="003417DF"/>
    <w:rsid w:val="00342606"/>
    <w:rsid w:val="00342D53"/>
    <w:rsid w:val="00344B38"/>
    <w:rsid w:val="00345D65"/>
    <w:rsid w:val="00346FAE"/>
    <w:rsid w:val="00351BA7"/>
    <w:rsid w:val="003521F7"/>
    <w:rsid w:val="00352ACB"/>
    <w:rsid w:val="0035323C"/>
    <w:rsid w:val="00353DB2"/>
    <w:rsid w:val="00354BB0"/>
    <w:rsid w:val="00356007"/>
    <w:rsid w:val="00357222"/>
    <w:rsid w:val="00357622"/>
    <w:rsid w:val="00360976"/>
    <w:rsid w:val="0036212B"/>
    <w:rsid w:val="00363AC4"/>
    <w:rsid w:val="003653DD"/>
    <w:rsid w:val="00366052"/>
    <w:rsid w:val="003711E9"/>
    <w:rsid w:val="003725E3"/>
    <w:rsid w:val="00374AF6"/>
    <w:rsid w:val="00380AF1"/>
    <w:rsid w:val="003849C0"/>
    <w:rsid w:val="00384F76"/>
    <w:rsid w:val="00385190"/>
    <w:rsid w:val="00385826"/>
    <w:rsid w:val="00385E7C"/>
    <w:rsid w:val="00386205"/>
    <w:rsid w:val="0038651F"/>
    <w:rsid w:val="00386567"/>
    <w:rsid w:val="0039022B"/>
    <w:rsid w:val="00391BBC"/>
    <w:rsid w:val="003921BF"/>
    <w:rsid w:val="00392606"/>
    <w:rsid w:val="00392C91"/>
    <w:rsid w:val="00393FDF"/>
    <w:rsid w:val="00396BCE"/>
    <w:rsid w:val="00396E31"/>
    <w:rsid w:val="003A06FE"/>
    <w:rsid w:val="003A09CB"/>
    <w:rsid w:val="003A1D1B"/>
    <w:rsid w:val="003A3B82"/>
    <w:rsid w:val="003A4A10"/>
    <w:rsid w:val="003A4F53"/>
    <w:rsid w:val="003A4FE0"/>
    <w:rsid w:val="003A524A"/>
    <w:rsid w:val="003A5746"/>
    <w:rsid w:val="003A7886"/>
    <w:rsid w:val="003B2AFF"/>
    <w:rsid w:val="003B32AF"/>
    <w:rsid w:val="003B494F"/>
    <w:rsid w:val="003B4EBB"/>
    <w:rsid w:val="003B60A6"/>
    <w:rsid w:val="003B7A3D"/>
    <w:rsid w:val="003B7E0E"/>
    <w:rsid w:val="003C0442"/>
    <w:rsid w:val="003C28E9"/>
    <w:rsid w:val="003C2D3F"/>
    <w:rsid w:val="003C3DC7"/>
    <w:rsid w:val="003C40D7"/>
    <w:rsid w:val="003C4659"/>
    <w:rsid w:val="003C4A9A"/>
    <w:rsid w:val="003C548E"/>
    <w:rsid w:val="003C5540"/>
    <w:rsid w:val="003C56CB"/>
    <w:rsid w:val="003C6F5B"/>
    <w:rsid w:val="003C72E2"/>
    <w:rsid w:val="003D00B4"/>
    <w:rsid w:val="003D0403"/>
    <w:rsid w:val="003D0AFF"/>
    <w:rsid w:val="003D248E"/>
    <w:rsid w:val="003D25BC"/>
    <w:rsid w:val="003D287C"/>
    <w:rsid w:val="003D3977"/>
    <w:rsid w:val="003D6ACA"/>
    <w:rsid w:val="003D735D"/>
    <w:rsid w:val="003E2D4E"/>
    <w:rsid w:val="003E33EC"/>
    <w:rsid w:val="003E3BB0"/>
    <w:rsid w:val="003E3EC0"/>
    <w:rsid w:val="003E4A5A"/>
    <w:rsid w:val="003E569C"/>
    <w:rsid w:val="003F041D"/>
    <w:rsid w:val="003F05EC"/>
    <w:rsid w:val="003F2DAB"/>
    <w:rsid w:val="003F3672"/>
    <w:rsid w:val="003F4196"/>
    <w:rsid w:val="003F51DD"/>
    <w:rsid w:val="003F550D"/>
    <w:rsid w:val="003F73E9"/>
    <w:rsid w:val="004007CB"/>
    <w:rsid w:val="00400E16"/>
    <w:rsid w:val="00403214"/>
    <w:rsid w:val="00403266"/>
    <w:rsid w:val="00404C72"/>
    <w:rsid w:val="004058F1"/>
    <w:rsid w:val="0040631B"/>
    <w:rsid w:val="0040714D"/>
    <w:rsid w:val="0040796E"/>
    <w:rsid w:val="004107AC"/>
    <w:rsid w:val="00412D51"/>
    <w:rsid w:val="00412D57"/>
    <w:rsid w:val="004133AC"/>
    <w:rsid w:val="004145C4"/>
    <w:rsid w:val="004161B0"/>
    <w:rsid w:val="00421176"/>
    <w:rsid w:val="00422345"/>
    <w:rsid w:val="004233B3"/>
    <w:rsid w:val="00423F51"/>
    <w:rsid w:val="00424393"/>
    <w:rsid w:val="004244A6"/>
    <w:rsid w:val="004245D0"/>
    <w:rsid w:val="00425CB6"/>
    <w:rsid w:val="004265C0"/>
    <w:rsid w:val="00426607"/>
    <w:rsid w:val="004277B3"/>
    <w:rsid w:val="00430AD5"/>
    <w:rsid w:val="00434952"/>
    <w:rsid w:val="00435613"/>
    <w:rsid w:val="0043783A"/>
    <w:rsid w:val="00437CB5"/>
    <w:rsid w:val="00440945"/>
    <w:rsid w:val="00440E62"/>
    <w:rsid w:val="00441519"/>
    <w:rsid w:val="0044209F"/>
    <w:rsid w:val="004424D1"/>
    <w:rsid w:val="00444258"/>
    <w:rsid w:val="00445499"/>
    <w:rsid w:val="00445AA2"/>
    <w:rsid w:val="004469D1"/>
    <w:rsid w:val="00446DD5"/>
    <w:rsid w:val="00447CFE"/>
    <w:rsid w:val="0045072F"/>
    <w:rsid w:val="00452687"/>
    <w:rsid w:val="00454C50"/>
    <w:rsid w:val="00455DC1"/>
    <w:rsid w:val="004560E6"/>
    <w:rsid w:val="00457C78"/>
    <w:rsid w:val="00457E09"/>
    <w:rsid w:val="00460267"/>
    <w:rsid w:val="00462C59"/>
    <w:rsid w:val="00465A1D"/>
    <w:rsid w:val="00466FC2"/>
    <w:rsid w:val="004679D3"/>
    <w:rsid w:val="00467A10"/>
    <w:rsid w:val="00467F4C"/>
    <w:rsid w:val="00471756"/>
    <w:rsid w:val="00471A07"/>
    <w:rsid w:val="00474185"/>
    <w:rsid w:val="004753CD"/>
    <w:rsid w:val="00475F28"/>
    <w:rsid w:val="00476A8B"/>
    <w:rsid w:val="004808BA"/>
    <w:rsid w:val="0048259D"/>
    <w:rsid w:val="0048320A"/>
    <w:rsid w:val="00484001"/>
    <w:rsid w:val="00486A4F"/>
    <w:rsid w:val="004875A2"/>
    <w:rsid w:val="00490AB1"/>
    <w:rsid w:val="00492BE3"/>
    <w:rsid w:val="00493FF1"/>
    <w:rsid w:val="00494085"/>
    <w:rsid w:val="00494FC2"/>
    <w:rsid w:val="004971CA"/>
    <w:rsid w:val="004A1EA6"/>
    <w:rsid w:val="004A2ACF"/>
    <w:rsid w:val="004A2F57"/>
    <w:rsid w:val="004A3D88"/>
    <w:rsid w:val="004A435A"/>
    <w:rsid w:val="004A73DD"/>
    <w:rsid w:val="004A79A5"/>
    <w:rsid w:val="004B02BD"/>
    <w:rsid w:val="004B129F"/>
    <w:rsid w:val="004B431E"/>
    <w:rsid w:val="004B433E"/>
    <w:rsid w:val="004B4F01"/>
    <w:rsid w:val="004B516F"/>
    <w:rsid w:val="004B647A"/>
    <w:rsid w:val="004B71D3"/>
    <w:rsid w:val="004B750A"/>
    <w:rsid w:val="004C1CDE"/>
    <w:rsid w:val="004C4A78"/>
    <w:rsid w:val="004C4D1C"/>
    <w:rsid w:val="004C5E54"/>
    <w:rsid w:val="004C7668"/>
    <w:rsid w:val="004C7810"/>
    <w:rsid w:val="004C7E50"/>
    <w:rsid w:val="004D125E"/>
    <w:rsid w:val="004D1724"/>
    <w:rsid w:val="004D1A46"/>
    <w:rsid w:val="004D342F"/>
    <w:rsid w:val="004D3ED5"/>
    <w:rsid w:val="004D3FA9"/>
    <w:rsid w:val="004D4365"/>
    <w:rsid w:val="004D51FD"/>
    <w:rsid w:val="004D663F"/>
    <w:rsid w:val="004E1291"/>
    <w:rsid w:val="004E31F3"/>
    <w:rsid w:val="004E3991"/>
    <w:rsid w:val="004E4368"/>
    <w:rsid w:val="004F0154"/>
    <w:rsid w:val="004F016E"/>
    <w:rsid w:val="004F1012"/>
    <w:rsid w:val="004F2399"/>
    <w:rsid w:val="004F373F"/>
    <w:rsid w:val="004F3F4F"/>
    <w:rsid w:val="004F3F95"/>
    <w:rsid w:val="004F420B"/>
    <w:rsid w:val="004F4509"/>
    <w:rsid w:val="004F4D0A"/>
    <w:rsid w:val="004F533F"/>
    <w:rsid w:val="004F615A"/>
    <w:rsid w:val="004F6317"/>
    <w:rsid w:val="004F7815"/>
    <w:rsid w:val="005003C7"/>
    <w:rsid w:val="00501B52"/>
    <w:rsid w:val="00502655"/>
    <w:rsid w:val="00503CF4"/>
    <w:rsid w:val="00505B77"/>
    <w:rsid w:val="00505CBB"/>
    <w:rsid w:val="0051019D"/>
    <w:rsid w:val="0051043C"/>
    <w:rsid w:val="00510453"/>
    <w:rsid w:val="005106B6"/>
    <w:rsid w:val="00510E40"/>
    <w:rsid w:val="00511DA5"/>
    <w:rsid w:val="005122C3"/>
    <w:rsid w:val="00512FC6"/>
    <w:rsid w:val="0051537B"/>
    <w:rsid w:val="0051559C"/>
    <w:rsid w:val="0052200F"/>
    <w:rsid w:val="005226BE"/>
    <w:rsid w:val="00522C51"/>
    <w:rsid w:val="00522E60"/>
    <w:rsid w:val="0052377E"/>
    <w:rsid w:val="00524323"/>
    <w:rsid w:val="00524681"/>
    <w:rsid w:val="005246F0"/>
    <w:rsid w:val="0052704D"/>
    <w:rsid w:val="005271B2"/>
    <w:rsid w:val="005272A5"/>
    <w:rsid w:val="005301AA"/>
    <w:rsid w:val="00530922"/>
    <w:rsid w:val="00531B4A"/>
    <w:rsid w:val="0053223E"/>
    <w:rsid w:val="00533D24"/>
    <w:rsid w:val="00534FBD"/>
    <w:rsid w:val="00536DEE"/>
    <w:rsid w:val="00537638"/>
    <w:rsid w:val="00540EFA"/>
    <w:rsid w:val="005423B9"/>
    <w:rsid w:val="00542AB5"/>
    <w:rsid w:val="00543B4A"/>
    <w:rsid w:val="00544142"/>
    <w:rsid w:val="00544CA0"/>
    <w:rsid w:val="00544E47"/>
    <w:rsid w:val="005469D2"/>
    <w:rsid w:val="00547120"/>
    <w:rsid w:val="0054718D"/>
    <w:rsid w:val="00547E53"/>
    <w:rsid w:val="00550C99"/>
    <w:rsid w:val="005517D9"/>
    <w:rsid w:val="00551DFD"/>
    <w:rsid w:val="0055279E"/>
    <w:rsid w:val="005566DE"/>
    <w:rsid w:val="0055737C"/>
    <w:rsid w:val="00557700"/>
    <w:rsid w:val="00562A6A"/>
    <w:rsid w:val="005639BD"/>
    <w:rsid w:val="005640A3"/>
    <w:rsid w:val="005644C2"/>
    <w:rsid w:val="00565013"/>
    <w:rsid w:val="0056522C"/>
    <w:rsid w:val="005652BB"/>
    <w:rsid w:val="00567147"/>
    <w:rsid w:val="00567897"/>
    <w:rsid w:val="00570381"/>
    <w:rsid w:val="00570A0A"/>
    <w:rsid w:val="00570EFF"/>
    <w:rsid w:val="00572065"/>
    <w:rsid w:val="0057287F"/>
    <w:rsid w:val="00574015"/>
    <w:rsid w:val="005750FC"/>
    <w:rsid w:val="00576544"/>
    <w:rsid w:val="00577096"/>
    <w:rsid w:val="00577E03"/>
    <w:rsid w:val="00581049"/>
    <w:rsid w:val="005829CF"/>
    <w:rsid w:val="00583381"/>
    <w:rsid w:val="00585D7E"/>
    <w:rsid w:val="00587C30"/>
    <w:rsid w:val="005918AF"/>
    <w:rsid w:val="00591D7C"/>
    <w:rsid w:val="00595417"/>
    <w:rsid w:val="005965D9"/>
    <w:rsid w:val="0059711D"/>
    <w:rsid w:val="005A0C81"/>
    <w:rsid w:val="005A15D5"/>
    <w:rsid w:val="005A298D"/>
    <w:rsid w:val="005A2AB0"/>
    <w:rsid w:val="005A2D07"/>
    <w:rsid w:val="005A322E"/>
    <w:rsid w:val="005A3506"/>
    <w:rsid w:val="005A3EDD"/>
    <w:rsid w:val="005A4741"/>
    <w:rsid w:val="005A4BC8"/>
    <w:rsid w:val="005A6342"/>
    <w:rsid w:val="005A7B6B"/>
    <w:rsid w:val="005A7EB5"/>
    <w:rsid w:val="005B0E77"/>
    <w:rsid w:val="005B1BA5"/>
    <w:rsid w:val="005B32D0"/>
    <w:rsid w:val="005B3466"/>
    <w:rsid w:val="005B3D82"/>
    <w:rsid w:val="005B4756"/>
    <w:rsid w:val="005B506E"/>
    <w:rsid w:val="005B5E74"/>
    <w:rsid w:val="005B6561"/>
    <w:rsid w:val="005B7CBD"/>
    <w:rsid w:val="005B7DB5"/>
    <w:rsid w:val="005C136D"/>
    <w:rsid w:val="005C2B77"/>
    <w:rsid w:val="005C3D84"/>
    <w:rsid w:val="005C4417"/>
    <w:rsid w:val="005C6205"/>
    <w:rsid w:val="005C629C"/>
    <w:rsid w:val="005D0954"/>
    <w:rsid w:val="005D2404"/>
    <w:rsid w:val="005D3236"/>
    <w:rsid w:val="005D350D"/>
    <w:rsid w:val="005D4C1B"/>
    <w:rsid w:val="005D4D20"/>
    <w:rsid w:val="005D4E33"/>
    <w:rsid w:val="005D57CC"/>
    <w:rsid w:val="005D581B"/>
    <w:rsid w:val="005D5A66"/>
    <w:rsid w:val="005D6834"/>
    <w:rsid w:val="005D68ED"/>
    <w:rsid w:val="005E1219"/>
    <w:rsid w:val="005E1DC9"/>
    <w:rsid w:val="005E23D1"/>
    <w:rsid w:val="005E283A"/>
    <w:rsid w:val="005E4031"/>
    <w:rsid w:val="005E4604"/>
    <w:rsid w:val="005E469F"/>
    <w:rsid w:val="005E5947"/>
    <w:rsid w:val="005E5CF1"/>
    <w:rsid w:val="005F040B"/>
    <w:rsid w:val="005F21D9"/>
    <w:rsid w:val="005F295F"/>
    <w:rsid w:val="005F3AA8"/>
    <w:rsid w:val="005F3E48"/>
    <w:rsid w:val="005F6029"/>
    <w:rsid w:val="005F6091"/>
    <w:rsid w:val="00600AC9"/>
    <w:rsid w:val="006025DA"/>
    <w:rsid w:val="00604C08"/>
    <w:rsid w:val="006052E0"/>
    <w:rsid w:val="00605B65"/>
    <w:rsid w:val="00605BE1"/>
    <w:rsid w:val="00605D71"/>
    <w:rsid w:val="00610C53"/>
    <w:rsid w:val="006113D6"/>
    <w:rsid w:val="00614963"/>
    <w:rsid w:val="00615074"/>
    <w:rsid w:val="006153A5"/>
    <w:rsid w:val="0062011B"/>
    <w:rsid w:val="00620FF5"/>
    <w:rsid w:val="00621D1B"/>
    <w:rsid w:val="00622493"/>
    <w:rsid w:val="006229FD"/>
    <w:rsid w:val="00622C72"/>
    <w:rsid w:val="006249A9"/>
    <w:rsid w:val="00626CFF"/>
    <w:rsid w:val="00626EF7"/>
    <w:rsid w:val="00627551"/>
    <w:rsid w:val="00627997"/>
    <w:rsid w:val="006318AC"/>
    <w:rsid w:val="00632019"/>
    <w:rsid w:val="00636EB0"/>
    <w:rsid w:val="0064044E"/>
    <w:rsid w:val="00640651"/>
    <w:rsid w:val="00640C03"/>
    <w:rsid w:val="006426B9"/>
    <w:rsid w:val="00643C09"/>
    <w:rsid w:val="0064405F"/>
    <w:rsid w:val="006448C9"/>
    <w:rsid w:val="0064650D"/>
    <w:rsid w:val="00646576"/>
    <w:rsid w:val="0065073F"/>
    <w:rsid w:val="00650EA2"/>
    <w:rsid w:val="006510E7"/>
    <w:rsid w:val="0065260D"/>
    <w:rsid w:val="00653F99"/>
    <w:rsid w:val="006548E0"/>
    <w:rsid w:val="0065569C"/>
    <w:rsid w:val="006562A2"/>
    <w:rsid w:val="00657815"/>
    <w:rsid w:val="00657D0C"/>
    <w:rsid w:val="006609BB"/>
    <w:rsid w:val="00660E1D"/>
    <w:rsid w:val="00660E9D"/>
    <w:rsid w:val="00660FCE"/>
    <w:rsid w:val="00661B6B"/>
    <w:rsid w:val="00661D2F"/>
    <w:rsid w:val="006627F1"/>
    <w:rsid w:val="0066327F"/>
    <w:rsid w:val="0066404D"/>
    <w:rsid w:val="00664F2F"/>
    <w:rsid w:val="006652CB"/>
    <w:rsid w:val="00666C65"/>
    <w:rsid w:val="00667A67"/>
    <w:rsid w:val="00667CA2"/>
    <w:rsid w:val="006719F8"/>
    <w:rsid w:val="00671E6B"/>
    <w:rsid w:val="006739F5"/>
    <w:rsid w:val="00673D1C"/>
    <w:rsid w:val="006740C3"/>
    <w:rsid w:val="006743D7"/>
    <w:rsid w:val="006744A8"/>
    <w:rsid w:val="00675B7C"/>
    <w:rsid w:val="00675BC6"/>
    <w:rsid w:val="00676668"/>
    <w:rsid w:val="006777A1"/>
    <w:rsid w:val="00680044"/>
    <w:rsid w:val="006808B3"/>
    <w:rsid w:val="0068160D"/>
    <w:rsid w:val="006820C1"/>
    <w:rsid w:val="00682FA6"/>
    <w:rsid w:val="006860DB"/>
    <w:rsid w:val="0068659F"/>
    <w:rsid w:val="00686756"/>
    <w:rsid w:val="00686C04"/>
    <w:rsid w:val="00686ED8"/>
    <w:rsid w:val="006879CA"/>
    <w:rsid w:val="006902C4"/>
    <w:rsid w:val="00690C97"/>
    <w:rsid w:val="00690FF1"/>
    <w:rsid w:val="00691C39"/>
    <w:rsid w:val="00692B50"/>
    <w:rsid w:val="006934B2"/>
    <w:rsid w:val="00693E19"/>
    <w:rsid w:val="00694E26"/>
    <w:rsid w:val="00695728"/>
    <w:rsid w:val="006A02BB"/>
    <w:rsid w:val="006A19B9"/>
    <w:rsid w:val="006A1F6F"/>
    <w:rsid w:val="006A415C"/>
    <w:rsid w:val="006A4FA6"/>
    <w:rsid w:val="006A5D1A"/>
    <w:rsid w:val="006A73A1"/>
    <w:rsid w:val="006A756C"/>
    <w:rsid w:val="006A7A83"/>
    <w:rsid w:val="006A7C4F"/>
    <w:rsid w:val="006B08FA"/>
    <w:rsid w:val="006B1005"/>
    <w:rsid w:val="006B200C"/>
    <w:rsid w:val="006B207C"/>
    <w:rsid w:val="006B23C0"/>
    <w:rsid w:val="006B49E2"/>
    <w:rsid w:val="006B6BA4"/>
    <w:rsid w:val="006B6F2F"/>
    <w:rsid w:val="006C0881"/>
    <w:rsid w:val="006C1006"/>
    <w:rsid w:val="006C14C8"/>
    <w:rsid w:val="006C1536"/>
    <w:rsid w:val="006C2767"/>
    <w:rsid w:val="006C3C21"/>
    <w:rsid w:val="006C51F6"/>
    <w:rsid w:val="006C52D8"/>
    <w:rsid w:val="006C540F"/>
    <w:rsid w:val="006C5A03"/>
    <w:rsid w:val="006C6826"/>
    <w:rsid w:val="006C6A58"/>
    <w:rsid w:val="006C6F56"/>
    <w:rsid w:val="006D0B97"/>
    <w:rsid w:val="006D1977"/>
    <w:rsid w:val="006D728F"/>
    <w:rsid w:val="006D7321"/>
    <w:rsid w:val="006E0F03"/>
    <w:rsid w:val="006E2F3E"/>
    <w:rsid w:val="006E4632"/>
    <w:rsid w:val="006E49AA"/>
    <w:rsid w:val="006E4E97"/>
    <w:rsid w:val="006E7305"/>
    <w:rsid w:val="006F16D9"/>
    <w:rsid w:val="006F2C07"/>
    <w:rsid w:val="006F349C"/>
    <w:rsid w:val="006F49AE"/>
    <w:rsid w:val="006F5035"/>
    <w:rsid w:val="006F6694"/>
    <w:rsid w:val="006F6919"/>
    <w:rsid w:val="00701E4F"/>
    <w:rsid w:val="00705631"/>
    <w:rsid w:val="007056F6"/>
    <w:rsid w:val="0070780E"/>
    <w:rsid w:val="00707AE5"/>
    <w:rsid w:val="00714ACC"/>
    <w:rsid w:val="00715FD9"/>
    <w:rsid w:val="00716BA3"/>
    <w:rsid w:val="0071711A"/>
    <w:rsid w:val="00717CB6"/>
    <w:rsid w:val="007206B2"/>
    <w:rsid w:val="00721CC4"/>
    <w:rsid w:val="00722B7F"/>
    <w:rsid w:val="00723A41"/>
    <w:rsid w:val="00724818"/>
    <w:rsid w:val="00724D3C"/>
    <w:rsid w:val="007253F9"/>
    <w:rsid w:val="00726312"/>
    <w:rsid w:val="007263DE"/>
    <w:rsid w:val="007265FB"/>
    <w:rsid w:val="007278BB"/>
    <w:rsid w:val="00731B94"/>
    <w:rsid w:val="00733C75"/>
    <w:rsid w:val="0073526C"/>
    <w:rsid w:val="007355E3"/>
    <w:rsid w:val="00742BDC"/>
    <w:rsid w:val="007432F1"/>
    <w:rsid w:val="00744724"/>
    <w:rsid w:val="007448E9"/>
    <w:rsid w:val="007464D2"/>
    <w:rsid w:val="00746524"/>
    <w:rsid w:val="00750FEB"/>
    <w:rsid w:val="00752C24"/>
    <w:rsid w:val="00753345"/>
    <w:rsid w:val="00753D2E"/>
    <w:rsid w:val="00755F37"/>
    <w:rsid w:val="00756441"/>
    <w:rsid w:val="00756A9F"/>
    <w:rsid w:val="00757ED8"/>
    <w:rsid w:val="007614DC"/>
    <w:rsid w:val="007625CE"/>
    <w:rsid w:val="00762ADB"/>
    <w:rsid w:val="00762CD3"/>
    <w:rsid w:val="0076338B"/>
    <w:rsid w:val="007641F9"/>
    <w:rsid w:val="007647ED"/>
    <w:rsid w:val="007648E0"/>
    <w:rsid w:val="00767613"/>
    <w:rsid w:val="0077114F"/>
    <w:rsid w:val="007728CB"/>
    <w:rsid w:val="007734D1"/>
    <w:rsid w:val="00773DFF"/>
    <w:rsid w:val="00774612"/>
    <w:rsid w:val="00774BA7"/>
    <w:rsid w:val="0077643E"/>
    <w:rsid w:val="00777C5A"/>
    <w:rsid w:val="007806D1"/>
    <w:rsid w:val="00783C8A"/>
    <w:rsid w:val="00783F20"/>
    <w:rsid w:val="00785780"/>
    <w:rsid w:val="0078677C"/>
    <w:rsid w:val="00786F95"/>
    <w:rsid w:val="00787705"/>
    <w:rsid w:val="00790451"/>
    <w:rsid w:val="00791AC4"/>
    <w:rsid w:val="007930D1"/>
    <w:rsid w:val="00795006"/>
    <w:rsid w:val="00797ABE"/>
    <w:rsid w:val="00797E30"/>
    <w:rsid w:val="007A165F"/>
    <w:rsid w:val="007A1938"/>
    <w:rsid w:val="007A364F"/>
    <w:rsid w:val="007A464B"/>
    <w:rsid w:val="007A4D06"/>
    <w:rsid w:val="007A5713"/>
    <w:rsid w:val="007A5C45"/>
    <w:rsid w:val="007A7F4E"/>
    <w:rsid w:val="007B22A3"/>
    <w:rsid w:val="007B22D9"/>
    <w:rsid w:val="007B441E"/>
    <w:rsid w:val="007B46B7"/>
    <w:rsid w:val="007B48C2"/>
    <w:rsid w:val="007B6FAA"/>
    <w:rsid w:val="007B7002"/>
    <w:rsid w:val="007B7F59"/>
    <w:rsid w:val="007C00DA"/>
    <w:rsid w:val="007C131A"/>
    <w:rsid w:val="007C3A03"/>
    <w:rsid w:val="007C3D5F"/>
    <w:rsid w:val="007C5D4B"/>
    <w:rsid w:val="007C626C"/>
    <w:rsid w:val="007C7DAC"/>
    <w:rsid w:val="007D1864"/>
    <w:rsid w:val="007D1E8A"/>
    <w:rsid w:val="007D25AD"/>
    <w:rsid w:val="007D452B"/>
    <w:rsid w:val="007D4C52"/>
    <w:rsid w:val="007D5294"/>
    <w:rsid w:val="007D5C61"/>
    <w:rsid w:val="007D743E"/>
    <w:rsid w:val="007D74FF"/>
    <w:rsid w:val="007D7D06"/>
    <w:rsid w:val="007E0CC6"/>
    <w:rsid w:val="007E0D24"/>
    <w:rsid w:val="007E1B1F"/>
    <w:rsid w:val="007E69BC"/>
    <w:rsid w:val="007F1456"/>
    <w:rsid w:val="007F1D84"/>
    <w:rsid w:val="007F215F"/>
    <w:rsid w:val="007F36AC"/>
    <w:rsid w:val="007F456B"/>
    <w:rsid w:val="007F530A"/>
    <w:rsid w:val="007F5BFE"/>
    <w:rsid w:val="007F65DF"/>
    <w:rsid w:val="007F720A"/>
    <w:rsid w:val="00802372"/>
    <w:rsid w:val="008038F3"/>
    <w:rsid w:val="00803D4E"/>
    <w:rsid w:val="00806208"/>
    <w:rsid w:val="008079F2"/>
    <w:rsid w:val="00810330"/>
    <w:rsid w:val="00810E67"/>
    <w:rsid w:val="00813FEE"/>
    <w:rsid w:val="00814F57"/>
    <w:rsid w:val="00815BAE"/>
    <w:rsid w:val="00820119"/>
    <w:rsid w:val="008202B5"/>
    <w:rsid w:val="00820F35"/>
    <w:rsid w:val="00821788"/>
    <w:rsid w:val="00823752"/>
    <w:rsid w:val="008262B7"/>
    <w:rsid w:val="00827024"/>
    <w:rsid w:val="0082770B"/>
    <w:rsid w:val="00830218"/>
    <w:rsid w:val="008311C3"/>
    <w:rsid w:val="008330BB"/>
    <w:rsid w:val="00833402"/>
    <w:rsid w:val="00834000"/>
    <w:rsid w:val="00834499"/>
    <w:rsid w:val="008365CD"/>
    <w:rsid w:val="008366F3"/>
    <w:rsid w:val="0083675F"/>
    <w:rsid w:val="0083702A"/>
    <w:rsid w:val="008374A5"/>
    <w:rsid w:val="008409E9"/>
    <w:rsid w:val="00841AEB"/>
    <w:rsid w:val="0084288D"/>
    <w:rsid w:val="00842F91"/>
    <w:rsid w:val="008452C2"/>
    <w:rsid w:val="008457FA"/>
    <w:rsid w:val="00846360"/>
    <w:rsid w:val="008479F5"/>
    <w:rsid w:val="00850828"/>
    <w:rsid w:val="00851B50"/>
    <w:rsid w:val="00852140"/>
    <w:rsid w:val="00855897"/>
    <w:rsid w:val="00856B47"/>
    <w:rsid w:val="00857B6D"/>
    <w:rsid w:val="00860027"/>
    <w:rsid w:val="0086094F"/>
    <w:rsid w:val="00863A1D"/>
    <w:rsid w:val="00863BAE"/>
    <w:rsid w:val="0086793E"/>
    <w:rsid w:val="00871A79"/>
    <w:rsid w:val="0087309E"/>
    <w:rsid w:val="0087321D"/>
    <w:rsid w:val="00875A97"/>
    <w:rsid w:val="008766FE"/>
    <w:rsid w:val="00876745"/>
    <w:rsid w:val="00877428"/>
    <w:rsid w:val="0087799E"/>
    <w:rsid w:val="00883B87"/>
    <w:rsid w:val="00885B5E"/>
    <w:rsid w:val="008866BB"/>
    <w:rsid w:val="00887F65"/>
    <w:rsid w:val="008912AF"/>
    <w:rsid w:val="008922ED"/>
    <w:rsid w:val="00893303"/>
    <w:rsid w:val="00894EDA"/>
    <w:rsid w:val="00895879"/>
    <w:rsid w:val="00896510"/>
    <w:rsid w:val="0089670B"/>
    <w:rsid w:val="008967B5"/>
    <w:rsid w:val="008A048D"/>
    <w:rsid w:val="008A108B"/>
    <w:rsid w:val="008A25F3"/>
    <w:rsid w:val="008A28DF"/>
    <w:rsid w:val="008A37BF"/>
    <w:rsid w:val="008A3BBA"/>
    <w:rsid w:val="008A449E"/>
    <w:rsid w:val="008A45EC"/>
    <w:rsid w:val="008A55B3"/>
    <w:rsid w:val="008A5674"/>
    <w:rsid w:val="008A7E58"/>
    <w:rsid w:val="008B1BC7"/>
    <w:rsid w:val="008B233A"/>
    <w:rsid w:val="008B7072"/>
    <w:rsid w:val="008C0155"/>
    <w:rsid w:val="008C0F6A"/>
    <w:rsid w:val="008C1123"/>
    <w:rsid w:val="008C2BFE"/>
    <w:rsid w:val="008C2E89"/>
    <w:rsid w:val="008C49CC"/>
    <w:rsid w:val="008C517B"/>
    <w:rsid w:val="008C57A4"/>
    <w:rsid w:val="008C707A"/>
    <w:rsid w:val="008D121D"/>
    <w:rsid w:val="008D134C"/>
    <w:rsid w:val="008D1BE4"/>
    <w:rsid w:val="008D1C0F"/>
    <w:rsid w:val="008D1CEB"/>
    <w:rsid w:val="008D2F91"/>
    <w:rsid w:val="008D345C"/>
    <w:rsid w:val="008D42BF"/>
    <w:rsid w:val="008D5A30"/>
    <w:rsid w:val="008D69FB"/>
    <w:rsid w:val="008E096E"/>
    <w:rsid w:val="008E104F"/>
    <w:rsid w:val="008E187D"/>
    <w:rsid w:val="008E5F9A"/>
    <w:rsid w:val="008E7278"/>
    <w:rsid w:val="008F0ED2"/>
    <w:rsid w:val="008F1278"/>
    <w:rsid w:val="008F3FCB"/>
    <w:rsid w:val="008F483E"/>
    <w:rsid w:val="008F48FA"/>
    <w:rsid w:val="008F629E"/>
    <w:rsid w:val="008F7013"/>
    <w:rsid w:val="008F7F7D"/>
    <w:rsid w:val="00900616"/>
    <w:rsid w:val="00904EBB"/>
    <w:rsid w:val="00905A55"/>
    <w:rsid w:val="00905DEF"/>
    <w:rsid w:val="00906943"/>
    <w:rsid w:val="00906ADC"/>
    <w:rsid w:val="0090757B"/>
    <w:rsid w:val="00910851"/>
    <w:rsid w:val="00911A85"/>
    <w:rsid w:val="009156C4"/>
    <w:rsid w:val="009157DA"/>
    <w:rsid w:val="009169EA"/>
    <w:rsid w:val="009170A7"/>
    <w:rsid w:val="009176EE"/>
    <w:rsid w:val="009210F2"/>
    <w:rsid w:val="00921BCC"/>
    <w:rsid w:val="00923540"/>
    <w:rsid w:val="009244F7"/>
    <w:rsid w:val="00925AF4"/>
    <w:rsid w:val="00926553"/>
    <w:rsid w:val="00926914"/>
    <w:rsid w:val="00926F0F"/>
    <w:rsid w:val="00927F7E"/>
    <w:rsid w:val="009332DE"/>
    <w:rsid w:val="00935469"/>
    <w:rsid w:val="00935943"/>
    <w:rsid w:val="009360B7"/>
    <w:rsid w:val="0093742C"/>
    <w:rsid w:val="00937523"/>
    <w:rsid w:val="00942FC2"/>
    <w:rsid w:val="00943F65"/>
    <w:rsid w:val="00944A0C"/>
    <w:rsid w:val="00944F0F"/>
    <w:rsid w:val="009451F8"/>
    <w:rsid w:val="00951ED4"/>
    <w:rsid w:val="0095206C"/>
    <w:rsid w:val="0095238D"/>
    <w:rsid w:val="00952CB9"/>
    <w:rsid w:val="00954598"/>
    <w:rsid w:val="00954C0E"/>
    <w:rsid w:val="00955175"/>
    <w:rsid w:val="00955E1F"/>
    <w:rsid w:val="00957664"/>
    <w:rsid w:val="0095791E"/>
    <w:rsid w:val="00957B4C"/>
    <w:rsid w:val="00957FA3"/>
    <w:rsid w:val="00960A47"/>
    <w:rsid w:val="009617D8"/>
    <w:rsid w:val="00963A84"/>
    <w:rsid w:val="0096604B"/>
    <w:rsid w:val="00966400"/>
    <w:rsid w:val="00966B2A"/>
    <w:rsid w:val="0097031C"/>
    <w:rsid w:val="009706E5"/>
    <w:rsid w:val="00970C4D"/>
    <w:rsid w:val="00971004"/>
    <w:rsid w:val="00973098"/>
    <w:rsid w:val="00974963"/>
    <w:rsid w:val="00974B20"/>
    <w:rsid w:val="00975088"/>
    <w:rsid w:val="00975696"/>
    <w:rsid w:val="00976385"/>
    <w:rsid w:val="00976EAF"/>
    <w:rsid w:val="00977692"/>
    <w:rsid w:val="00980278"/>
    <w:rsid w:val="00981A66"/>
    <w:rsid w:val="00983B26"/>
    <w:rsid w:val="00984B4E"/>
    <w:rsid w:val="00985464"/>
    <w:rsid w:val="009862D4"/>
    <w:rsid w:val="00986438"/>
    <w:rsid w:val="00986724"/>
    <w:rsid w:val="00986C22"/>
    <w:rsid w:val="0099213C"/>
    <w:rsid w:val="00993183"/>
    <w:rsid w:val="009933A9"/>
    <w:rsid w:val="00994D52"/>
    <w:rsid w:val="00995443"/>
    <w:rsid w:val="0099777A"/>
    <w:rsid w:val="00997A22"/>
    <w:rsid w:val="009A03B9"/>
    <w:rsid w:val="009A1E19"/>
    <w:rsid w:val="009A208F"/>
    <w:rsid w:val="009A2139"/>
    <w:rsid w:val="009A2D51"/>
    <w:rsid w:val="009A316B"/>
    <w:rsid w:val="009A341B"/>
    <w:rsid w:val="009A4288"/>
    <w:rsid w:val="009A4E05"/>
    <w:rsid w:val="009A5033"/>
    <w:rsid w:val="009A5E69"/>
    <w:rsid w:val="009A60D5"/>
    <w:rsid w:val="009B10E1"/>
    <w:rsid w:val="009B122C"/>
    <w:rsid w:val="009B2253"/>
    <w:rsid w:val="009B24E7"/>
    <w:rsid w:val="009B4253"/>
    <w:rsid w:val="009B4D1C"/>
    <w:rsid w:val="009B6C1E"/>
    <w:rsid w:val="009C00CC"/>
    <w:rsid w:val="009C067E"/>
    <w:rsid w:val="009C089A"/>
    <w:rsid w:val="009C105F"/>
    <w:rsid w:val="009C1D20"/>
    <w:rsid w:val="009C3423"/>
    <w:rsid w:val="009C577C"/>
    <w:rsid w:val="009C5F56"/>
    <w:rsid w:val="009C70F9"/>
    <w:rsid w:val="009C7272"/>
    <w:rsid w:val="009D0CD7"/>
    <w:rsid w:val="009D1CBC"/>
    <w:rsid w:val="009D2A94"/>
    <w:rsid w:val="009D34E1"/>
    <w:rsid w:val="009D5398"/>
    <w:rsid w:val="009D5AB5"/>
    <w:rsid w:val="009D772F"/>
    <w:rsid w:val="009D7D0B"/>
    <w:rsid w:val="009E09CB"/>
    <w:rsid w:val="009E107C"/>
    <w:rsid w:val="009E1EA4"/>
    <w:rsid w:val="009E2187"/>
    <w:rsid w:val="009E25A6"/>
    <w:rsid w:val="009E498E"/>
    <w:rsid w:val="009E6604"/>
    <w:rsid w:val="009E7A24"/>
    <w:rsid w:val="009E7FED"/>
    <w:rsid w:val="009F1269"/>
    <w:rsid w:val="009F18C7"/>
    <w:rsid w:val="009F312E"/>
    <w:rsid w:val="009F4BBE"/>
    <w:rsid w:val="009F4EEC"/>
    <w:rsid w:val="009F593E"/>
    <w:rsid w:val="009F5DA3"/>
    <w:rsid w:val="009F5E45"/>
    <w:rsid w:val="009F74BB"/>
    <w:rsid w:val="00A02EDB"/>
    <w:rsid w:val="00A0520A"/>
    <w:rsid w:val="00A05F38"/>
    <w:rsid w:val="00A072B5"/>
    <w:rsid w:val="00A12031"/>
    <w:rsid w:val="00A124CC"/>
    <w:rsid w:val="00A140CE"/>
    <w:rsid w:val="00A14363"/>
    <w:rsid w:val="00A1444F"/>
    <w:rsid w:val="00A16646"/>
    <w:rsid w:val="00A2059C"/>
    <w:rsid w:val="00A21B9C"/>
    <w:rsid w:val="00A22090"/>
    <w:rsid w:val="00A230CE"/>
    <w:rsid w:val="00A263F3"/>
    <w:rsid w:val="00A315B6"/>
    <w:rsid w:val="00A328F0"/>
    <w:rsid w:val="00A33DA8"/>
    <w:rsid w:val="00A343D9"/>
    <w:rsid w:val="00A4066C"/>
    <w:rsid w:val="00A406A2"/>
    <w:rsid w:val="00A44FDA"/>
    <w:rsid w:val="00A462F9"/>
    <w:rsid w:val="00A4718E"/>
    <w:rsid w:val="00A4763C"/>
    <w:rsid w:val="00A50717"/>
    <w:rsid w:val="00A50E21"/>
    <w:rsid w:val="00A513AB"/>
    <w:rsid w:val="00A5146C"/>
    <w:rsid w:val="00A51AEC"/>
    <w:rsid w:val="00A51D9E"/>
    <w:rsid w:val="00A54996"/>
    <w:rsid w:val="00A55435"/>
    <w:rsid w:val="00A5661A"/>
    <w:rsid w:val="00A574D0"/>
    <w:rsid w:val="00A626C6"/>
    <w:rsid w:val="00A63A30"/>
    <w:rsid w:val="00A653F4"/>
    <w:rsid w:val="00A65F3D"/>
    <w:rsid w:val="00A65F7C"/>
    <w:rsid w:val="00A66D62"/>
    <w:rsid w:val="00A67200"/>
    <w:rsid w:val="00A67946"/>
    <w:rsid w:val="00A679CD"/>
    <w:rsid w:val="00A67D46"/>
    <w:rsid w:val="00A702F1"/>
    <w:rsid w:val="00A71CE2"/>
    <w:rsid w:val="00A737DC"/>
    <w:rsid w:val="00A73EA1"/>
    <w:rsid w:val="00A760A7"/>
    <w:rsid w:val="00A76E8F"/>
    <w:rsid w:val="00A770CA"/>
    <w:rsid w:val="00A77598"/>
    <w:rsid w:val="00A77A66"/>
    <w:rsid w:val="00A77D7C"/>
    <w:rsid w:val="00A80A9D"/>
    <w:rsid w:val="00A80E12"/>
    <w:rsid w:val="00A80EF9"/>
    <w:rsid w:val="00A81158"/>
    <w:rsid w:val="00A81B6F"/>
    <w:rsid w:val="00A8250B"/>
    <w:rsid w:val="00A82FE2"/>
    <w:rsid w:val="00A8570D"/>
    <w:rsid w:val="00A85DBF"/>
    <w:rsid w:val="00A870B7"/>
    <w:rsid w:val="00A87148"/>
    <w:rsid w:val="00A87C2A"/>
    <w:rsid w:val="00A87DC6"/>
    <w:rsid w:val="00A90569"/>
    <w:rsid w:val="00A90DD1"/>
    <w:rsid w:val="00A91DE0"/>
    <w:rsid w:val="00A92631"/>
    <w:rsid w:val="00A93FDB"/>
    <w:rsid w:val="00A9403F"/>
    <w:rsid w:val="00A96441"/>
    <w:rsid w:val="00A96B29"/>
    <w:rsid w:val="00A97D20"/>
    <w:rsid w:val="00AA0FDD"/>
    <w:rsid w:val="00AA1DF8"/>
    <w:rsid w:val="00AA2D24"/>
    <w:rsid w:val="00AA4842"/>
    <w:rsid w:val="00AA516D"/>
    <w:rsid w:val="00AA6057"/>
    <w:rsid w:val="00AB16F0"/>
    <w:rsid w:val="00AB23A9"/>
    <w:rsid w:val="00AB27DA"/>
    <w:rsid w:val="00AB3567"/>
    <w:rsid w:val="00AB3828"/>
    <w:rsid w:val="00AB4603"/>
    <w:rsid w:val="00AB5F0D"/>
    <w:rsid w:val="00AB7F84"/>
    <w:rsid w:val="00AC005E"/>
    <w:rsid w:val="00AC141A"/>
    <w:rsid w:val="00AC16E4"/>
    <w:rsid w:val="00AC1A7F"/>
    <w:rsid w:val="00AC3702"/>
    <w:rsid w:val="00AC41F6"/>
    <w:rsid w:val="00AC4988"/>
    <w:rsid w:val="00AC4A52"/>
    <w:rsid w:val="00AC4D00"/>
    <w:rsid w:val="00AC644D"/>
    <w:rsid w:val="00AC7B1D"/>
    <w:rsid w:val="00AD16A9"/>
    <w:rsid w:val="00AD2DDF"/>
    <w:rsid w:val="00AD4A1F"/>
    <w:rsid w:val="00AD506A"/>
    <w:rsid w:val="00AD5339"/>
    <w:rsid w:val="00AD59DA"/>
    <w:rsid w:val="00AD5DB0"/>
    <w:rsid w:val="00AD752D"/>
    <w:rsid w:val="00AE01D8"/>
    <w:rsid w:val="00AE131B"/>
    <w:rsid w:val="00AE1784"/>
    <w:rsid w:val="00AE2302"/>
    <w:rsid w:val="00AE3178"/>
    <w:rsid w:val="00AE39A2"/>
    <w:rsid w:val="00AE40A1"/>
    <w:rsid w:val="00AE5072"/>
    <w:rsid w:val="00AE536E"/>
    <w:rsid w:val="00AE5975"/>
    <w:rsid w:val="00AE680C"/>
    <w:rsid w:val="00AF0268"/>
    <w:rsid w:val="00AF06EC"/>
    <w:rsid w:val="00AF0A4E"/>
    <w:rsid w:val="00AF0A65"/>
    <w:rsid w:val="00AF120B"/>
    <w:rsid w:val="00AF3B4D"/>
    <w:rsid w:val="00AF3ED0"/>
    <w:rsid w:val="00AF63C0"/>
    <w:rsid w:val="00AF690F"/>
    <w:rsid w:val="00AF695A"/>
    <w:rsid w:val="00AF706F"/>
    <w:rsid w:val="00B00CB6"/>
    <w:rsid w:val="00B010E2"/>
    <w:rsid w:val="00B042D3"/>
    <w:rsid w:val="00B05839"/>
    <w:rsid w:val="00B0674A"/>
    <w:rsid w:val="00B1033F"/>
    <w:rsid w:val="00B113AD"/>
    <w:rsid w:val="00B11665"/>
    <w:rsid w:val="00B12EF2"/>
    <w:rsid w:val="00B13693"/>
    <w:rsid w:val="00B15B1A"/>
    <w:rsid w:val="00B203C0"/>
    <w:rsid w:val="00B208F8"/>
    <w:rsid w:val="00B20943"/>
    <w:rsid w:val="00B20C95"/>
    <w:rsid w:val="00B213FD"/>
    <w:rsid w:val="00B21A59"/>
    <w:rsid w:val="00B222ED"/>
    <w:rsid w:val="00B25B5A"/>
    <w:rsid w:val="00B267FD"/>
    <w:rsid w:val="00B31FBD"/>
    <w:rsid w:val="00B32C32"/>
    <w:rsid w:val="00B3391A"/>
    <w:rsid w:val="00B34112"/>
    <w:rsid w:val="00B349CF"/>
    <w:rsid w:val="00B34A8B"/>
    <w:rsid w:val="00B34AF2"/>
    <w:rsid w:val="00B3650A"/>
    <w:rsid w:val="00B36A39"/>
    <w:rsid w:val="00B37CB0"/>
    <w:rsid w:val="00B37E28"/>
    <w:rsid w:val="00B432D6"/>
    <w:rsid w:val="00B433B0"/>
    <w:rsid w:val="00B44C19"/>
    <w:rsid w:val="00B4679D"/>
    <w:rsid w:val="00B46917"/>
    <w:rsid w:val="00B5072B"/>
    <w:rsid w:val="00B51443"/>
    <w:rsid w:val="00B51707"/>
    <w:rsid w:val="00B51799"/>
    <w:rsid w:val="00B51BE1"/>
    <w:rsid w:val="00B527DE"/>
    <w:rsid w:val="00B54406"/>
    <w:rsid w:val="00B54EFA"/>
    <w:rsid w:val="00B55551"/>
    <w:rsid w:val="00B556F4"/>
    <w:rsid w:val="00B56D5D"/>
    <w:rsid w:val="00B56DBE"/>
    <w:rsid w:val="00B577C0"/>
    <w:rsid w:val="00B608A9"/>
    <w:rsid w:val="00B62879"/>
    <w:rsid w:val="00B63599"/>
    <w:rsid w:val="00B6368F"/>
    <w:rsid w:val="00B6401C"/>
    <w:rsid w:val="00B64024"/>
    <w:rsid w:val="00B640A9"/>
    <w:rsid w:val="00B64864"/>
    <w:rsid w:val="00B658A1"/>
    <w:rsid w:val="00B66055"/>
    <w:rsid w:val="00B66E39"/>
    <w:rsid w:val="00B67045"/>
    <w:rsid w:val="00B70B48"/>
    <w:rsid w:val="00B717D2"/>
    <w:rsid w:val="00B721F1"/>
    <w:rsid w:val="00B735EA"/>
    <w:rsid w:val="00B73BB4"/>
    <w:rsid w:val="00B74392"/>
    <w:rsid w:val="00B768C7"/>
    <w:rsid w:val="00B7770B"/>
    <w:rsid w:val="00B80DEF"/>
    <w:rsid w:val="00B80F8D"/>
    <w:rsid w:val="00B8146E"/>
    <w:rsid w:val="00B82C1B"/>
    <w:rsid w:val="00B844C3"/>
    <w:rsid w:val="00B85E00"/>
    <w:rsid w:val="00B87A4D"/>
    <w:rsid w:val="00B907BF"/>
    <w:rsid w:val="00B91167"/>
    <w:rsid w:val="00B911B1"/>
    <w:rsid w:val="00B92781"/>
    <w:rsid w:val="00B94032"/>
    <w:rsid w:val="00B942DA"/>
    <w:rsid w:val="00B944A5"/>
    <w:rsid w:val="00B946D1"/>
    <w:rsid w:val="00B94D90"/>
    <w:rsid w:val="00B9503E"/>
    <w:rsid w:val="00B95E00"/>
    <w:rsid w:val="00BA0482"/>
    <w:rsid w:val="00BA0BAA"/>
    <w:rsid w:val="00BA0C11"/>
    <w:rsid w:val="00BA0F90"/>
    <w:rsid w:val="00BA442C"/>
    <w:rsid w:val="00BA594E"/>
    <w:rsid w:val="00BA5F27"/>
    <w:rsid w:val="00BA6250"/>
    <w:rsid w:val="00BB032B"/>
    <w:rsid w:val="00BB07FB"/>
    <w:rsid w:val="00BB0D2A"/>
    <w:rsid w:val="00BB1D94"/>
    <w:rsid w:val="00BB2E86"/>
    <w:rsid w:val="00BB2F9F"/>
    <w:rsid w:val="00BB4331"/>
    <w:rsid w:val="00BB4D25"/>
    <w:rsid w:val="00BB523D"/>
    <w:rsid w:val="00BB6F0E"/>
    <w:rsid w:val="00BB7623"/>
    <w:rsid w:val="00BB7DA4"/>
    <w:rsid w:val="00BC1513"/>
    <w:rsid w:val="00BC1AA2"/>
    <w:rsid w:val="00BC1F76"/>
    <w:rsid w:val="00BC1F81"/>
    <w:rsid w:val="00BC2EA6"/>
    <w:rsid w:val="00BC3138"/>
    <w:rsid w:val="00BC3670"/>
    <w:rsid w:val="00BC36A6"/>
    <w:rsid w:val="00BC3DA0"/>
    <w:rsid w:val="00BC5C0B"/>
    <w:rsid w:val="00BC73AA"/>
    <w:rsid w:val="00BC74DE"/>
    <w:rsid w:val="00BD08CF"/>
    <w:rsid w:val="00BD28C6"/>
    <w:rsid w:val="00BD2E21"/>
    <w:rsid w:val="00BD2EF3"/>
    <w:rsid w:val="00BD3B4A"/>
    <w:rsid w:val="00BD49A8"/>
    <w:rsid w:val="00BD5F32"/>
    <w:rsid w:val="00BD611D"/>
    <w:rsid w:val="00BD6588"/>
    <w:rsid w:val="00BD68F0"/>
    <w:rsid w:val="00BD6B47"/>
    <w:rsid w:val="00BD6BE5"/>
    <w:rsid w:val="00BD7112"/>
    <w:rsid w:val="00BE045B"/>
    <w:rsid w:val="00BE1851"/>
    <w:rsid w:val="00BE545B"/>
    <w:rsid w:val="00BE6004"/>
    <w:rsid w:val="00BF261B"/>
    <w:rsid w:val="00BF2933"/>
    <w:rsid w:val="00BF3394"/>
    <w:rsid w:val="00BF4AAC"/>
    <w:rsid w:val="00BF5475"/>
    <w:rsid w:val="00BF55DD"/>
    <w:rsid w:val="00BF6709"/>
    <w:rsid w:val="00BF6D95"/>
    <w:rsid w:val="00BF7926"/>
    <w:rsid w:val="00C00102"/>
    <w:rsid w:val="00C0156D"/>
    <w:rsid w:val="00C01FD4"/>
    <w:rsid w:val="00C02BA6"/>
    <w:rsid w:val="00C03322"/>
    <w:rsid w:val="00C03742"/>
    <w:rsid w:val="00C04EF0"/>
    <w:rsid w:val="00C0500A"/>
    <w:rsid w:val="00C053AF"/>
    <w:rsid w:val="00C05FE2"/>
    <w:rsid w:val="00C06F33"/>
    <w:rsid w:val="00C07884"/>
    <w:rsid w:val="00C10692"/>
    <w:rsid w:val="00C10721"/>
    <w:rsid w:val="00C14399"/>
    <w:rsid w:val="00C147AA"/>
    <w:rsid w:val="00C163FD"/>
    <w:rsid w:val="00C177E7"/>
    <w:rsid w:val="00C21C2C"/>
    <w:rsid w:val="00C25A79"/>
    <w:rsid w:val="00C26EA0"/>
    <w:rsid w:val="00C27722"/>
    <w:rsid w:val="00C279B2"/>
    <w:rsid w:val="00C27AC3"/>
    <w:rsid w:val="00C32BE2"/>
    <w:rsid w:val="00C34375"/>
    <w:rsid w:val="00C34C9F"/>
    <w:rsid w:val="00C350EF"/>
    <w:rsid w:val="00C36F30"/>
    <w:rsid w:val="00C40602"/>
    <w:rsid w:val="00C415C6"/>
    <w:rsid w:val="00C415FB"/>
    <w:rsid w:val="00C42E46"/>
    <w:rsid w:val="00C430E4"/>
    <w:rsid w:val="00C44037"/>
    <w:rsid w:val="00C44EFB"/>
    <w:rsid w:val="00C45FF6"/>
    <w:rsid w:val="00C5052E"/>
    <w:rsid w:val="00C51823"/>
    <w:rsid w:val="00C51EC5"/>
    <w:rsid w:val="00C5259A"/>
    <w:rsid w:val="00C536B9"/>
    <w:rsid w:val="00C53C15"/>
    <w:rsid w:val="00C54153"/>
    <w:rsid w:val="00C5422A"/>
    <w:rsid w:val="00C56006"/>
    <w:rsid w:val="00C56817"/>
    <w:rsid w:val="00C56DE2"/>
    <w:rsid w:val="00C61F67"/>
    <w:rsid w:val="00C62436"/>
    <w:rsid w:val="00C62DB6"/>
    <w:rsid w:val="00C6396B"/>
    <w:rsid w:val="00C64A67"/>
    <w:rsid w:val="00C64C41"/>
    <w:rsid w:val="00C64D62"/>
    <w:rsid w:val="00C657D5"/>
    <w:rsid w:val="00C65E6C"/>
    <w:rsid w:val="00C66733"/>
    <w:rsid w:val="00C70370"/>
    <w:rsid w:val="00C7244C"/>
    <w:rsid w:val="00C725F9"/>
    <w:rsid w:val="00C73FA1"/>
    <w:rsid w:val="00C74504"/>
    <w:rsid w:val="00C74D30"/>
    <w:rsid w:val="00C75217"/>
    <w:rsid w:val="00C76732"/>
    <w:rsid w:val="00C7714E"/>
    <w:rsid w:val="00C77519"/>
    <w:rsid w:val="00C77663"/>
    <w:rsid w:val="00C776A8"/>
    <w:rsid w:val="00C81C2D"/>
    <w:rsid w:val="00C81D1E"/>
    <w:rsid w:val="00C82A30"/>
    <w:rsid w:val="00C830AE"/>
    <w:rsid w:val="00C83D9C"/>
    <w:rsid w:val="00C83FA0"/>
    <w:rsid w:val="00C853B3"/>
    <w:rsid w:val="00C869B8"/>
    <w:rsid w:val="00C941CE"/>
    <w:rsid w:val="00C94DDA"/>
    <w:rsid w:val="00C96AE2"/>
    <w:rsid w:val="00C9765C"/>
    <w:rsid w:val="00C97F55"/>
    <w:rsid w:val="00CA06AD"/>
    <w:rsid w:val="00CA5893"/>
    <w:rsid w:val="00CA631C"/>
    <w:rsid w:val="00CA68A9"/>
    <w:rsid w:val="00CA6ADE"/>
    <w:rsid w:val="00CA6E71"/>
    <w:rsid w:val="00CA7296"/>
    <w:rsid w:val="00CA7570"/>
    <w:rsid w:val="00CB1348"/>
    <w:rsid w:val="00CB172E"/>
    <w:rsid w:val="00CB22B4"/>
    <w:rsid w:val="00CB3117"/>
    <w:rsid w:val="00CB32FB"/>
    <w:rsid w:val="00CB7A86"/>
    <w:rsid w:val="00CC03CB"/>
    <w:rsid w:val="00CC042B"/>
    <w:rsid w:val="00CC0B8C"/>
    <w:rsid w:val="00CC1C66"/>
    <w:rsid w:val="00CC1EA9"/>
    <w:rsid w:val="00CC5515"/>
    <w:rsid w:val="00CC6B30"/>
    <w:rsid w:val="00CC6E0A"/>
    <w:rsid w:val="00CC6F52"/>
    <w:rsid w:val="00CD1E2B"/>
    <w:rsid w:val="00CD3127"/>
    <w:rsid w:val="00CD3855"/>
    <w:rsid w:val="00CD38E3"/>
    <w:rsid w:val="00CD4429"/>
    <w:rsid w:val="00CD4A1A"/>
    <w:rsid w:val="00CD55B5"/>
    <w:rsid w:val="00CD5974"/>
    <w:rsid w:val="00CD5BFF"/>
    <w:rsid w:val="00CD6892"/>
    <w:rsid w:val="00CD75C8"/>
    <w:rsid w:val="00CE02B3"/>
    <w:rsid w:val="00CE0B82"/>
    <w:rsid w:val="00CE7906"/>
    <w:rsid w:val="00CE7EC0"/>
    <w:rsid w:val="00CF07B1"/>
    <w:rsid w:val="00CF0F02"/>
    <w:rsid w:val="00CF140A"/>
    <w:rsid w:val="00CF1CB4"/>
    <w:rsid w:val="00CF244B"/>
    <w:rsid w:val="00CF4015"/>
    <w:rsid w:val="00CF4B64"/>
    <w:rsid w:val="00CF56FC"/>
    <w:rsid w:val="00CF643D"/>
    <w:rsid w:val="00CF7796"/>
    <w:rsid w:val="00D004FB"/>
    <w:rsid w:val="00D010E2"/>
    <w:rsid w:val="00D02728"/>
    <w:rsid w:val="00D04496"/>
    <w:rsid w:val="00D05581"/>
    <w:rsid w:val="00D06B88"/>
    <w:rsid w:val="00D11C30"/>
    <w:rsid w:val="00D129ED"/>
    <w:rsid w:val="00D131E5"/>
    <w:rsid w:val="00D15BA2"/>
    <w:rsid w:val="00D16D17"/>
    <w:rsid w:val="00D174B0"/>
    <w:rsid w:val="00D17BFD"/>
    <w:rsid w:val="00D24365"/>
    <w:rsid w:val="00D251C3"/>
    <w:rsid w:val="00D26A96"/>
    <w:rsid w:val="00D27254"/>
    <w:rsid w:val="00D27C5B"/>
    <w:rsid w:val="00D31238"/>
    <w:rsid w:val="00D313D1"/>
    <w:rsid w:val="00D31BCF"/>
    <w:rsid w:val="00D33D6C"/>
    <w:rsid w:val="00D347CC"/>
    <w:rsid w:val="00D40507"/>
    <w:rsid w:val="00D40D55"/>
    <w:rsid w:val="00D4146C"/>
    <w:rsid w:val="00D42E82"/>
    <w:rsid w:val="00D444AA"/>
    <w:rsid w:val="00D4633C"/>
    <w:rsid w:val="00D46D18"/>
    <w:rsid w:val="00D506EC"/>
    <w:rsid w:val="00D5081F"/>
    <w:rsid w:val="00D50B98"/>
    <w:rsid w:val="00D50DF4"/>
    <w:rsid w:val="00D5189F"/>
    <w:rsid w:val="00D54F99"/>
    <w:rsid w:val="00D562F8"/>
    <w:rsid w:val="00D563B7"/>
    <w:rsid w:val="00D57AB7"/>
    <w:rsid w:val="00D611F8"/>
    <w:rsid w:val="00D615A5"/>
    <w:rsid w:val="00D61DBA"/>
    <w:rsid w:val="00D62D10"/>
    <w:rsid w:val="00D630A2"/>
    <w:rsid w:val="00D63D9F"/>
    <w:rsid w:val="00D63DCA"/>
    <w:rsid w:val="00D6474D"/>
    <w:rsid w:val="00D660A8"/>
    <w:rsid w:val="00D66B82"/>
    <w:rsid w:val="00D67184"/>
    <w:rsid w:val="00D67E34"/>
    <w:rsid w:val="00D701C9"/>
    <w:rsid w:val="00D718A1"/>
    <w:rsid w:val="00D72646"/>
    <w:rsid w:val="00D73148"/>
    <w:rsid w:val="00D73FE2"/>
    <w:rsid w:val="00D757D2"/>
    <w:rsid w:val="00D7628B"/>
    <w:rsid w:val="00D771F6"/>
    <w:rsid w:val="00D8159C"/>
    <w:rsid w:val="00D84302"/>
    <w:rsid w:val="00D8507B"/>
    <w:rsid w:val="00D8515C"/>
    <w:rsid w:val="00D85DEA"/>
    <w:rsid w:val="00D8748E"/>
    <w:rsid w:val="00D9057E"/>
    <w:rsid w:val="00D90F9E"/>
    <w:rsid w:val="00D91AE9"/>
    <w:rsid w:val="00D9209A"/>
    <w:rsid w:val="00D929FC"/>
    <w:rsid w:val="00D92BA4"/>
    <w:rsid w:val="00D9326D"/>
    <w:rsid w:val="00D94427"/>
    <w:rsid w:val="00D954CF"/>
    <w:rsid w:val="00D95AA0"/>
    <w:rsid w:val="00D971B8"/>
    <w:rsid w:val="00DA23D6"/>
    <w:rsid w:val="00DA3B0A"/>
    <w:rsid w:val="00DA3D5C"/>
    <w:rsid w:val="00DA432A"/>
    <w:rsid w:val="00DA50B2"/>
    <w:rsid w:val="00DA51A7"/>
    <w:rsid w:val="00DA65F9"/>
    <w:rsid w:val="00DA729C"/>
    <w:rsid w:val="00DB0DE0"/>
    <w:rsid w:val="00DB1497"/>
    <w:rsid w:val="00DB3196"/>
    <w:rsid w:val="00DB48E6"/>
    <w:rsid w:val="00DB4B2C"/>
    <w:rsid w:val="00DB4BF7"/>
    <w:rsid w:val="00DB571C"/>
    <w:rsid w:val="00DB5AF1"/>
    <w:rsid w:val="00DB610D"/>
    <w:rsid w:val="00DB658D"/>
    <w:rsid w:val="00DC03DA"/>
    <w:rsid w:val="00DC068C"/>
    <w:rsid w:val="00DC14A5"/>
    <w:rsid w:val="00DC16D7"/>
    <w:rsid w:val="00DC307D"/>
    <w:rsid w:val="00DC3FE9"/>
    <w:rsid w:val="00DC4450"/>
    <w:rsid w:val="00DC4F14"/>
    <w:rsid w:val="00DC5CEB"/>
    <w:rsid w:val="00DC5D9A"/>
    <w:rsid w:val="00DC6795"/>
    <w:rsid w:val="00DC6CC6"/>
    <w:rsid w:val="00DC6D35"/>
    <w:rsid w:val="00DC6FF4"/>
    <w:rsid w:val="00DD08F0"/>
    <w:rsid w:val="00DD091E"/>
    <w:rsid w:val="00DD3DD3"/>
    <w:rsid w:val="00DD440C"/>
    <w:rsid w:val="00DE3B14"/>
    <w:rsid w:val="00DE4C7A"/>
    <w:rsid w:val="00DE572C"/>
    <w:rsid w:val="00DF15DC"/>
    <w:rsid w:val="00DF1ACD"/>
    <w:rsid w:val="00DF2039"/>
    <w:rsid w:val="00DF298C"/>
    <w:rsid w:val="00DF3937"/>
    <w:rsid w:val="00DF4B33"/>
    <w:rsid w:val="00DF54DE"/>
    <w:rsid w:val="00E01FCA"/>
    <w:rsid w:val="00E02356"/>
    <w:rsid w:val="00E03FDD"/>
    <w:rsid w:val="00E043A9"/>
    <w:rsid w:val="00E04E1F"/>
    <w:rsid w:val="00E05168"/>
    <w:rsid w:val="00E05571"/>
    <w:rsid w:val="00E05F17"/>
    <w:rsid w:val="00E06F3C"/>
    <w:rsid w:val="00E06F60"/>
    <w:rsid w:val="00E078E9"/>
    <w:rsid w:val="00E07A67"/>
    <w:rsid w:val="00E07BFA"/>
    <w:rsid w:val="00E07C31"/>
    <w:rsid w:val="00E10A72"/>
    <w:rsid w:val="00E11CD6"/>
    <w:rsid w:val="00E129B6"/>
    <w:rsid w:val="00E15978"/>
    <w:rsid w:val="00E15A55"/>
    <w:rsid w:val="00E16F8D"/>
    <w:rsid w:val="00E178F9"/>
    <w:rsid w:val="00E212E2"/>
    <w:rsid w:val="00E2218C"/>
    <w:rsid w:val="00E224EE"/>
    <w:rsid w:val="00E22B40"/>
    <w:rsid w:val="00E235B6"/>
    <w:rsid w:val="00E236FE"/>
    <w:rsid w:val="00E23C0C"/>
    <w:rsid w:val="00E243DB"/>
    <w:rsid w:val="00E2534B"/>
    <w:rsid w:val="00E25AAF"/>
    <w:rsid w:val="00E25ED9"/>
    <w:rsid w:val="00E265BB"/>
    <w:rsid w:val="00E27D7C"/>
    <w:rsid w:val="00E27F97"/>
    <w:rsid w:val="00E3121E"/>
    <w:rsid w:val="00E3133C"/>
    <w:rsid w:val="00E3189C"/>
    <w:rsid w:val="00E3276D"/>
    <w:rsid w:val="00E32D7E"/>
    <w:rsid w:val="00E33523"/>
    <w:rsid w:val="00E3353C"/>
    <w:rsid w:val="00E33815"/>
    <w:rsid w:val="00E33CFF"/>
    <w:rsid w:val="00E341D0"/>
    <w:rsid w:val="00E34ADF"/>
    <w:rsid w:val="00E37DA6"/>
    <w:rsid w:val="00E40670"/>
    <w:rsid w:val="00E414A2"/>
    <w:rsid w:val="00E42228"/>
    <w:rsid w:val="00E42D95"/>
    <w:rsid w:val="00E43E57"/>
    <w:rsid w:val="00E444F0"/>
    <w:rsid w:val="00E46C4F"/>
    <w:rsid w:val="00E46EB1"/>
    <w:rsid w:val="00E46ED1"/>
    <w:rsid w:val="00E4705D"/>
    <w:rsid w:val="00E47329"/>
    <w:rsid w:val="00E50651"/>
    <w:rsid w:val="00E5095A"/>
    <w:rsid w:val="00E5118B"/>
    <w:rsid w:val="00E51AC3"/>
    <w:rsid w:val="00E5340F"/>
    <w:rsid w:val="00E5382D"/>
    <w:rsid w:val="00E55D41"/>
    <w:rsid w:val="00E56D1F"/>
    <w:rsid w:val="00E572DB"/>
    <w:rsid w:val="00E57FFA"/>
    <w:rsid w:val="00E6102D"/>
    <w:rsid w:val="00E61B56"/>
    <w:rsid w:val="00E62CBB"/>
    <w:rsid w:val="00E63298"/>
    <w:rsid w:val="00E635E3"/>
    <w:rsid w:val="00E668AB"/>
    <w:rsid w:val="00E67A34"/>
    <w:rsid w:val="00E705BD"/>
    <w:rsid w:val="00E71E05"/>
    <w:rsid w:val="00E73910"/>
    <w:rsid w:val="00E816F4"/>
    <w:rsid w:val="00E82C99"/>
    <w:rsid w:val="00E832E9"/>
    <w:rsid w:val="00E84011"/>
    <w:rsid w:val="00E86E35"/>
    <w:rsid w:val="00E870D7"/>
    <w:rsid w:val="00E90F77"/>
    <w:rsid w:val="00E91237"/>
    <w:rsid w:val="00E91551"/>
    <w:rsid w:val="00E93571"/>
    <w:rsid w:val="00E95C78"/>
    <w:rsid w:val="00E96119"/>
    <w:rsid w:val="00E9697F"/>
    <w:rsid w:val="00E9705C"/>
    <w:rsid w:val="00E978B9"/>
    <w:rsid w:val="00EA0800"/>
    <w:rsid w:val="00EA3C95"/>
    <w:rsid w:val="00EA47B7"/>
    <w:rsid w:val="00EA5A42"/>
    <w:rsid w:val="00EB03C3"/>
    <w:rsid w:val="00EB0C30"/>
    <w:rsid w:val="00EB114D"/>
    <w:rsid w:val="00EB2423"/>
    <w:rsid w:val="00EB3E07"/>
    <w:rsid w:val="00EB53BA"/>
    <w:rsid w:val="00EB5436"/>
    <w:rsid w:val="00EB6C91"/>
    <w:rsid w:val="00EB717E"/>
    <w:rsid w:val="00EB77A4"/>
    <w:rsid w:val="00EC09C6"/>
    <w:rsid w:val="00EC0E52"/>
    <w:rsid w:val="00EC1125"/>
    <w:rsid w:val="00EC3759"/>
    <w:rsid w:val="00EC3B5C"/>
    <w:rsid w:val="00EC4A39"/>
    <w:rsid w:val="00EC6C23"/>
    <w:rsid w:val="00EC6CA9"/>
    <w:rsid w:val="00EC7633"/>
    <w:rsid w:val="00ED25CA"/>
    <w:rsid w:val="00ED472F"/>
    <w:rsid w:val="00ED499C"/>
    <w:rsid w:val="00ED60EA"/>
    <w:rsid w:val="00ED6B6A"/>
    <w:rsid w:val="00ED6D7D"/>
    <w:rsid w:val="00ED6FA1"/>
    <w:rsid w:val="00ED756B"/>
    <w:rsid w:val="00ED7D13"/>
    <w:rsid w:val="00ED7DB8"/>
    <w:rsid w:val="00EE0FCE"/>
    <w:rsid w:val="00EE28FA"/>
    <w:rsid w:val="00EE3FBB"/>
    <w:rsid w:val="00EE4C32"/>
    <w:rsid w:val="00EE4D02"/>
    <w:rsid w:val="00EE536A"/>
    <w:rsid w:val="00EE7FEE"/>
    <w:rsid w:val="00EF0876"/>
    <w:rsid w:val="00EF0ECF"/>
    <w:rsid w:val="00EF2704"/>
    <w:rsid w:val="00EF3C5E"/>
    <w:rsid w:val="00EF56E8"/>
    <w:rsid w:val="00EF634A"/>
    <w:rsid w:val="00EF64C0"/>
    <w:rsid w:val="00EF6964"/>
    <w:rsid w:val="00EF759B"/>
    <w:rsid w:val="00EF7D31"/>
    <w:rsid w:val="00F005C5"/>
    <w:rsid w:val="00F0169E"/>
    <w:rsid w:val="00F02C37"/>
    <w:rsid w:val="00F0737C"/>
    <w:rsid w:val="00F07A0F"/>
    <w:rsid w:val="00F07BE9"/>
    <w:rsid w:val="00F10344"/>
    <w:rsid w:val="00F107FE"/>
    <w:rsid w:val="00F1107D"/>
    <w:rsid w:val="00F11B2D"/>
    <w:rsid w:val="00F21FE9"/>
    <w:rsid w:val="00F2273D"/>
    <w:rsid w:val="00F23AA7"/>
    <w:rsid w:val="00F23DA4"/>
    <w:rsid w:val="00F26966"/>
    <w:rsid w:val="00F30A4D"/>
    <w:rsid w:val="00F33A05"/>
    <w:rsid w:val="00F33E7B"/>
    <w:rsid w:val="00F35224"/>
    <w:rsid w:val="00F355F0"/>
    <w:rsid w:val="00F35864"/>
    <w:rsid w:val="00F3622B"/>
    <w:rsid w:val="00F36460"/>
    <w:rsid w:val="00F3681B"/>
    <w:rsid w:val="00F376FF"/>
    <w:rsid w:val="00F377C1"/>
    <w:rsid w:val="00F40D96"/>
    <w:rsid w:val="00F419B8"/>
    <w:rsid w:val="00F44F11"/>
    <w:rsid w:val="00F45970"/>
    <w:rsid w:val="00F47D18"/>
    <w:rsid w:val="00F47D7D"/>
    <w:rsid w:val="00F50715"/>
    <w:rsid w:val="00F51300"/>
    <w:rsid w:val="00F51E35"/>
    <w:rsid w:val="00F52523"/>
    <w:rsid w:val="00F5302C"/>
    <w:rsid w:val="00F55C3C"/>
    <w:rsid w:val="00F57342"/>
    <w:rsid w:val="00F61765"/>
    <w:rsid w:val="00F620AD"/>
    <w:rsid w:val="00F63547"/>
    <w:rsid w:val="00F63555"/>
    <w:rsid w:val="00F644A6"/>
    <w:rsid w:val="00F64D3F"/>
    <w:rsid w:val="00F64F5E"/>
    <w:rsid w:val="00F655DE"/>
    <w:rsid w:val="00F6571A"/>
    <w:rsid w:val="00F67A5F"/>
    <w:rsid w:val="00F714A6"/>
    <w:rsid w:val="00F7160F"/>
    <w:rsid w:val="00F71F34"/>
    <w:rsid w:val="00F72FC7"/>
    <w:rsid w:val="00F7302B"/>
    <w:rsid w:val="00F770FB"/>
    <w:rsid w:val="00F80D21"/>
    <w:rsid w:val="00F8184F"/>
    <w:rsid w:val="00F81E97"/>
    <w:rsid w:val="00F8273E"/>
    <w:rsid w:val="00F82A60"/>
    <w:rsid w:val="00F8324C"/>
    <w:rsid w:val="00F836B3"/>
    <w:rsid w:val="00F842AF"/>
    <w:rsid w:val="00F8446F"/>
    <w:rsid w:val="00F84564"/>
    <w:rsid w:val="00F84822"/>
    <w:rsid w:val="00F85EF9"/>
    <w:rsid w:val="00F9175B"/>
    <w:rsid w:val="00F91BF7"/>
    <w:rsid w:val="00F922D7"/>
    <w:rsid w:val="00F92899"/>
    <w:rsid w:val="00F92BE6"/>
    <w:rsid w:val="00F931FB"/>
    <w:rsid w:val="00F93A63"/>
    <w:rsid w:val="00F942DF"/>
    <w:rsid w:val="00F943FF"/>
    <w:rsid w:val="00F947ED"/>
    <w:rsid w:val="00F949BE"/>
    <w:rsid w:val="00F95870"/>
    <w:rsid w:val="00F961E2"/>
    <w:rsid w:val="00FA1088"/>
    <w:rsid w:val="00FA12C8"/>
    <w:rsid w:val="00FA1722"/>
    <w:rsid w:val="00FA1C95"/>
    <w:rsid w:val="00FA4E93"/>
    <w:rsid w:val="00FA64BC"/>
    <w:rsid w:val="00FA7B56"/>
    <w:rsid w:val="00FB0C98"/>
    <w:rsid w:val="00FB1A19"/>
    <w:rsid w:val="00FB1C2D"/>
    <w:rsid w:val="00FB1C65"/>
    <w:rsid w:val="00FB32B1"/>
    <w:rsid w:val="00FB332A"/>
    <w:rsid w:val="00FB4115"/>
    <w:rsid w:val="00FB4D57"/>
    <w:rsid w:val="00FB4DC3"/>
    <w:rsid w:val="00FB6A40"/>
    <w:rsid w:val="00FC1432"/>
    <w:rsid w:val="00FC1F03"/>
    <w:rsid w:val="00FC2223"/>
    <w:rsid w:val="00FC26BA"/>
    <w:rsid w:val="00FC317A"/>
    <w:rsid w:val="00FC3696"/>
    <w:rsid w:val="00FC6C50"/>
    <w:rsid w:val="00FC7865"/>
    <w:rsid w:val="00FD0433"/>
    <w:rsid w:val="00FD1691"/>
    <w:rsid w:val="00FD2541"/>
    <w:rsid w:val="00FD36EE"/>
    <w:rsid w:val="00FD5B99"/>
    <w:rsid w:val="00FD5E6F"/>
    <w:rsid w:val="00FD7889"/>
    <w:rsid w:val="00FD7CA9"/>
    <w:rsid w:val="00FE1304"/>
    <w:rsid w:val="00FE3142"/>
    <w:rsid w:val="00FE3450"/>
    <w:rsid w:val="00FE4688"/>
    <w:rsid w:val="00FE4F15"/>
    <w:rsid w:val="00FE53F9"/>
    <w:rsid w:val="00FE68F6"/>
    <w:rsid w:val="00FE6CA3"/>
    <w:rsid w:val="00FE6DC6"/>
    <w:rsid w:val="00FE7E55"/>
    <w:rsid w:val="00FF2EAC"/>
    <w:rsid w:val="00FF42F8"/>
    <w:rsid w:val="00FF5EBF"/>
    <w:rsid w:val="00FF6A21"/>
    <w:rsid w:val="037E359A"/>
    <w:rsid w:val="03E71E3D"/>
    <w:rsid w:val="04B3069E"/>
    <w:rsid w:val="05260DC4"/>
    <w:rsid w:val="05AC2257"/>
    <w:rsid w:val="0868AB42"/>
    <w:rsid w:val="089A631B"/>
    <w:rsid w:val="08FD8B5E"/>
    <w:rsid w:val="09954369"/>
    <w:rsid w:val="09BEE2C0"/>
    <w:rsid w:val="0A3A7C0E"/>
    <w:rsid w:val="0A632F82"/>
    <w:rsid w:val="0B5D2C05"/>
    <w:rsid w:val="0C8461D1"/>
    <w:rsid w:val="0CDCAFA1"/>
    <w:rsid w:val="0E2E52CC"/>
    <w:rsid w:val="1017892A"/>
    <w:rsid w:val="10CFB524"/>
    <w:rsid w:val="11DCA3B1"/>
    <w:rsid w:val="12370CB2"/>
    <w:rsid w:val="1315CCF4"/>
    <w:rsid w:val="131FE88A"/>
    <w:rsid w:val="134B5B58"/>
    <w:rsid w:val="13D6977D"/>
    <w:rsid w:val="140E4385"/>
    <w:rsid w:val="143C5EBE"/>
    <w:rsid w:val="146177CF"/>
    <w:rsid w:val="1557661C"/>
    <w:rsid w:val="15780FF3"/>
    <w:rsid w:val="17B78FA3"/>
    <w:rsid w:val="185F8FBB"/>
    <w:rsid w:val="194B1CAD"/>
    <w:rsid w:val="1A2B830B"/>
    <w:rsid w:val="1A88815B"/>
    <w:rsid w:val="1A893BB1"/>
    <w:rsid w:val="1B70175F"/>
    <w:rsid w:val="1BF4CD5D"/>
    <w:rsid w:val="1E7C4109"/>
    <w:rsid w:val="1F9E9B92"/>
    <w:rsid w:val="20480EB1"/>
    <w:rsid w:val="2065663A"/>
    <w:rsid w:val="21C29D42"/>
    <w:rsid w:val="2309E0C0"/>
    <w:rsid w:val="2493005D"/>
    <w:rsid w:val="267A20C6"/>
    <w:rsid w:val="2722E535"/>
    <w:rsid w:val="27D1211F"/>
    <w:rsid w:val="2816F363"/>
    <w:rsid w:val="2A75CD7B"/>
    <w:rsid w:val="2AA6DAEB"/>
    <w:rsid w:val="2B64655F"/>
    <w:rsid w:val="2DF66C7A"/>
    <w:rsid w:val="2E0185C0"/>
    <w:rsid w:val="2E058327"/>
    <w:rsid w:val="2FBE32BD"/>
    <w:rsid w:val="321F4052"/>
    <w:rsid w:val="32B0F52A"/>
    <w:rsid w:val="32D4874C"/>
    <w:rsid w:val="3313E4ED"/>
    <w:rsid w:val="35011EA2"/>
    <w:rsid w:val="3509FB96"/>
    <w:rsid w:val="3580F4FF"/>
    <w:rsid w:val="3595A3E3"/>
    <w:rsid w:val="39AD8F51"/>
    <w:rsid w:val="3AD2DC2A"/>
    <w:rsid w:val="3B73EC93"/>
    <w:rsid w:val="3BBA74B9"/>
    <w:rsid w:val="3BF3BF09"/>
    <w:rsid w:val="3C6C525F"/>
    <w:rsid w:val="3C739D03"/>
    <w:rsid w:val="3CCFE200"/>
    <w:rsid w:val="3D970A35"/>
    <w:rsid w:val="3DF0DF53"/>
    <w:rsid w:val="3EBA8E20"/>
    <w:rsid w:val="3F189A44"/>
    <w:rsid w:val="40418096"/>
    <w:rsid w:val="406EE26F"/>
    <w:rsid w:val="40F3196C"/>
    <w:rsid w:val="4128DD7E"/>
    <w:rsid w:val="434F4786"/>
    <w:rsid w:val="436A5BF1"/>
    <w:rsid w:val="43A114A6"/>
    <w:rsid w:val="44C31882"/>
    <w:rsid w:val="46209E10"/>
    <w:rsid w:val="463716C1"/>
    <w:rsid w:val="47CB5763"/>
    <w:rsid w:val="48363E42"/>
    <w:rsid w:val="49BAF49B"/>
    <w:rsid w:val="4A519D66"/>
    <w:rsid w:val="4AA7C1A7"/>
    <w:rsid w:val="4B152E27"/>
    <w:rsid w:val="4C891405"/>
    <w:rsid w:val="4CC93D92"/>
    <w:rsid w:val="4D32AADB"/>
    <w:rsid w:val="4D952985"/>
    <w:rsid w:val="4DAF634F"/>
    <w:rsid w:val="4DCCBDF3"/>
    <w:rsid w:val="4F20450A"/>
    <w:rsid w:val="505BFA91"/>
    <w:rsid w:val="51B0581C"/>
    <w:rsid w:val="5371F9CD"/>
    <w:rsid w:val="53EE89A8"/>
    <w:rsid w:val="54F46ADE"/>
    <w:rsid w:val="5539AF9B"/>
    <w:rsid w:val="565EE02F"/>
    <w:rsid w:val="56600CA5"/>
    <w:rsid w:val="56A31FE2"/>
    <w:rsid w:val="5836FD53"/>
    <w:rsid w:val="5967702B"/>
    <w:rsid w:val="5A1080E2"/>
    <w:rsid w:val="5E233884"/>
    <w:rsid w:val="5E888240"/>
    <w:rsid w:val="5EEC4E18"/>
    <w:rsid w:val="5EF5050E"/>
    <w:rsid w:val="5F2CE4B2"/>
    <w:rsid w:val="601F92CD"/>
    <w:rsid w:val="60FDB854"/>
    <w:rsid w:val="628D2748"/>
    <w:rsid w:val="632D84D1"/>
    <w:rsid w:val="634927C5"/>
    <w:rsid w:val="63E370CA"/>
    <w:rsid w:val="6417F029"/>
    <w:rsid w:val="655C4709"/>
    <w:rsid w:val="664A506B"/>
    <w:rsid w:val="66DEA000"/>
    <w:rsid w:val="683F7B57"/>
    <w:rsid w:val="6841E974"/>
    <w:rsid w:val="6B814480"/>
    <w:rsid w:val="6C9AE144"/>
    <w:rsid w:val="6E2A35C4"/>
    <w:rsid w:val="6EB469BA"/>
    <w:rsid w:val="6ECBA851"/>
    <w:rsid w:val="6FC374E6"/>
    <w:rsid w:val="72B9FCF5"/>
    <w:rsid w:val="74CB8989"/>
    <w:rsid w:val="765AFBDF"/>
    <w:rsid w:val="782CCAAC"/>
    <w:rsid w:val="7877288F"/>
    <w:rsid w:val="7BE58C5A"/>
    <w:rsid w:val="7C67DB4A"/>
    <w:rsid w:val="7D5B3EE6"/>
    <w:rsid w:val="7D92E47D"/>
    <w:rsid w:val="7DD421FA"/>
    <w:rsid w:val="7E85517A"/>
    <w:rsid w:val="7EA8DEE2"/>
    <w:rsid w:val="7F381737"/>
    <w:rsid w:val="7FC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0F08D"/>
  <w15:docId w15:val="{1B68C06D-1D83-4C48-8634-BA5FF17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7E0E"/>
  </w:style>
  <w:style w:type="paragraph" w:styleId="Nadpis1">
    <w:name w:val="heading 1"/>
    <w:basedOn w:val="Normlny"/>
    <w:next w:val="Normlny"/>
    <w:autoRedefine/>
    <w:uiPriority w:val="9"/>
    <w:qFormat/>
    <w:rsid w:val="00E6102D"/>
    <w:pPr>
      <w:keepNext/>
      <w:keepLines/>
      <w:jc w:val="center"/>
      <w:outlineLvl w:val="0"/>
    </w:pPr>
    <w:rPr>
      <w:rFonts w:ascii="Times New Roman" w:hAnsi="Times New Roman"/>
      <w:b/>
      <w:sz w:val="26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rsid w:val="003B7E0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3B7E0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3B7E0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3B7E0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rsid w:val="003B7E0E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3B7E0E"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1"/>
    <w:qFormat/>
    <w:rsid w:val="00F1107D"/>
    <w:pPr>
      <w:ind w:left="720"/>
      <w:contextualSpacing/>
    </w:pPr>
  </w:style>
  <w:style w:type="paragraph" w:customStyle="1" w:styleId="Default">
    <w:name w:val="Default"/>
    <w:rsid w:val="00B6401C"/>
    <w:pPr>
      <w:autoSpaceDE w:val="0"/>
      <w:autoSpaceDN w:val="0"/>
      <w:adjustRightInd w:val="0"/>
      <w:spacing w:line="240" w:lineRule="auto"/>
    </w:pPr>
    <w:rPr>
      <w:rFonts w:eastAsia="MS Mincho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01C"/>
  </w:style>
  <w:style w:type="paragraph" w:styleId="Pta">
    <w:name w:val="footer"/>
    <w:basedOn w:val="Normlny"/>
    <w:link w:val="PtaChar"/>
    <w:uiPriority w:val="99"/>
    <w:unhideWhenUsed/>
    <w:rsid w:val="00B6401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01C"/>
  </w:style>
  <w:style w:type="paragraph" w:styleId="Normlnywebov">
    <w:name w:val="Normal (Web)"/>
    <w:basedOn w:val="Normlny"/>
    <w:uiPriority w:val="99"/>
    <w:unhideWhenUsed/>
    <w:rsid w:val="00B6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C2B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2B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B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2B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2B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1E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B60A6"/>
    <w:pPr>
      <w:spacing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2D372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3720"/>
    <w:rPr>
      <w:rFonts w:ascii="Times New Roman" w:eastAsia="Times New Roman" w:hAnsi="Times New Roman" w:cs="Times New Roman"/>
      <w:sz w:val="24"/>
      <w:szCs w:val="24"/>
      <w:lang w:bidi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94ED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02572A"/>
    <w:pPr>
      <w:tabs>
        <w:tab w:val="right" w:leader="dot" w:pos="9019"/>
      </w:tabs>
      <w:spacing w:after="100"/>
    </w:pPr>
    <w:rPr>
      <w:rFonts w:ascii="Times New Roman" w:hAnsi="Times New Roman" w:cs="Times New Roman"/>
      <w:b/>
      <w:b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94ED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2090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2302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30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302"/>
    <w:rPr>
      <w:vertAlign w:val="superscript"/>
    </w:rPr>
  </w:style>
  <w:style w:type="character" w:styleId="Vrazn">
    <w:name w:val="Strong"/>
    <w:basedOn w:val="Predvolenpsmoodseku"/>
    <w:uiPriority w:val="22"/>
    <w:qFormat/>
    <w:rsid w:val="00265108"/>
    <w:rPr>
      <w:b/>
      <w:bCs/>
    </w:rPr>
  </w:style>
  <w:style w:type="table" w:styleId="Mriekatabuky">
    <w:name w:val="Table Grid"/>
    <w:basedOn w:val="Normlnatabuka"/>
    <w:uiPriority w:val="39"/>
    <w:rsid w:val="008D1C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y"/>
    <w:rsid w:val="0063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Predvolenpsmoodseku"/>
    <w:rsid w:val="006318AC"/>
    <w:rPr>
      <w:rFonts w:ascii="Segoe UI" w:hAnsi="Segoe UI" w:cs="Segoe UI" w:hint="default"/>
      <w:b/>
      <w:bCs/>
      <w:color w:val="00B050"/>
      <w:sz w:val="18"/>
      <w:szCs w:val="18"/>
    </w:rPr>
  </w:style>
  <w:style w:type="character" w:customStyle="1" w:styleId="cf11">
    <w:name w:val="cf11"/>
    <w:basedOn w:val="Predvolenpsmoodseku"/>
    <w:rsid w:val="006318A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redvolenpsmoodseku"/>
    <w:rsid w:val="00855897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Predvolenpsmoodseku"/>
    <w:rsid w:val="00855897"/>
    <w:rPr>
      <w:rFonts w:ascii="Segoe UI" w:hAnsi="Segoe UI" w:cs="Segoe UI" w:hint="default"/>
      <w:strike/>
      <w:color w:val="FF0000"/>
      <w:sz w:val="18"/>
      <w:szCs w:val="18"/>
      <w:shd w:val="clear" w:color="auto" w:fill="FFFF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44A6"/>
    <w:rPr>
      <w:color w:val="800080" w:themeColor="followedHyperlink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D33D6C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Obsah3">
    <w:name w:val="toc 3"/>
    <w:basedOn w:val="Normlny"/>
    <w:next w:val="Normlny"/>
    <w:autoRedefine/>
    <w:uiPriority w:val="39"/>
    <w:unhideWhenUsed/>
    <w:rsid w:val="00D33D6C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customStyle="1" w:styleId="TableNormal1">
    <w:name w:val="Table Normal1"/>
    <w:rsid w:val="000A26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7CEB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y"/>
    <w:link w:val="Zkladntext2Char"/>
    <w:uiPriority w:val="99"/>
    <w:semiHidden/>
    <w:unhideWhenUsed/>
    <w:rsid w:val="005652B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432513B18AD4DB7BD4F8F8EF58903" ma:contentTypeVersion="13" ma:contentTypeDescription="Umožňuje vytvoriť nový dokument." ma:contentTypeScope="" ma:versionID="7c00564fa4509ba3d0411ece5a3ee1bb">
  <xsd:schema xmlns:xsd="http://www.w3.org/2001/XMLSchema" xmlns:xs="http://www.w3.org/2001/XMLSchema" xmlns:p="http://schemas.microsoft.com/office/2006/metadata/properties" xmlns:ns3="47434e76-5af3-43d2-8e1f-a47e8d72c040" xmlns:ns4="5fd581bd-de5c-4282-9505-e99463b11350" targetNamespace="http://schemas.microsoft.com/office/2006/metadata/properties" ma:root="true" ma:fieldsID="bf88fde1f04f3bec7cda89b00b65efd6" ns3:_="" ns4:_="">
    <xsd:import namespace="47434e76-5af3-43d2-8e1f-a47e8d72c040"/>
    <xsd:import namespace="5fd581bd-de5c-4282-9505-e99463b11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34e76-5af3-43d2-8e1f-a47e8d72c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81bd-de5c-4282-9505-e99463b1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34e76-5af3-43d2-8e1f-a47e8d72c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0A87-5977-489C-B411-734EA4D3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34e76-5af3-43d2-8e1f-a47e8d72c040"/>
    <ds:schemaRef ds:uri="5fd581bd-de5c-4282-9505-e99463b1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6B810-F564-40DB-8AFE-3572AF59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F7402-878B-4C87-A9FE-7E4B8FD68B3F}">
  <ds:schemaRefs>
    <ds:schemaRef ds:uri="http://schemas.microsoft.com/office/2006/metadata/properties"/>
    <ds:schemaRef ds:uri="http://schemas.microsoft.com/office/infopath/2007/PartnerControls"/>
    <ds:schemaRef ds:uri="47434e76-5af3-43d2-8e1f-a47e8d72c040"/>
  </ds:schemaRefs>
</ds:datastoreItem>
</file>

<file path=customXml/itemProps4.xml><?xml version="1.0" encoding="utf-8"?>
<ds:datastoreItem xmlns:ds="http://schemas.openxmlformats.org/officeDocument/2006/customXml" ds:itemID="{3003D6D4-E756-4F24-AA0B-CD52BF19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Links>
    <vt:vector size="180" baseType="variant">
      <vt:variant>
        <vt:i4>6160461</vt:i4>
      </vt:variant>
      <vt:variant>
        <vt:i4>147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paragraf-63.odsek-7</vt:lpwstr>
      </vt:variant>
      <vt:variant>
        <vt:i4>6160461</vt:i4>
      </vt:variant>
      <vt:variant>
        <vt:i4>144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paragraf-63.odsek-9</vt:lpwstr>
      </vt:variant>
      <vt:variant>
        <vt:i4>7274620</vt:i4>
      </vt:variant>
      <vt:variant>
        <vt:i4>141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paragraf-63.odsek-11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_Toc175309086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_Toc175309085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_Toc175309084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_Toc175309083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_Toc175309082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_Toc175309081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_Toc175309080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_Toc175309079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_Toc175309078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_Toc175309077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_Toc175309076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_Toc175309075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_Toc175309074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_Toc175309073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_Toc175309072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_Toc175309071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_Toc175309070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_Toc175309069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_Toc175309068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_Toc175309067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_Toc175309066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_Toc175309065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_Toc175309064</vt:lpwstr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https://www.slov-lex.sk/pravne-predpisy/SK/ZZ/2002/131/20230101</vt:lpwstr>
      </vt:variant>
      <vt:variant>
        <vt:lpwstr>poznamky.poznamka-3</vt:lpwstr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  <vt:variant>
        <vt:i4>2424866</vt:i4>
      </vt:variant>
      <vt:variant>
        <vt:i4>0</vt:i4>
      </vt:variant>
      <vt:variant>
        <vt:i4>0</vt:i4>
      </vt:variant>
      <vt:variant>
        <vt:i4>5</vt:i4>
      </vt:variant>
      <vt:variant>
        <vt:lpwstr>https://eszu.sk/wp-content/uploads/Smernica_1_2024.pdf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Jakub Králik</cp:lastModifiedBy>
  <cp:revision>3</cp:revision>
  <cp:lastPrinted>2024-10-01T07:00:00Z</cp:lastPrinted>
  <dcterms:created xsi:type="dcterms:W3CDTF">2024-10-01T08:47:00Z</dcterms:created>
  <dcterms:modified xsi:type="dcterms:W3CDTF">2024-10-01T08:48:00Z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85d4217750e0fa5bec7e888f0a9dcf11fb0a043576e0090b396f254f86500a9f</vt:lpwstr>
  </property>
  <property fmtid="{D5CDD505-2E9C-101B-9397-08002B2CF9AE}" pid="3" name="ContentTypeId">
    <vt:lpwstr>0x01010086F432513B18AD4DB7BD4F8F8EF58903</vt:lpwstr>
  </property>
</Properties>
</file>