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3D8D4" w14:textId="0BAC495A" w:rsidR="005C5699" w:rsidRPr="00153A1B" w:rsidRDefault="005C5699" w:rsidP="00153A1B">
      <w:pPr>
        <w:jc w:val="both"/>
        <w:rPr>
          <w:rFonts w:ascii="Cambria" w:hAnsi="Cambria"/>
          <w:b/>
          <w:sz w:val="40"/>
          <w:szCs w:val="40"/>
        </w:rPr>
      </w:pPr>
      <w:r w:rsidRPr="00153A1B">
        <w:rPr>
          <w:rFonts w:ascii="Cambria" w:hAnsi="Cambria"/>
          <w:b/>
          <w:sz w:val="40"/>
          <w:szCs w:val="40"/>
        </w:rPr>
        <w:t xml:space="preserve">Projektový zámer </w:t>
      </w:r>
    </w:p>
    <w:p w14:paraId="09E20194" w14:textId="77777777" w:rsidR="005C5699" w:rsidRPr="00DA0324" w:rsidRDefault="005C5699" w:rsidP="00153A1B">
      <w:pPr>
        <w:jc w:val="both"/>
        <w:rPr>
          <w:rFonts w:ascii="Cambria" w:hAnsi="Cambria" w:cs="Arial"/>
          <w:b/>
          <w:sz w:val="36"/>
          <w:szCs w:val="36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235"/>
      </w:tblGrid>
      <w:tr w:rsidR="005C5699" w:rsidRPr="00DA0324" w14:paraId="1B4ACC4B" w14:textId="77777777" w:rsidTr="00F0683D">
        <w:trPr>
          <w:trHeight w:val="30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45F6" w14:textId="77777777" w:rsidR="005C5699" w:rsidRPr="005571C9" w:rsidRDefault="005571C9" w:rsidP="003450B2">
            <w:pPr>
              <w:rPr>
                <w:rFonts w:ascii="Cambria" w:hAnsi="Cambria"/>
                <w:b/>
              </w:rPr>
            </w:pPr>
            <w:r w:rsidRPr="005571C9">
              <w:rPr>
                <w:rFonts w:ascii="Cambria" w:hAnsi="Cambria"/>
                <w:b/>
                <w:sz w:val="22"/>
                <w:szCs w:val="22"/>
              </w:rPr>
              <w:t>Názov projektu:</w:t>
            </w:r>
          </w:p>
        </w:tc>
        <w:tc>
          <w:tcPr>
            <w:tcW w:w="3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FB4E1" w14:textId="0DD20A2E" w:rsidR="005C5699" w:rsidRPr="003450B2" w:rsidRDefault="005C5699" w:rsidP="003450B2">
            <w:pPr>
              <w:rPr>
                <w:rFonts w:ascii="Cambria" w:hAnsi="Cambria"/>
                <w:bCs/>
              </w:rPr>
            </w:pPr>
          </w:p>
        </w:tc>
      </w:tr>
      <w:tr w:rsidR="005C5699" w:rsidRPr="00DA0324" w14:paraId="2FF443EB" w14:textId="77777777" w:rsidTr="00F0683D">
        <w:trPr>
          <w:trHeight w:val="30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27B3" w14:textId="77777777" w:rsidR="005C5699" w:rsidRPr="005571C9" w:rsidRDefault="005571C9" w:rsidP="003450B2">
            <w:pPr>
              <w:rPr>
                <w:rFonts w:ascii="Cambria" w:hAnsi="Cambria"/>
              </w:rPr>
            </w:pPr>
            <w:r w:rsidRPr="005571C9">
              <w:rPr>
                <w:rFonts w:ascii="Cambria" w:hAnsi="Cambria"/>
              </w:rPr>
              <w:t>Akronym: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BC3D2" w14:textId="4DDD4C05" w:rsidR="005C5699" w:rsidRPr="003450B2" w:rsidRDefault="005C5699" w:rsidP="003450B2">
            <w:pPr>
              <w:rPr>
                <w:rFonts w:ascii="Cambria" w:hAnsi="Cambria"/>
                <w:bCs/>
              </w:rPr>
            </w:pPr>
          </w:p>
        </w:tc>
      </w:tr>
      <w:tr w:rsidR="005C5699" w:rsidRPr="00DA0324" w14:paraId="0A7C06AF" w14:textId="77777777" w:rsidTr="00F0683D">
        <w:trPr>
          <w:trHeight w:val="30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4A77" w14:textId="77777777" w:rsidR="005C5699" w:rsidRPr="005571C9" w:rsidRDefault="00EF2EA6" w:rsidP="003450B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Výzva (kód):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B84A2" w14:textId="3DBA3655" w:rsidR="005C5699" w:rsidRPr="003450B2" w:rsidRDefault="005C5699" w:rsidP="003450B2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F2EA6" w:rsidRPr="00DA0324" w14:paraId="6BE85523" w14:textId="77777777" w:rsidTr="00F0683D">
        <w:trPr>
          <w:trHeight w:val="294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1428" w14:textId="77777777" w:rsidR="00EF2EA6" w:rsidRPr="005571C9" w:rsidRDefault="00EF2EA6" w:rsidP="003450B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Priorita/Opatrenie/Schéma: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1F4C" w14:textId="2BC31E8A" w:rsidR="00EF2EA6" w:rsidRPr="003450B2" w:rsidRDefault="00EF2EA6" w:rsidP="003450B2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F2EA6" w:rsidRPr="00DA0324" w14:paraId="668D80A5" w14:textId="77777777" w:rsidTr="00F0683D">
        <w:trPr>
          <w:trHeight w:val="27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1833" w14:textId="77777777" w:rsidR="00EF2EA6" w:rsidRPr="005571C9" w:rsidRDefault="00EF2EA6" w:rsidP="003450B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Odbor </w:t>
            </w:r>
            <w:r w:rsidR="007E5A60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vedy a techniky: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395D" w14:textId="77776ECB" w:rsidR="00EF2EA6" w:rsidRPr="003450B2" w:rsidRDefault="00EF2EA6" w:rsidP="003450B2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F2EA6" w:rsidRPr="00DA0324" w14:paraId="1EC1C64A" w14:textId="77777777" w:rsidTr="00F0683D">
        <w:trPr>
          <w:trHeight w:val="60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D2E4E" w14:textId="5ED647AC" w:rsidR="00EF2EA6" w:rsidRDefault="00EF2EA6" w:rsidP="003450B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Predpokladaný interval riešenia:</w:t>
            </w:r>
          </w:p>
          <w:p w14:paraId="0C36438D" w14:textId="77777777" w:rsidR="00EF2EA6" w:rsidRPr="005571C9" w:rsidRDefault="00EF2EA6" w:rsidP="003450B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od – do (mm/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rr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– mm/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rr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A2A34" w14:textId="3BE259B5" w:rsidR="00EF2EA6" w:rsidRPr="003450B2" w:rsidRDefault="00EF2EA6" w:rsidP="003450B2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F2EA6" w:rsidRPr="00DA0324" w14:paraId="48462D74" w14:textId="77777777" w:rsidTr="00F0683D">
        <w:trPr>
          <w:trHeight w:val="60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BD9B" w14:textId="77777777" w:rsidR="00EF2EA6" w:rsidRPr="005571C9" w:rsidRDefault="00EF2EA6" w:rsidP="003450B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Udržateľnosť projektu po jeho ukončení v rokoch: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6AA0A" w14:textId="77777777" w:rsidR="00EF2EA6" w:rsidRPr="003450B2" w:rsidRDefault="00EF2EA6" w:rsidP="003450B2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F2EA6" w:rsidRPr="00DA0324" w14:paraId="5B8EE784" w14:textId="77777777" w:rsidTr="00F0683D">
        <w:trPr>
          <w:trHeight w:val="334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A3AA" w14:textId="06B6DE57" w:rsidR="00EF2EA6" w:rsidRPr="005571C9" w:rsidRDefault="00EF2EA6" w:rsidP="003450B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Celkový </w:t>
            </w:r>
            <w:r w:rsidR="005D3C2B">
              <w:rPr>
                <w:rFonts w:ascii="Cambria" w:hAnsi="Cambria"/>
                <w:sz w:val="22"/>
                <w:szCs w:val="22"/>
              </w:rPr>
              <w:t>rozpočet projektu</w:t>
            </w:r>
            <w:r>
              <w:rPr>
                <w:rFonts w:ascii="Cambria" w:hAnsi="Cambria"/>
                <w:sz w:val="22"/>
                <w:szCs w:val="22"/>
              </w:rPr>
              <w:t xml:space="preserve"> (€):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59983" w14:textId="7598473F" w:rsidR="00EF2EA6" w:rsidRPr="003450B2" w:rsidRDefault="00EF2EA6" w:rsidP="003450B2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F2EA6" w:rsidRPr="00DA0324" w14:paraId="0EB56F0B" w14:textId="77777777" w:rsidTr="00F0683D">
        <w:trPr>
          <w:trHeight w:val="384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4A43F" w14:textId="5D888732" w:rsidR="00EF2EA6" w:rsidRPr="005571C9" w:rsidRDefault="00EF2EA6" w:rsidP="003450B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 toho: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DD0F1" w14:textId="77777777" w:rsidR="00EF2EA6" w:rsidRPr="003450B2" w:rsidRDefault="00EF2EA6" w:rsidP="003450B2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F2EA6" w:rsidRPr="00DA0324" w14:paraId="09092EA8" w14:textId="77777777" w:rsidTr="00F0683D">
        <w:trPr>
          <w:trHeight w:val="316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A307" w14:textId="77777777" w:rsidR="00EF2EA6" w:rsidRPr="00DA0324" w:rsidRDefault="00EF2EA6" w:rsidP="003450B2">
            <w:pPr>
              <w:rPr>
                <w:rFonts w:ascii="Cambria" w:hAnsi="Cambria"/>
                <w:sz w:val="22"/>
                <w:szCs w:val="22"/>
              </w:rPr>
            </w:pPr>
            <w:r w:rsidRPr="00DA0324">
              <w:rPr>
                <w:rFonts w:ascii="Cambria" w:hAnsi="Cambria"/>
                <w:sz w:val="22"/>
                <w:szCs w:val="22"/>
              </w:rPr>
              <w:t>Celkov</w:t>
            </w:r>
            <w:r>
              <w:rPr>
                <w:rFonts w:ascii="Cambria" w:hAnsi="Cambria"/>
                <w:sz w:val="22"/>
                <w:szCs w:val="22"/>
              </w:rPr>
              <w:t>á</w:t>
            </w:r>
            <w:r w:rsidRPr="00DA0324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 xml:space="preserve">výška </w:t>
            </w:r>
            <w:r w:rsidRPr="00DA0324">
              <w:rPr>
                <w:rFonts w:ascii="Cambria" w:hAnsi="Cambria"/>
                <w:sz w:val="22"/>
                <w:szCs w:val="22"/>
              </w:rPr>
              <w:t>finančn</w:t>
            </w:r>
            <w:r>
              <w:rPr>
                <w:rFonts w:ascii="Cambria" w:hAnsi="Cambria"/>
                <w:sz w:val="22"/>
                <w:szCs w:val="22"/>
              </w:rPr>
              <w:t xml:space="preserve">ého </w:t>
            </w:r>
            <w:r w:rsidRPr="00DA0324">
              <w:rPr>
                <w:rFonts w:ascii="Cambria" w:hAnsi="Cambria"/>
                <w:sz w:val="22"/>
                <w:szCs w:val="22"/>
              </w:rPr>
              <w:t>pr</w:t>
            </w:r>
            <w:r>
              <w:rPr>
                <w:rFonts w:ascii="Cambria" w:hAnsi="Cambria"/>
                <w:sz w:val="22"/>
                <w:szCs w:val="22"/>
              </w:rPr>
              <w:t>íspevku</w:t>
            </w:r>
            <w:r w:rsidRPr="00DA0324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83FEC" w14:textId="77777777" w:rsidR="00EF2EA6" w:rsidRPr="003450B2" w:rsidRDefault="00EF2EA6" w:rsidP="003450B2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F2EA6" w:rsidRPr="00DA0324" w14:paraId="5F2A8ED0" w14:textId="77777777" w:rsidTr="00F0683D">
        <w:trPr>
          <w:trHeight w:val="264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A86A" w14:textId="77777777" w:rsidR="00EF2EA6" w:rsidRPr="005571C9" w:rsidRDefault="00EF2EA6" w:rsidP="003450B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Finančná spoluúčasť riešiteľov: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CCBFD" w14:textId="6DF23B90" w:rsidR="00EF2EA6" w:rsidRPr="003450B2" w:rsidRDefault="00EF2EA6" w:rsidP="003450B2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F2EA6" w:rsidRPr="00DA0324" w14:paraId="3F663A25" w14:textId="77777777" w:rsidTr="00F0683D">
        <w:trPr>
          <w:trHeight w:val="282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9C99" w14:textId="28FF9370" w:rsidR="00EF2EA6" w:rsidRPr="005571C9" w:rsidRDefault="00EF2EA6" w:rsidP="003450B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Termín podania </w:t>
            </w:r>
            <w:r w:rsidR="005D3C2B">
              <w:rPr>
                <w:rFonts w:ascii="Cambria" w:hAnsi="Cambria"/>
                <w:sz w:val="22"/>
                <w:szCs w:val="22"/>
              </w:rPr>
              <w:t>projektovej žiadosti</w:t>
            </w:r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58E06" w14:textId="00E3F0F0" w:rsidR="00EF2EA6" w:rsidRPr="003450B2" w:rsidRDefault="00EF2EA6" w:rsidP="003450B2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7E5A60" w:rsidRPr="00DA0324" w14:paraId="5D9B4644" w14:textId="77777777" w:rsidTr="00F0683D">
        <w:trPr>
          <w:trHeight w:val="258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7F99" w14:textId="77777777" w:rsidR="007E5A60" w:rsidRPr="00AC0DC0" w:rsidRDefault="007E5A60" w:rsidP="003450B2">
            <w:pPr>
              <w:rPr>
                <w:rFonts w:ascii="Cambria" w:hAnsi="Cambria"/>
                <w:sz w:val="22"/>
                <w:szCs w:val="22"/>
              </w:rPr>
            </w:pPr>
            <w:r w:rsidRPr="00AC0DC0">
              <w:rPr>
                <w:rFonts w:ascii="Cambria" w:hAnsi="Cambria"/>
                <w:sz w:val="22"/>
                <w:szCs w:val="22"/>
              </w:rPr>
              <w:t>Popis všetkých aktivít projektu (vymenovať):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8E879" w14:textId="439ED0C6" w:rsidR="007E5A60" w:rsidRPr="003450B2" w:rsidRDefault="007E5A60" w:rsidP="003450B2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F2EA6" w:rsidRPr="00DA0324" w14:paraId="5E997F6C" w14:textId="77777777" w:rsidTr="00F0683D">
        <w:trPr>
          <w:trHeight w:val="60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9684" w14:textId="77777777" w:rsidR="00EF2EA6" w:rsidRPr="007E5A60" w:rsidRDefault="00EF2EA6" w:rsidP="003450B2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7E5A60">
              <w:rPr>
                <w:rFonts w:ascii="Cambria" w:hAnsi="Cambria"/>
                <w:b/>
                <w:i/>
                <w:sz w:val="22"/>
                <w:szCs w:val="22"/>
              </w:rPr>
              <w:t>Hlavné riešiteľské pracovisko:</w:t>
            </w:r>
          </w:p>
          <w:p w14:paraId="3E120A70" w14:textId="77777777" w:rsidR="00EF2EA6" w:rsidRPr="005571C9" w:rsidRDefault="00EF2EA6" w:rsidP="003450B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(názov, adresa)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74546" w14:textId="3EBC0E81" w:rsidR="00EF2EA6" w:rsidRPr="003450B2" w:rsidRDefault="00EF2EA6" w:rsidP="003450B2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F2EA6" w:rsidRPr="00DA0324" w14:paraId="37CA270D" w14:textId="77777777" w:rsidTr="00F0683D">
        <w:trPr>
          <w:trHeight w:val="60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28C7" w14:textId="77777777" w:rsidR="00EF2EA6" w:rsidRDefault="00EF2EA6" w:rsidP="003450B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Zo</w:t>
            </w:r>
            <w:r w:rsidRPr="005571C9">
              <w:rPr>
                <w:rFonts w:ascii="Cambria" w:hAnsi="Cambria"/>
                <w:sz w:val="22"/>
                <w:szCs w:val="22"/>
              </w:rPr>
              <w:t>d</w:t>
            </w:r>
            <w:r>
              <w:rPr>
                <w:rFonts w:ascii="Cambria" w:hAnsi="Cambria"/>
                <w:sz w:val="22"/>
                <w:szCs w:val="22"/>
              </w:rPr>
              <w:t>povedný riešite</w:t>
            </w:r>
            <w:r w:rsidRPr="005571C9">
              <w:rPr>
                <w:rFonts w:ascii="Cambria" w:hAnsi="Cambria"/>
                <w:sz w:val="22"/>
                <w:szCs w:val="22"/>
              </w:rPr>
              <w:t>ľ</w:t>
            </w:r>
            <w:r>
              <w:rPr>
                <w:rFonts w:ascii="Cambria" w:hAnsi="Cambria"/>
                <w:sz w:val="22"/>
                <w:szCs w:val="22"/>
              </w:rPr>
              <w:t>:</w:t>
            </w:r>
          </w:p>
          <w:p w14:paraId="1DBB2C44" w14:textId="77777777" w:rsidR="00EF2EA6" w:rsidRPr="005571C9" w:rsidRDefault="00EF2EA6" w:rsidP="003450B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(</w:t>
            </w:r>
            <w:r w:rsidRPr="005571C9">
              <w:rPr>
                <w:rFonts w:ascii="Cambria" w:hAnsi="Cambria"/>
                <w:sz w:val="22"/>
                <w:szCs w:val="22"/>
              </w:rPr>
              <w:t>ko</w:t>
            </w:r>
            <w:r>
              <w:rPr>
                <w:rFonts w:ascii="Cambria" w:hAnsi="Cambria"/>
                <w:sz w:val="22"/>
                <w:szCs w:val="22"/>
              </w:rPr>
              <w:t>ntakt: telefón, e-mail)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DFB9B" w14:textId="4F85303F" w:rsidR="00EF2EA6" w:rsidRPr="003450B2" w:rsidRDefault="00EF2EA6" w:rsidP="003450B2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F2EA6" w:rsidRPr="00DA0324" w14:paraId="3D1EBF4E" w14:textId="77777777" w:rsidTr="00F0683D">
        <w:trPr>
          <w:trHeight w:val="317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EAF9" w14:textId="79822C19" w:rsidR="00EF2EA6" w:rsidRPr="005571C9" w:rsidRDefault="00EF2EA6" w:rsidP="003450B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Podiel celkového </w:t>
            </w:r>
            <w:r w:rsidR="005D3C2B">
              <w:rPr>
                <w:rFonts w:ascii="Cambria" w:hAnsi="Cambria"/>
                <w:sz w:val="22"/>
                <w:szCs w:val="22"/>
              </w:rPr>
              <w:t>rozpočtu pre SZU</w:t>
            </w:r>
            <w:r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B36B6" w14:textId="4398C25E" w:rsidR="00EF2EA6" w:rsidRPr="003450B2" w:rsidRDefault="00EF2EA6" w:rsidP="003450B2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F2EA6" w:rsidRPr="00DA0324" w14:paraId="547AFD09" w14:textId="77777777" w:rsidTr="00F0683D">
        <w:trPr>
          <w:trHeight w:val="28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EF59" w14:textId="6D6BF75E" w:rsidR="00EF2EA6" w:rsidRPr="00DA0324" w:rsidRDefault="00EF2EA6" w:rsidP="003450B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 toho: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40545" w14:textId="5665760D" w:rsidR="00EF2EA6" w:rsidRPr="003450B2" w:rsidRDefault="00EF2EA6" w:rsidP="003450B2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F2EA6" w:rsidRPr="00DA0324" w14:paraId="31E927F4" w14:textId="77777777" w:rsidTr="00F0683D">
        <w:trPr>
          <w:trHeight w:val="27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1B5D" w14:textId="77777777" w:rsidR="00EF2EA6" w:rsidRPr="00DA0324" w:rsidRDefault="00EF2EA6" w:rsidP="003450B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Podiel výšky finančného príspevku*: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87122" w14:textId="0D6EABC4" w:rsidR="00EF2EA6" w:rsidRPr="003450B2" w:rsidRDefault="00EF2EA6" w:rsidP="003450B2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F2EA6" w:rsidRPr="00DA0324" w14:paraId="68EC57C0" w14:textId="77777777" w:rsidTr="00F0683D">
        <w:trPr>
          <w:trHeight w:val="274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8631" w14:textId="77777777" w:rsidR="00EF2EA6" w:rsidRPr="00DA0324" w:rsidRDefault="007E5A60" w:rsidP="003450B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Podiel finančnej spoluúčasti: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EFBBD" w14:textId="69C025EA" w:rsidR="00EF2EA6" w:rsidRPr="003450B2" w:rsidRDefault="00EF2EA6" w:rsidP="003450B2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7F47B8" w:rsidRPr="00DA0324" w14:paraId="4FDF5AF6" w14:textId="77777777" w:rsidTr="00F0683D">
        <w:trPr>
          <w:trHeight w:val="274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55A3" w14:textId="6EE5C89C" w:rsidR="007F47B8" w:rsidRPr="00BE7448" w:rsidRDefault="007F47B8" w:rsidP="003450B2">
            <w:pPr>
              <w:rPr>
                <w:rFonts w:ascii="Cambria" w:hAnsi="Cambria"/>
                <w:sz w:val="22"/>
                <w:szCs w:val="22"/>
              </w:rPr>
            </w:pPr>
            <w:r w:rsidRPr="00BE7448">
              <w:rPr>
                <w:rFonts w:ascii="Cambria" w:hAnsi="Cambria"/>
                <w:sz w:val="22"/>
                <w:szCs w:val="22"/>
              </w:rPr>
              <w:t xml:space="preserve">Kontaktný pracovník </w:t>
            </w:r>
            <w:r w:rsidR="008178B9">
              <w:rPr>
                <w:rFonts w:ascii="Cambria" w:hAnsi="Cambria"/>
                <w:sz w:val="22"/>
                <w:szCs w:val="22"/>
              </w:rPr>
              <w:t>Centra rozvoja SZU</w:t>
            </w:r>
            <w:r w:rsidRPr="00BE7448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35D7" w14:textId="77777777" w:rsidR="007F47B8" w:rsidRPr="003450B2" w:rsidRDefault="007F47B8" w:rsidP="003450B2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7F47B8" w:rsidRPr="00DA0324" w14:paraId="513F43CE" w14:textId="77777777" w:rsidTr="00F0683D">
        <w:trPr>
          <w:trHeight w:val="274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71E6" w14:textId="77777777" w:rsidR="007F47B8" w:rsidRPr="00BE7448" w:rsidRDefault="007F47B8" w:rsidP="003450B2">
            <w:pPr>
              <w:rPr>
                <w:rFonts w:ascii="Cambria" w:hAnsi="Cambria"/>
                <w:sz w:val="22"/>
                <w:szCs w:val="22"/>
              </w:rPr>
            </w:pPr>
            <w:r w:rsidRPr="00BE7448">
              <w:rPr>
                <w:rFonts w:ascii="Cambria" w:hAnsi="Cambria"/>
                <w:sz w:val="22"/>
                <w:szCs w:val="22"/>
              </w:rPr>
              <w:t>Forma financovanie personálu SZU: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B58ED" w14:textId="0B7B6631" w:rsidR="007F47B8" w:rsidRPr="003450B2" w:rsidRDefault="007F47B8" w:rsidP="003450B2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7F47B8" w:rsidRPr="00DA0324" w14:paraId="5E399838" w14:textId="77777777" w:rsidTr="00F0683D">
        <w:trPr>
          <w:trHeight w:val="274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0929" w14:textId="61FDB7A6" w:rsidR="007F47B8" w:rsidRPr="00BE7448" w:rsidRDefault="007F47B8" w:rsidP="003450B2">
            <w:pPr>
              <w:rPr>
                <w:rFonts w:ascii="Cambria" w:hAnsi="Cambria"/>
                <w:sz w:val="22"/>
                <w:szCs w:val="22"/>
              </w:rPr>
            </w:pPr>
            <w:r w:rsidRPr="00BE7448">
              <w:rPr>
                <w:rFonts w:ascii="Cambria" w:hAnsi="Cambria"/>
                <w:sz w:val="22"/>
                <w:szCs w:val="22"/>
              </w:rPr>
              <w:t xml:space="preserve">a) refundácia </w:t>
            </w:r>
            <w:r w:rsidR="00AF4FE3" w:rsidRPr="00BE7448">
              <w:rPr>
                <w:rFonts w:ascii="Cambria" w:hAnsi="Cambria"/>
                <w:sz w:val="22"/>
                <w:szCs w:val="22"/>
              </w:rPr>
              <w:t>p</w:t>
            </w:r>
            <w:r w:rsidRPr="00BE7448">
              <w:rPr>
                <w:rFonts w:ascii="Cambria" w:hAnsi="Cambria"/>
                <w:sz w:val="22"/>
                <w:szCs w:val="22"/>
              </w:rPr>
              <w:t>lat</w:t>
            </w:r>
            <w:r w:rsidR="00AF4FE3" w:rsidRPr="00BE7448">
              <w:rPr>
                <w:rFonts w:ascii="Cambria" w:hAnsi="Cambria"/>
                <w:sz w:val="22"/>
                <w:szCs w:val="22"/>
              </w:rPr>
              <w:t>ov</w:t>
            </w:r>
            <w:r w:rsidRPr="00BE7448">
              <w:rPr>
                <w:rFonts w:ascii="Cambria" w:hAnsi="Cambria"/>
                <w:sz w:val="22"/>
                <w:szCs w:val="22"/>
              </w:rPr>
              <w:t xml:space="preserve"> v</w:t>
            </w:r>
            <w:r w:rsidR="00AF4FE3" w:rsidRPr="00BE7448">
              <w:rPr>
                <w:rFonts w:ascii="Cambria" w:hAnsi="Cambria"/>
                <w:sz w:val="22"/>
                <w:szCs w:val="22"/>
              </w:rPr>
              <w:t> </w:t>
            </w:r>
            <w:r w:rsidRPr="00BE7448">
              <w:rPr>
                <w:rFonts w:ascii="Cambria" w:hAnsi="Cambria"/>
                <w:sz w:val="22"/>
                <w:szCs w:val="22"/>
              </w:rPr>
              <w:t>rámci</w:t>
            </w:r>
            <w:r w:rsidR="00AF4FE3" w:rsidRPr="00BE7448">
              <w:rPr>
                <w:rFonts w:ascii="Cambria" w:hAnsi="Cambria"/>
                <w:sz w:val="22"/>
                <w:szCs w:val="22"/>
              </w:rPr>
              <w:t xml:space="preserve"> SZU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1CC5" w14:textId="77777777" w:rsidR="007F47B8" w:rsidRPr="003450B2" w:rsidRDefault="007F47B8" w:rsidP="003450B2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7F47B8" w:rsidRPr="00DA0324" w14:paraId="499F2DA1" w14:textId="77777777" w:rsidTr="00F0683D">
        <w:trPr>
          <w:trHeight w:val="274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876A" w14:textId="5D7B47B9" w:rsidR="007F47B8" w:rsidRPr="00BE7448" w:rsidRDefault="007F47B8" w:rsidP="003450B2">
            <w:pPr>
              <w:rPr>
                <w:rFonts w:ascii="Cambria" w:hAnsi="Cambria"/>
                <w:sz w:val="22"/>
                <w:szCs w:val="22"/>
              </w:rPr>
            </w:pPr>
            <w:r w:rsidRPr="00BE7448">
              <w:rPr>
                <w:rFonts w:ascii="Cambria" w:hAnsi="Cambria"/>
                <w:sz w:val="22"/>
                <w:szCs w:val="22"/>
              </w:rPr>
              <w:t xml:space="preserve">b) </w:t>
            </w:r>
            <w:r w:rsidR="00AF4FE3" w:rsidRPr="00BE7448">
              <w:rPr>
                <w:rFonts w:ascii="Cambria" w:hAnsi="Cambria"/>
                <w:sz w:val="22"/>
                <w:szCs w:val="22"/>
              </w:rPr>
              <w:t>nad</w:t>
            </w:r>
            <w:r w:rsidR="00A923CD" w:rsidRPr="00BE7448">
              <w:rPr>
                <w:rFonts w:ascii="Cambria" w:hAnsi="Cambria"/>
                <w:sz w:val="22"/>
                <w:szCs w:val="22"/>
              </w:rPr>
              <w:t xml:space="preserve"> </w:t>
            </w:r>
            <w:r w:rsidR="00AF4FE3" w:rsidRPr="00BE7448">
              <w:rPr>
                <w:rFonts w:ascii="Cambria" w:hAnsi="Cambria"/>
                <w:sz w:val="22"/>
                <w:szCs w:val="22"/>
              </w:rPr>
              <w:t>úväzok</w:t>
            </w:r>
            <w:r w:rsidR="00A923CD" w:rsidRPr="00BE7448">
              <w:rPr>
                <w:rFonts w:ascii="Cambria" w:hAnsi="Cambria"/>
                <w:sz w:val="22"/>
                <w:szCs w:val="22"/>
              </w:rPr>
              <w:t xml:space="preserve"> (iná činnosť ako je v pracovnej zmluve so SZU)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4DD01" w14:textId="180C13A9" w:rsidR="007F47B8" w:rsidRPr="003450B2" w:rsidRDefault="007F47B8" w:rsidP="003450B2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EF2EA6" w:rsidRPr="00DA0324" w14:paraId="6B20463B" w14:textId="77777777" w:rsidTr="00F0683D">
        <w:trPr>
          <w:trHeight w:val="30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5127" w14:textId="77777777" w:rsidR="00EF2EA6" w:rsidRPr="00BE7448" w:rsidRDefault="007E5A60" w:rsidP="003450B2">
            <w:pPr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BE7448">
              <w:rPr>
                <w:rFonts w:ascii="Cambria" w:hAnsi="Cambria"/>
                <w:b/>
                <w:i/>
                <w:sz w:val="22"/>
                <w:szCs w:val="22"/>
              </w:rPr>
              <w:t>Partnerské riešiteľské pracovisko**</w:t>
            </w:r>
          </w:p>
          <w:p w14:paraId="598432F0" w14:textId="77777777" w:rsidR="007E5A60" w:rsidRPr="00BE7448" w:rsidRDefault="007E5A60" w:rsidP="003450B2">
            <w:pPr>
              <w:rPr>
                <w:rFonts w:ascii="Cambria" w:hAnsi="Cambria"/>
                <w:sz w:val="22"/>
                <w:szCs w:val="22"/>
              </w:rPr>
            </w:pPr>
            <w:r w:rsidRPr="00BE7448">
              <w:rPr>
                <w:rFonts w:ascii="Cambria" w:hAnsi="Cambria"/>
                <w:sz w:val="22"/>
                <w:szCs w:val="22"/>
              </w:rPr>
              <w:t>(názov, adresa)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2FF13" w14:textId="225AF42B" w:rsidR="00EF2EA6" w:rsidRPr="003450B2" w:rsidRDefault="00EF2EA6" w:rsidP="003450B2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7E5A60" w:rsidRPr="00DA0324" w14:paraId="11320554" w14:textId="77777777" w:rsidTr="00F0683D">
        <w:trPr>
          <w:trHeight w:val="60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2677" w14:textId="77777777" w:rsidR="007E5A60" w:rsidRDefault="007E5A60" w:rsidP="003450B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Zo</w:t>
            </w:r>
            <w:r w:rsidRPr="005571C9">
              <w:rPr>
                <w:rFonts w:ascii="Cambria" w:hAnsi="Cambria"/>
                <w:sz w:val="22"/>
                <w:szCs w:val="22"/>
              </w:rPr>
              <w:t>d</w:t>
            </w:r>
            <w:r>
              <w:rPr>
                <w:rFonts w:ascii="Cambria" w:hAnsi="Cambria"/>
                <w:sz w:val="22"/>
                <w:szCs w:val="22"/>
              </w:rPr>
              <w:t>povedný riešite</w:t>
            </w:r>
            <w:r w:rsidRPr="005571C9">
              <w:rPr>
                <w:rFonts w:ascii="Cambria" w:hAnsi="Cambria"/>
                <w:sz w:val="22"/>
                <w:szCs w:val="22"/>
              </w:rPr>
              <w:t>ľ</w:t>
            </w:r>
            <w:r>
              <w:rPr>
                <w:rFonts w:ascii="Cambria" w:hAnsi="Cambria"/>
                <w:sz w:val="22"/>
                <w:szCs w:val="22"/>
              </w:rPr>
              <w:t>:</w:t>
            </w:r>
          </w:p>
          <w:p w14:paraId="555785C3" w14:textId="77777777" w:rsidR="007E5A60" w:rsidRPr="005571C9" w:rsidRDefault="007E5A60" w:rsidP="003450B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(</w:t>
            </w:r>
            <w:r w:rsidRPr="005571C9">
              <w:rPr>
                <w:rFonts w:ascii="Cambria" w:hAnsi="Cambria"/>
                <w:sz w:val="22"/>
                <w:szCs w:val="22"/>
              </w:rPr>
              <w:t>ko</w:t>
            </w:r>
            <w:r>
              <w:rPr>
                <w:rFonts w:ascii="Cambria" w:hAnsi="Cambria"/>
                <w:sz w:val="22"/>
                <w:szCs w:val="22"/>
              </w:rPr>
              <w:t>ntakt: telefón, e-mail)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35E36" w14:textId="1655CAD3" w:rsidR="007E5A60" w:rsidRPr="003450B2" w:rsidRDefault="007E5A60" w:rsidP="003450B2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7E5A60" w:rsidRPr="00DA0324" w14:paraId="01C647D2" w14:textId="77777777" w:rsidTr="00F0683D">
        <w:trPr>
          <w:trHeight w:val="30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1479" w14:textId="5D7B7E0A" w:rsidR="007E5A60" w:rsidRPr="005571C9" w:rsidRDefault="007E5A60" w:rsidP="003450B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Podiel celkového finančného </w:t>
            </w:r>
            <w:r>
              <w:rPr>
                <w:rFonts w:ascii="Cambria" w:hAnsi="Cambria"/>
                <w:sz w:val="22"/>
                <w:szCs w:val="22"/>
              </w:rPr>
              <w:lastRenderedPageBreak/>
              <w:t>objemu: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53F32" w14:textId="7452B2C7" w:rsidR="007E5A60" w:rsidRPr="003450B2" w:rsidRDefault="007E5A60" w:rsidP="003450B2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7E5A60" w:rsidRPr="00DA0324" w14:paraId="1EF1D44C" w14:textId="77777777" w:rsidTr="00F0683D">
        <w:trPr>
          <w:trHeight w:val="30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F0EC" w14:textId="659F2CCF" w:rsidR="007E5A60" w:rsidRPr="00DA0324" w:rsidRDefault="007E5A60" w:rsidP="003450B2">
            <w:pPr>
              <w:tabs>
                <w:tab w:val="left" w:pos="825"/>
              </w:tabs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 toho: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058F7" w14:textId="23A169FD" w:rsidR="007E5A60" w:rsidRPr="003450B2" w:rsidRDefault="007E5A60" w:rsidP="003450B2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7E5A60" w:rsidRPr="00DA0324" w14:paraId="6B431B9E" w14:textId="77777777" w:rsidTr="00F0683D">
        <w:trPr>
          <w:trHeight w:val="502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35E9" w14:textId="2686DF9C" w:rsidR="007E5A60" w:rsidRDefault="007E5A60" w:rsidP="003450B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Podiel výšky finančného príspevku*:</w:t>
            </w:r>
          </w:p>
          <w:p w14:paraId="0BA2FE5E" w14:textId="77777777" w:rsidR="007E5A60" w:rsidRPr="00DA0324" w:rsidRDefault="007E5A60" w:rsidP="003450B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(ak áno špecifikovať)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2402" w14:textId="026BE5C2" w:rsidR="007E5A60" w:rsidRPr="003450B2" w:rsidRDefault="007E5A60" w:rsidP="003450B2">
            <w:pPr>
              <w:rPr>
                <w:rFonts w:ascii="Cambria" w:hAnsi="Cambria"/>
                <w:bCs/>
              </w:rPr>
            </w:pPr>
          </w:p>
        </w:tc>
      </w:tr>
      <w:tr w:rsidR="007E5A60" w:rsidRPr="00DA0324" w14:paraId="33A72490" w14:textId="77777777" w:rsidTr="00F0683D">
        <w:trPr>
          <w:trHeight w:val="60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73C3" w14:textId="77777777" w:rsidR="007E5A60" w:rsidRPr="00DA0324" w:rsidRDefault="007E5A60" w:rsidP="003450B2">
            <w:pPr>
              <w:rPr>
                <w:rFonts w:ascii="Cambria" w:hAnsi="Cambria"/>
                <w:sz w:val="22"/>
                <w:szCs w:val="22"/>
              </w:rPr>
            </w:pPr>
            <w:r w:rsidRPr="007E5A60">
              <w:rPr>
                <w:rFonts w:ascii="Cambria" w:hAnsi="Cambria"/>
                <w:b/>
                <w:i/>
                <w:sz w:val="22"/>
                <w:szCs w:val="22"/>
              </w:rPr>
              <w:t>Navrhovaný manažér projektu***</w:t>
            </w:r>
            <w:r>
              <w:rPr>
                <w:rFonts w:ascii="Cambria" w:hAnsi="Cambria"/>
                <w:sz w:val="22"/>
                <w:szCs w:val="22"/>
              </w:rPr>
              <w:t xml:space="preserve">  (meno, pracovisko, kontakt)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0C0F4" w14:textId="0059E499" w:rsidR="007E5A60" w:rsidRPr="003450B2" w:rsidRDefault="007E5A60" w:rsidP="003450B2">
            <w:pPr>
              <w:rPr>
                <w:rFonts w:ascii="Cambria" w:hAnsi="Cambria"/>
                <w:bCs/>
              </w:rPr>
            </w:pPr>
          </w:p>
        </w:tc>
      </w:tr>
      <w:tr w:rsidR="007E5A60" w:rsidRPr="00DA0324" w14:paraId="347567FC" w14:textId="77777777" w:rsidTr="00F0683D">
        <w:trPr>
          <w:trHeight w:val="60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6C93" w14:textId="77777777" w:rsidR="007E5A60" w:rsidRPr="00DA0324" w:rsidRDefault="007E5A60" w:rsidP="003450B2">
            <w:pPr>
              <w:rPr>
                <w:rFonts w:ascii="Cambria" w:hAnsi="Cambria"/>
                <w:sz w:val="22"/>
                <w:szCs w:val="22"/>
              </w:rPr>
            </w:pPr>
            <w:r w:rsidRPr="007E5A60">
              <w:rPr>
                <w:rFonts w:ascii="Cambria" w:hAnsi="Cambria"/>
                <w:b/>
                <w:i/>
                <w:sz w:val="22"/>
                <w:szCs w:val="22"/>
              </w:rPr>
              <w:t>Navrhovaný finančný manažér***</w:t>
            </w:r>
            <w:r>
              <w:rPr>
                <w:rFonts w:ascii="Cambria" w:hAnsi="Cambria"/>
                <w:sz w:val="22"/>
                <w:szCs w:val="22"/>
              </w:rPr>
              <w:t xml:space="preserve">  (meno, pracovisko, kontakt)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C0916" w14:textId="13A38001" w:rsidR="007E5A60" w:rsidRPr="003450B2" w:rsidRDefault="007E5A60" w:rsidP="003450B2">
            <w:pPr>
              <w:rPr>
                <w:rFonts w:ascii="Cambria" w:hAnsi="Cambria"/>
                <w:bCs/>
              </w:rPr>
            </w:pPr>
          </w:p>
        </w:tc>
      </w:tr>
      <w:tr w:rsidR="007E5A60" w:rsidRPr="00DA0324" w14:paraId="2429D20F" w14:textId="77777777" w:rsidTr="00F0683D">
        <w:trPr>
          <w:trHeight w:val="60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03F8" w14:textId="77777777" w:rsidR="007E5A60" w:rsidRPr="00DA0324" w:rsidRDefault="007E5A60" w:rsidP="003450B2">
            <w:pPr>
              <w:rPr>
                <w:rFonts w:ascii="Cambria" w:hAnsi="Cambria"/>
                <w:sz w:val="22"/>
                <w:szCs w:val="22"/>
              </w:rPr>
            </w:pPr>
            <w:r w:rsidRPr="007E5A60">
              <w:rPr>
                <w:rFonts w:ascii="Cambria" w:hAnsi="Cambria"/>
                <w:b/>
                <w:i/>
                <w:sz w:val="22"/>
                <w:szCs w:val="22"/>
              </w:rPr>
              <w:t>Možnosť financovať doktoranda SZU</w:t>
            </w:r>
            <w:r w:rsidRPr="00DA0324">
              <w:rPr>
                <w:rFonts w:ascii="Cambria" w:hAnsi="Cambria"/>
                <w:sz w:val="22"/>
                <w:szCs w:val="22"/>
              </w:rPr>
              <w:t xml:space="preserve">                          (</w:t>
            </w:r>
            <w:r>
              <w:rPr>
                <w:rFonts w:ascii="Cambria" w:hAnsi="Cambria"/>
                <w:sz w:val="22"/>
                <w:szCs w:val="22"/>
              </w:rPr>
              <w:t xml:space="preserve">v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osobo</w:t>
            </w:r>
            <w:r w:rsidRPr="00DA0324">
              <w:rPr>
                <w:rFonts w:ascii="Cambria" w:hAnsi="Cambria"/>
                <w:sz w:val="22"/>
                <w:szCs w:val="22"/>
              </w:rPr>
              <w:t>me</w:t>
            </w:r>
            <w:r>
              <w:rPr>
                <w:rFonts w:ascii="Cambria" w:hAnsi="Cambria"/>
                <w:sz w:val="22"/>
                <w:szCs w:val="22"/>
              </w:rPr>
              <w:t>siac</w:t>
            </w:r>
            <w:r w:rsidRPr="00DA0324">
              <w:rPr>
                <w:rFonts w:ascii="Cambria" w:hAnsi="Cambria"/>
                <w:sz w:val="22"/>
                <w:szCs w:val="22"/>
              </w:rPr>
              <w:t>o</w:t>
            </w:r>
            <w:r>
              <w:rPr>
                <w:rFonts w:ascii="Cambria" w:hAnsi="Cambria"/>
                <w:sz w:val="22"/>
                <w:szCs w:val="22"/>
              </w:rPr>
              <w:t>ch</w:t>
            </w:r>
            <w:proofErr w:type="spellEnd"/>
            <w:r w:rsidRPr="00DA0324">
              <w:rPr>
                <w:rFonts w:ascii="Cambria" w:hAnsi="Cambria"/>
                <w:sz w:val="22"/>
                <w:szCs w:val="22"/>
              </w:rPr>
              <w:t>):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BF745" w14:textId="0272563E" w:rsidR="007E5A60" w:rsidRPr="003450B2" w:rsidRDefault="007E5A60" w:rsidP="003450B2">
            <w:pPr>
              <w:rPr>
                <w:rFonts w:ascii="Cambria" w:hAnsi="Cambria"/>
                <w:bCs/>
              </w:rPr>
            </w:pPr>
          </w:p>
        </w:tc>
      </w:tr>
      <w:tr w:rsidR="007E5A60" w:rsidRPr="00DA0324" w14:paraId="29AC012E" w14:textId="77777777" w:rsidTr="00F0683D">
        <w:trPr>
          <w:trHeight w:val="60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4191" w14:textId="77777777" w:rsidR="007E5A60" w:rsidRPr="00DA0324" w:rsidRDefault="007E5A60" w:rsidP="003450B2">
            <w:pPr>
              <w:rPr>
                <w:rFonts w:ascii="Cambria" w:hAnsi="Cambria"/>
                <w:sz w:val="22"/>
                <w:szCs w:val="22"/>
              </w:rPr>
            </w:pPr>
            <w:r w:rsidRPr="007E5A60">
              <w:rPr>
                <w:rFonts w:ascii="Cambria" w:hAnsi="Cambria"/>
                <w:b/>
                <w:i/>
                <w:sz w:val="22"/>
                <w:szCs w:val="22"/>
              </w:rPr>
              <w:t xml:space="preserve">Možnosť zapojenia </w:t>
            </w:r>
            <w:proofErr w:type="spellStart"/>
            <w:r w:rsidRPr="007E5A60">
              <w:rPr>
                <w:rFonts w:ascii="Cambria" w:hAnsi="Cambria"/>
                <w:b/>
                <w:i/>
                <w:sz w:val="22"/>
                <w:szCs w:val="22"/>
              </w:rPr>
              <w:t>pregraduálnych</w:t>
            </w:r>
            <w:proofErr w:type="spellEnd"/>
            <w:r w:rsidRPr="007E5A60">
              <w:rPr>
                <w:rFonts w:ascii="Cambria" w:hAnsi="Cambria"/>
                <w:b/>
                <w:i/>
                <w:sz w:val="22"/>
                <w:szCs w:val="22"/>
              </w:rPr>
              <w:t xml:space="preserve"> študentov</w:t>
            </w:r>
            <w:r>
              <w:rPr>
                <w:rFonts w:ascii="Cambria" w:hAnsi="Cambria"/>
                <w:sz w:val="22"/>
                <w:szCs w:val="22"/>
              </w:rPr>
              <w:t xml:space="preserve"> (počet):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C59C1" w14:textId="77632E5C" w:rsidR="007E5A60" w:rsidRPr="003450B2" w:rsidRDefault="007E5A60" w:rsidP="003450B2">
            <w:pPr>
              <w:rPr>
                <w:rFonts w:ascii="Cambria" w:hAnsi="Cambria"/>
                <w:bCs/>
              </w:rPr>
            </w:pPr>
          </w:p>
        </w:tc>
      </w:tr>
      <w:tr w:rsidR="00A923CD" w:rsidRPr="00DA0324" w14:paraId="4F499010" w14:textId="77777777" w:rsidTr="00F0683D">
        <w:trPr>
          <w:trHeight w:val="39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00CD" w14:textId="32F67536" w:rsidR="00A923CD" w:rsidRPr="003450B2" w:rsidRDefault="00A923CD" w:rsidP="003450B2">
            <w:pPr>
              <w:rPr>
                <w:rFonts w:ascii="Cambria" w:hAnsi="Cambria"/>
                <w:bCs/>
              </w:rPr>
            </w:pPr>
          </w:p>
        </w:tc>
      </w:tr>
      <w:tr w:rsidR="007F47B8" w:rsidRPr="00DA0324" w14:paraId="51EA3114" w14:textId="77777777" w:rsidTr="00F0683D">
        <w:trPr>
          <w:trHeight w:val="283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89C9D" w14:textId="1F3D386B" w:rsidR="007F47B8" w:rsidRPr="00BE7448" w:rsidRDefault="007F47B8" w:rsidP="003450B2">
            <w:pPr>
              <w:rPr>
                <w:rFonts w:ascii="Cambria" w:hAnsi="Cambria"/>
                <w:sz w:val="22"/>
                <w:szCs w:val="22"/>
              </w:rPr>
            </w:pPr>
            <w:r w:rsidRPr="00BE7448">
              <w:rPr>
                <w:rFonts w:ascii="Cambria" w:hAnsi="Cambria"/>
                <w:sz w:val="22"/>
                <w:szCs w:val="22"/>
              </w:rPr>
              <w:t>z toho:</w:t>
            </w:r>
          </w:p>
        </w:tc>
        <w:tc>
          <w:tcPr>
            <w:tcW w:w="3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D14F8" w14:textId="77777777" w:rsidR="007F47B8" w:rsidRPr="003450B2" w:rsidRDefault="007F47B8" w:rsidP="003450B2">
            <w:pPr>
              <w:rPr>
                <w:rFonts w:ascii="Cambria" w:hAnsi="Cambria"/>
                <w:bCs/>
              </w:rPr>
            </w:pPr>
          </w:p>
        </w:tc>
      </w:tr>
      <w:tr w:rsidR="007F47B8" w:rsidRPr="00DA0324" w14:paraId="0804CD6E" w14:textId="77777777" w:rsidTr="00F0683D">
        <w:trPr>
          <w:trHeight w:val="260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B4F1" w14:textId="0AAA250F" w:rsidR="007F47B8" w:rsidRPr="00BE7448" w:rsidRDefault="007F47B8" w:rsidP="003450B2">
            <w:pPr>
              <w:rPr>
                <w:rFonts w:ascii="Cambria" w:hAnsi="Cambria"/>
                <w:sz w:val="22"/>
                <w:szCs w:val="22"/>
              </w:rPr>
            </w:pPr>
            <w:r w:rsidRPr="00BE7448">
              <w:rPr>
                <w:rFonts w:ascii="Cambria" w:hAnsi="Cambria"/>
                <w:sz w:val="22"/>
                <w:szCs w:val="22"/>
              </w:rPr>
              <w:t>Odborní riešitelia</w:t>
            </w:r>
          </w:p>
        </w:tc>
        <w:tc>
          <w:tcPr>
            <w:tcW w:w="3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F51E1" w14:textId="77777777" w:rsidR="007F47B8" w:rsidRPr="003450B2" w:rsidRDefault="007F47B8" w:rsidP="003450B2">
            <w:pPr>
              <w:rPr>
                <w:rFonts w:ascii="Cambria" w:hAnsi="Cambria"/>
                <w:bCs/>
              </w:rPr>
            </w:pPr>
          </w:p>
        </w:tc>
      </w:tr>
      <w:tr w:rsidR="007F47B8" w:rsidRPr="00DA0324" w14:paraId="35984F7A" w14:textId="77777777" w:rsidTr="00F0683D">
        <w:trPr>
          <w:trHeight w:val="619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9A47" w14:textId="77777777" w:rsidR="007F47B8" w:rsidRPr="00BE7448" w:rsidRDefault="007F47B8" w:rsidP="003450B2">
            <w:pPr>
              <w:rPr>
                <w:rFonts w:ascii="Cambria" w:hAnsi="Cambria"/>
                <w:sz w:val="22"/>
                <w:szCs w:val="22"/>
              </w:rPr>
            </w:pPr>
            <w:r w:rsidRPr="00BE7448">
              <w:rPr>
                <w:rFonts w:ascii="Cambria" w:hAnsi="Cambria"/>
                <w:sz w:val="22"/>
                <w:szCs w:val="22"/>
              </w:rPr>
              <w:t>Administratíva (</w:t>
            </w:r>
            <w:r w:rsidR="00A923CD" w:rsidRPr="00BE7448">
              <w:rPr>
                <w:rFonts w:ascii="Cambria" w:hAnsi="Cambria"/>
                <w:sz w:val="22"/>
                <w:szCs w:val="22"/>
              </w:rPr>
              <w:t>spôsob financovania –priame/</w:t>
            </w:r>
            <w:r w:rsidRPr="00BE7448">
              <w:rPr>
                <w:rFonts w:ascii="Cambria" w:hAnsi="Cambria"/>
                <w:sz w:val="22"/>
                <w:szCs w:val="22"/>
              </w:rPr>
              <w:t>nepriam</w:t>
            </w:r>
            <w:r w:rsidR="00A923CD" w:rsidRPr="00BE7448">
              <w:rPr>
                <w:rFonts w:ascii="Cambria" w:hAnsi="Cambria"/>
                <w:sz w:val="22"/>
                <w:szCs w:val="22"/>
              </w:rPr>
              <w:t>e</w:t>
            </w:r>
            <w:r w:rsidRPr="00BE7448">
              <w:rPr>
                <w:rFonts w:ascii="Cambria" w:hAnsi="Cambria"/>
                <w:sz w:val="22"/>
                <w:szCs w:val="22"/>
              </w:rPr>
              <w:t xml:space="preserve"> náklad</w:t>
            </w:r>
            <w:r w:rsidR="00A923CD" w:rsidRPr="00BE7448">
              <w:rPr>
                <w:rFonts w:ascii="Cambria" w:hAnsi="Cambria"/>
                <w:sz w:val="22"/>
                <w:szCs w:val="22"/>
              </w:rPr>
              <w:t>y</w:t>
            </w:r>
            <w:r w:rsidRPr="00BE7448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3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05ACE" w14:textId="77777777" w:rsidR="007F47B8" w:rsidRPr="003450B2" w:rsidRDefault="007F47B8" w:rsidP="003450B2">
            <w:pPr>
              <w:rPr>
                <w:rFonts w:ascii="Cambria" w:hAnsi="Cambria"/>
                <w:bCs/>
              </w:rPr>
            </w:pPr>
          </w:p>
        </w:tc>
      </w:tr>
      <w:tr w:rsidR="007E5A60" w:rsidRPr="00DA0324" w14:paraId="50DFBF60" w14:textId="77777777" w:rsidTr="00F0683D">
        <w:trPr>
          <w:trHeight w:val="619"/>
        </w:trPr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CF77" w14:textId="77777777" w:rsidR="007E5A60" w:rsidRPr="00BE7448" w:rsidRDefault="007F47B8" w:rsidP="003450B2">
            <w:pPr>
              <w:rPr>
                <w:rFonts w:ascii="Cambria" w:hAnsi="Cambria"/>
                <w:sz w:val="22"/>
                <w:szCs w:val="22"/>
              </w:rPr>
            </w:pPr>
            <w:r w:rsidRPr="00BE7448">
              <w:rPr>
                <w:rFonts w:ascii="Cambria" w:hAnsi="Cambria"/>
                <w:sz w:val="22"/>
                <w:szCs w:val="22"/>
              </w:rPr>
              <w:t>Prevádzkov</w:t>
            </w:r>
            <w:r w:rsidR="00A85CAA" w:rsidRPr="00BE7448">
              <w:rPr>
                <w:rFonts w:ascii="Cambria" w:hAnsi="Cambria"/>
                <w:sz w:val="22"/>
                <w:szCs w:val="22"/>
              </w:rPr>
              <w:t>í pracovníci</w:t>
            </w:r>
            <w:r w:rsidRPr="00BE7448">
              <w:rPr>
                <w:rFonts w:ascii="Cambria" w:hAnsi="Cambria"/>
                <w:sz w:val="22"/>
                <w:szCs w:val="22"/>
              </w:rPr>
              <w:t xml:space="preserve"> (</w:t>
            </w:r>
            <w:r w:rsidR="00A923CD" w:rsidRPr="00BE7448">
              <w:rPr>
                <w:rFonts w:ascii="Cambria" w:hAnsi="Cambria"/>
                <w:sz w:val="22"/>
                <w:szCs w:val="22"/>
              </w:rPr>
              <w:t>spôsob financovania –priame/nepriame náklady</w:t>
            </w:r>
            <w:r w:rsidR="00BE7448" w:rsidRPr="00BE7448">
              <w:rPr>
                <w:rFonts w:ascii="Cambria" w:hAnsi="Cambria"/>
                <w:sz w:val="22"/>
                <w:szCs w:val="22"/>
              </w:rPr>
              <w:t xml:space="preserve">  - </w:t>
            </w:r>
            <w:proofErr w:type="spellStart"/>
            <w:r w:rsidR="00BE7448" w:rsidRPr="00BE7448">
              <w:rPr>
                <w:rFonts w:ascii="Cambria" w:hAnsi="Cambria"/>
                <w:sz w:val="22"/>
                <w:szCs w:val="22"/>
              </w:rPr>
              <w:t>overheads</w:t>
            </w:r>
            <w:proofErr w:type="spellEnd"/>
            <w:r w:rsidR="00BE7448" w:rsidRPr="00BE7448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3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CE166" w14:textId="33FB77DA" w:rsidR="007E5A60" w:rsidRPr="003450B2" w:rsidRDefault="007E5A60" w:rsidP="003450B2">
            <w:pPr>
              <w:rPr>
                <w:rFonts w:ascii="Cambria" w:hAnsi="Cambria"/>
                <w:bCs/>
              </w:rPr>
            </w:pPr>
          </w:p>
        </w:tc>
      </w:tr>
      <w:tr w:rsidR="007E5A60" w:rsidRPr="009A477D" w14:paraId="2F62E421" w14:textId="77777777" w:rsidTr="00F0683D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BD9DFE" w14:textId="5131BADD" w:rsidR="007E5A60" w:rsidRPr="003450B2" w:rsidRDefault="007E5A60" w:rsidP="00455E4B">
            <w:pPr>
              <w:jc w:val="both"/>
              <w:rPr>
                <w:rFonts w:ascii="Cambria" w:hAnsi="Cambria"/>
                <w:bCs/>
              </w:rPr>
            </w:pPr>
          </w:p>
        </w:tc>
      </w:tr>
      <w:tr w:rsidR="007E5A60" w:rsidRPr="009A477D" w14:paraId="3A52FAB0" w14:textId="77777777" w:rsidTr="00F0683D">
        <w:trPr>
          <w:trHeight w:val="60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8B12" w14:textId="77777777" w:rsidR="007E5A60" w:rsidRPr="009A477D" w:rsidRDefault="007E5A60" w:rsidP="003450B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  <w:r w:rsidRPr="0021795D">
              <w:rPr>
                <w:rFonts w:ascii="Cambria" w:hAnsi="Cambria"/>
                <w:sz w:val="22"/>
                <w:szCs w:val="22"/>
              </w:rPr>
              <w:t>yčíslenie</w:t>
            </w:r>
            <w:r>
              <w:rPr>
                <w:rFonts w:ascii="Cambria" w:hAnsi="Cambria"/>
                <w:sz w:val="22"/>
                <w:szCs w:val="22"/>
              </w:rPr>
              <w:t xml:space="preserve"> nákladov na prevádzku po ukončení projektu po rokoch: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21D82" w14:textId="7BDA93DD" w:rsidR="007E5A60" w:rsidRPr="003450B2" w:rsidRDefault="007E5A60" w:rsidP="003450B2">
            <w:pPr>
              <w:rPr>
                <w:rFonts w:ascii="Cambria" w:hAnsi="Cambria"/>
                <w:bCs/>
              </w:rPr>
            </w:pPr>
          </w:p>
        </w:tc>
      </w:tr>
      <w:tr w:rsidR="007E5A60" w:rsidRPr="009A477D" w14:paraId="772B8763" w14:textId="77777777" w:rsidTr="00F0683D">
        <w:trPr>
          <w:trHeight w:val="600"/>
        </w:trPr>
        <w:tc>
          <w:tcPr>
            <w:tcW w:w="16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1273" w14:textId="77777777" w:rsidR="007E5A60" w:rsidRPr="009A477D" w:rsidRDefault="007E5A60" w:rsidP="003450B2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Určenie zdrojov, z ktorých sa bude prevádzka nakúpeného vybavenia a zariadenia hradiť: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87774" w14:textId="0B676E7D" w:rsidR="007E5A60" w:rsidRPr="003450B2" w:rsidRDefault="007E5A60" w:rsidP="003450B2">
            <w:pPr>
              <w:rPr>
                <w:rFonts w:ascii="Cambria" w:hAnsi="Cambria"/>
                <w:bCs/>
              </w:rPr>
            </w:pPr>
          </w:p>
        </w:tc>
      </w:tr>
    </w:tbl>
    <w:p w14:paraId="5BF5D088" w14:textId="50D4B207" w:rsidR="005C5699" w:rsidRPr="004C2FE0" w:rsidRDefault="004C2FE0" w:rsidP="00153A1B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Legenda: *</w:t>
      </w:r>
      <w:r w:rsidRPr="004C2FE0">
        <w:rPr>
          <w:rFonts w:ascii="Cambria" w:hAnsi="Cambria"/>
          <w:sz w:val="20"/>
          <w:szCs w:val="20"/>
        </w:rPr>
        <w:t xml:space="preserve">v prípade, </w:t>
      </w:r>
      <w:r>
        <w:rPr>
          <w:rFonts w:ascii="Cambria" w:hAnsi="Cambria"/>
          <w:sz w:val="20"/>
          <w:szCs w:val="20"/>
        </w:rPr>
        <w:t>a</w:t>
      </w:r>
      <w:r w:rsidRPr="004C2FE0">
        <w:rPr>
          <w:rFonts w:ascii="Cambria" w:hAnsi="Cambria"/>
          <w:sz w:val="20"/>
          <w:szCs w:val="20"/>
        </w:rPr>
        <w:t>k je známe pre SZU, rozpísať</w:t>
      </w:r>
      <w:r>
        <w:rPr>
          <w:rFonts w:ascii="Cambria" w:hAnsi="Cambria"/>
          <w:sz w:val="20"/>
          <w:szCs w:val="20"/>
        </w:rPr>
        <w:t xml:space="preserve"> </w:t>
      </w:r>
      <w:r w:rsidRPr="004C2FE0">
        <w:rPr>
          <w:rFonts w:ascii="Cambria" w:hAnsi="Cambria"/>
          <w:sz w:val="20"/>
          <w:szCs w:val="20"/>
        </w:rPr>
        <w:t>na personá</w:t>
      </w:r>
      <w:r>
        <w:rPr>
          <w:rFonts w:ascii="Cambria" w:hAnsi="Cambria"/>
          <w:sz w:val="20"/>
          <w:szCs w:val="20"/>
        </w:rPr>
        <w:t>l</w:t>
      </w:r>
      <w:r w:rsidRPr="004C2FE0">
        <w:rPr>
          <w:rFonts w:ascii="Cambria" w:hAnsi="Cambria"/>
          <w:sz w:val="20"/>
          <w:szCs w:val="20"/>
        </w:rPr>
        <w:t>ne, kapitálové a prevádzkové  prostriedky; ** ak je viacero uviesť všetky; ***ak je potrebné navrhuje predkla</w:t>
      </w:r>
      <w:r>
        <w:rPr>
          <w:rFonts w:ascii="Cambria" w:hAnsi="Cambria"/>
          <w:sz w:val="20"/>
          <w:szCs w:val="20"/>
        </w:rPr>
        <w:t>date</w:t>
      </w:r>
      <w:r w:rsidRPr="004C2FE0">
        <w:rPr>
          <w:rFonts w:ascii="Cambria" w:hAnsi="Cambria"/>
          <w:sz w:val="20"/>
          <w:szCs w:val="20"/>
        </w:rPr>
        <w:t>ľ alebo C</w:t>
      </w:r>
      <w:r w:rsidR="002F1BBD">
        <w:rPr>
          <w:rFonts w:ascii="Cambria" w:hAnsi="Cambria"/>
          <w:sz w:val="20"/>
          <w:szCs w:val="20"/>
        </w:rPr>
        <w:t>entrum rozvoja SZU</w:t>
      </w:r>
    </w:p>
    <w:p w14:paraId="004DDD15" w14:textId="77777777" w:rsidR="005C5699" w:rsidRPr="004C2FE0" w:rsidRDefault="005C5699" w:rsidP="00153A1B">
      <w:pPr>
        <w:jc w:val="both"/>
        <w:rPr>
          <w:rFonts w:ascii="Cambria" w:hAnsi="Cambria"/>
          <w:sz w:val="20"/>
          <w:szCs w:val="20"/>
        </w:rPr>
      </w:pPr>
    </w:p>
    <w:p w14:paraId="462722C7" w14:textId="77777777" w:rsidR="00FA53B2" w:rsidRDefault="00FA53B2" w:rsidP="004C2FE0">
      <w:pPr>
        <w:jc w:val="both"/>
        <w:rPr>
          <w:rFonts w:ascii="Cambria" w:hAnsi="Cambria"/>
          <w:b/>
        </w:rPr>
      </w:pPr>
    </w:p>
    <w:p w14:paraId="666E1651" w14:textId="77777777" w:rsidR="004C2FE0" w:rsidRDefault="004C2FE0" w:rsidP="004C2FE0">
      <w:pPr>
        <w:jc w:val="both"/>
        <w:rPr>
          <w:rFonts w:ascii="Cambria" w:hAnsi="Cambria"/>
          <w:b/>
        </w:rPr>
      </w:pPr>
      <w:r w:rsidRPr="00DA0324">
        <w:rPr>
          <w:rFonts w:ascii="Cambria" w:hAnsi="Cambria"/>
          <w:b/>
        </w:rPr>
        <w:t xml:space="preserve">Dátum: </w:t>
      </w:r>
      <w:r>
        <w:rPr>
          <w:rFonts w:ascii="Cambria" w:hAnsi="Cambria"/>
          <w:b/>
        </w:rPr>
        <w:t xml:space="preserve">                                                                              Meno a p</w:t>
      </w:r>
      <w:r w:rsidRPr="00DA0324">
        <w:rPr>
          <w:rFonts w:ascii="Cambria" w:hAnsi="Cambria"/>
          <w:b/>
        </w:rPr>
        <w:t>odpis</w:t>
      </w:r>
      <w:r>
        <w:rPr>
          <w:rFonts w:ascii="Cambria" w:hAnsi="Cambria"/>
          <w:b/>
        </w:rPr>
        <w:t xml:space="preserve"> predkladajúceho</w:t>
      </w:r>
      <w:r w:rsidRPr="00DA0324">
        <w:rPr>
          <w:rFonts w:ascii="Cambria" w:hAnsi="Cambria"/>
          <w:b/>
        </w:rPr>
        <w:t xml:space="preserve">: </w:t>
      </w:r>
    </w:p>
    <w:p w14:paraId="285B0A7A" w14:textId="77777777" w:rsidR="004C2FE0" w:rsidRDefault="004C2FE0" w:rsidP="004C2FE0">
      <w:pPr>
        <w:jc w:val="both"/>
        <w:rPr>
          <w:rFonts w:ascii="Cambria" w:hAnsi="Cambria"/>
          <w:b/>
        </w:rPr>
      </w:pPr>
    </w:p>
    <w:p w14:paraId="59BE9531" w14:textId="77777777" w:rsidR="004C2FE0" w:rsidRDefault="004C2FE0" w:rsidP="004C2FE0">
      <w:pPr>
        <w:jc w:val="both"/>
        <w:rPr>
          <w:rFonts w:ascii="Cambria" w:hAnsi="Cambria"/>
        </w:rPr>
      </w:pPr>
    </w:p>
    <w:p w14:paraId="7F6E70D5" w14:textId="77777777" w:rsidR="004C2FE0" w:rsidRPr="004C2FE0" w:rsidRDefault="004C2FE0" w:rsidP="004C2FE0">
      <w:pPr>
        <w:jc w:val="both"/>
        <w:rPr>
          <w:rFonts w:ascii="Cambria" w:hAnsi="Cambria"/>
        </w:rPr>
      </w:pPr>
      <w:r>
        <w:rPr>
          <w:rFonts w:ascii="Cambria" w:hAnsi="Cambria"/>
        </w:rPr>
        <w:t>So zámerom proj</w:t>
      </w:r>
      <w:r w:rsidRPr="004C2FE0">
        <w:rPr>
          <w:rFonts w:ascii="Cambria" w:hAnsi="Cambria"/>
        </w:rPr>
        <w:t>ektu som bol oboznámený a súhlasím s jeho realizáciou.</w:t>
      </w:r>
    </w:p>
    <w:p w14:paraId="4BAB35A7" w14:textId="77777777" w:rsidR="005C5699" w:rsidRPr="00DA0324" w:rsidRDefault="005C5699" w:rsidP="00153A1B">
      <w:pPr>
        <w:jc w:val="both"/>
        <w:rPr>
          <w:rFonts w:ascii="Cambria" w:hAnsi="Cambria"/>
        </w:rPr>
      </w:pPr>
    </w:p>
    <w:p w14:paraId="02361A65" w14:textId="77777777" w:rsidR="007248DD" w:rsidRDefault="007248DD" w:rsidP="007248DD">
      <w:pPr>
        <w:jc w:val="both"/>
        <w:rPr>
          <w:rFonts w:ascii="Cambria" w:hAnsi="Cambria"/>
        </w:rPr>
      </w:pPr>
    </w:p>
    <w:p w14:paraId="709F362F" w14:textId="77777777" w:rsidR="007248DD" w:rsidRDefault="007248DD" w:rsidP="007248DD">
      <w:pPr>
        <w:jc w:val="both"/>
        <w:rPr>
          <w:rFonts w:ascii="Cambria" w:hAnsi="Cambria"/>
        </w:rPr>
      </w:pPr>
    </w:p>
    <w:p w14:paraId="26EE8A56" w14:textId="77777777" w:rsidR="007248DD" w:rsidRDefault="007248DD" w:rsidP="007248DD">
      <w:pPr>
        <w:jc w:val="both"/>
        <w:rPr>
          <w:rFonts w:ascii="Cambria" w:hAnsi="Cambria"/>
        </w:rPr>
      </w:pPr>
    </w:p>
    <w:p w14:paraId="283DC6F5" w14:textId="77777777" w:rsidR="00FA53B2" w:rsidRDefault="00FA53B2" w:rsidP="00FA53B2">
      <w:pPr>
        <w:tabs>
          <w:tab w:val="left" w:pos="5387"/>
        </w:tabs>
        <w:ind w:left="4956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 w:rsidR="007248DD">
        <w:rPr>
          <w:rFonts w:ascii="Cambria" w:hAnsi="Cambria"/>
          <w:b/>
        </w:rPr>
        <w:t>Meno a p</w:t>
      </w:r>
      <w:r w:rsidR="007248DD" w:rsidRPr="00DA0324">
        <w:rPr>
          <w:rFonts w:ascii="Cambria" w:hAnsi="Cambria"/>
          <w:b/>
        </w:rPr>
        <w:t>odpis</w:t>
      </w:r>
      <w:r w:rsidR="007248DD">
        <w:rPr>
          <w:rFonts w:ascii="Cambria" w:hAnsi="Cambria"/>
          <w:b/>
        </w:rPr>
        <w:t xml:space="preserve"> d</w:t>
      </w:r>
      <w:r>
        <w:rPr>
          <w:rFonts w:ascii="Cambria" w:hAnsi="Cambria"/>
          <w:b/>
        </w:rPr>
        <w:t>e</w:t>
      </w:r>
      <w:r w:rsidR="007248DD">
        <w:rPr>
          <w:rFonts w:ascii="Cambria" w:hAnsi="Cambria"/>
          <w:b/>
        </w:rPr>
        <w:t>k</w:t>
      </w:r>
      <w:r>
        <w:rPr>
          <w:rFonts w:ascii="Cambria" w:hAnsi="Cambria"/>
          <w:b/>
        </w:rPr>
        <w:t xml:space="preserve">ana príslušnej </w:t>
      </w:r>
    </w:p>
    <w:p w14:paraId="650663F1" w14:textId="77777777" w:rsidR="007248DD" w:rsidRDefault="00FA53B2" w:rsidP="00FA53B2">
      <w:pPr>
        <w:tabs>
          <w:tab w:val="left" w:pos="5387"/>
        </w:tabs>
        <w:ind w:left="4956"/>
        <w:jc w:val="both"/>
        <w:rPr>
          <w:rFonts w:ascii="Cambria" w:hAnsi="Cambria"/>
        </w:rPr>
      </w:pPr>
      <w:r>
        <w:rPr>
          <w:rFonts w:ascii="Cambria" w:hAnsi="Cambria"/>
          <w:b/>
        </w:rPr>
        <w:tab/>
        <w:t>fakulty</w:t>
      </w:r>
      <w:r w:rsidR="007248DD" w:rsidRPr="00DA0324">
        <w:rPr>
          <w:rFonts w:ascii="Cambria" w:hAnsi="Cambria"/>
          <w:b/>
        </w:rPr>
        <w:t>:</w:t>
      </w:r>
    </w:p>
    <w:p w14:paraId="41350492" w14:textId="77777777" w:rsidR="007248DD" w:rsidRDefault="007248DD" w:rsidP="007248DD">
      <w:pPr>
        <w:jc w:val="both"/>
        <w:rPr>
          <w:rFonts w:ascii="Cambria" w:hAnsi="Cambria"/>
        </w:rPr>
      </w:pPr>
    </w:p>
    <w:p w14:paraId="57F83E42" w14:textId="77777777" w:rsidR="0010610B" w:rsidRDefault="0010610B" w:rsidP="0010610B">
      <w:pPr>
        <w:jc w:val="both"/>
        <w:rPr>
          <w:rFonts w:ascii="Cambria" w:hAnsi="Cambria"/>
        </w:rPr>
      </w:pPr>
    </w:p>
    <w:p w14:paraId="69794ED4" w14:textId="77777777" w:rsidR="0010610B" w:rsidRDefault="0010610B" w:rsidP="0010610B">
      <w:p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So zámerom proj</w:t>
      </w:r>
      <w:r w:rsidRPr="004C2FE0">
        <w:rPr>
          <w:rFonts w:ascii="Cambria" w:hAnsi="Cambria"/>
        </w:rPr>
        <w:t>ektu som bol</w:t>
      </w:r>
      <w:r>
        <w:rPr>
          <w:rFonts w:ascii="Cambria" w:hAnsi="Cambria"/>
        </w:rPr>
        <w:t>a</w:t>
      </w:r>
      <w:r w:rsidRPr="004C2FE0">
        <w:rPr>
          <w:rFonts w:ascii="Cambria" w:hAnsi="Cambria"/>
        </w:rPr>
        <w:t xml:space="preserve"> oboznámen</w:t>
      </w:r>
      <w:r>
        <w:rPr>
          <w:rFonts w:ascii="Cambria" w:hAnsi="Cambria"/>
        </w:rPr>
        <w:t>á</w:t>
      </w:r>
      <w:r w:rsidRPr="004C2FE0">
        <w:rPr>
          <w:rFonts w:ascii="Cambria" w:hAnsi="Cambria"/>
        </w:rPr>
        <w:t xml:space="preserve"> a súhlasím s jeho realizáciou.</w:t>
      </w:r>
    </w:p>
    <w:p w14:paraId="6DD20796" w14:textId="77777777" w:rsidR="0010610B" w:rsidRDefault="0010610B" w:rsidP="0010610B">
      <w:pPr>
        <w:jc w:val="both"/>
        <w:rPr>
          <w:rFonts w:ascii="Cambria" w:hAnsi="Cambria"/>
        </w:rPr>
      </w:pPr>
    </w:p>
    <w:p w14:paraId="2D79E6E7" w14:textId="77777777" w:rsidR="0010610B" w:rsidRDefault="0010610B" w:rsidP="0010610B">
      <w:pPr>
        <w:jc w:val="both"/>
        <w:rPr>
          <w:rFonts w:ascii="Cambria" w:hAnsi="Cambria"/>
        </w:rPr>
      </w:pPr>
    </w:p>
    <w:p w14:paraId="389BE47D" w14:textId="77777777" w:rsidR="0010610B" w:rsidRDefault="0010610B" w:rsidP="0010610B">
      <w:pPr>
        <w:jc w:val="both"/>
        <w:rPr>
          <w:rFonts w:ascii="Cambria" w:hAnsi="Cambria"/>
        </w:rPr>
      </w:pPr>
    </w:p>
    <w:p w14:paraId="4F996E92" w14:textId="77777777" w:rsidR="0010610B" w:rsidRDefault="0010610B" w:rsidP="0010610B">
      <w:pPr>
        <w:jc w:val="both"/>
        <w:rPr>
          <w:rFonts w:ascii="Cambria" w:hAnsi="Cambria"/>
        </w:rPr>
      </w:pPr>
    </w:p>
    <w:p w14:paraId="4C33A4BD" w14:textId="77777777" w:rsidR="0010610B" w:rsidRPr="00FA53B2" w:rsidRDefault="0010610B" w:rsidP="0010610B">
      <w:pPr>
        <w:jc w:val="both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  <w:b/>
        </w:rPr>
        <w:t>Mgr. Helga Jančovičová, PhD., MPH</w:t>
      </w:r>
    </w:p>
    <w:p w14:paraId="7443CE5C" w14:textId="77777777" w:rsidR="0010610B" w:rsidRPr="00DA0324" w:rsidRDefault="0010610B" w:rsidP="0010610B">
      <w:pPr>
        <w:tabs>
          <w:tab w:val="left" w:pos="5387"/>
        </w:tabs>
        <w:jc w:val="both"/>
        <w:rPr>
          <w:rFonts w:ascii="Cambria" w:hAnsi="Cambria"/>
        </w:rPr>
      </w:pPr>
      <w:r w:rsidRPr="00FA53B2">
        <w:rPr>
          <w:rFonts w:ascii="Cambria" w:hAnsi="Cambria"/>
          <w:b/>
        </w:rPr>
        <w:tab/>
      </w:r>
      <w:r w:rsidRPr="00FA53B2">
        <w:rPr>
          <w:rFonts w:ascii="Cambria" w:hAnsi="Cambria"/>
          <w:b/>
        </w:rPr>
        <w:tab/>
      </w:r>
      <w:r>
        <w:rPr>
          <w:rFonts w:ascii="Cambria" w:hAnsi="Cambria"/>
          <w:b/>
        </w:rPr>
        <w:t>vedúca Centra rozvoja SZU</w:t>
      </w:r>
    </w:p>
    <w:p w14:paraId="6E69FD06" w14:textId="77777777" w:rsidR="00FA53B2" w:rsidRDefault="00FA53B2" w:rsidP="007248DD">
      <w:pPr>
        <w:jc w:val="both"/>
        <w:rPr>
          <w:rFonts w:ascii="Cambria" w:hAnsi="Cambria"/>
        </w:rPr>
      </w:pPr>
    </w:p>
    <w:p w14:paraId="684395F2" w14:textId="77777777" w:rsidR="0010610B" w:rsidRDefault="0010610B" w:rsidP="007248DD">
      <w:pPr>
        <w:jc w:val="both"/>
        <w:rPr>
          <w:rFonts w:ascii="Cambria" w:hAnsi="Cambria"/>
        </w:rPr>
      </w:pPr>
    </w:p>
    <w:p w14:paraId="731CBF92" w14:textId="77777777" w:rsidR="007248DD" w:rsidRDefault="007248DD" w:rsidP="007248DD">
      <w:pPr>
        <w:jc w:val="both"/>
        <w:rPr>
          <w:rFonts w:ascii="Cambria" w:hAnsi="Cambria"/>
        </w:rPr>
      </w:pPr>
      <w:r>
        <w:rPr>
          <w:rFonts w:ascii="Cambria" w:hAnsi="Cambria"/>
        </w:rPr>
        <w:t>So zámerom proj</w:t>
      </w:r>
      <w:r w:rsidRPr="004C2FE0">
        <w:rPr>
          <w:rFonts w:ascii="Cambria" w:hAnsi="Cambria"/>
        </w:rPr>
        <w:t>ektu som bol oboznámený a súhlasím s jeho realizáciou.</w:t>
      </w:r>
    </w:p>
    <w:p w14:paraId="30EE2F90" w14:textId="77777777" w:rsidR="00FA53B2" w:rsidRDefault="00FA53B2" w:rsidP="007248DD">
      <w:pPr>
        <w:jc w:val="both"/>
        <w:rPr>
          <w:rFonts w:ascii="Cambria" w:hAnsi="Cambria"/>
        </w:rPr>
      </w:pPr>
    </w:p>
    <w:p w14:paraId="3CA373F7" w14:textId="77777777" w:rsidR="00FA53B2" w:rsidRDefault="00FA53B2" w:rsidP="007248DD">
      <w:pPr>
        <w:jc w:val="both"/>
        <w:rPr>
          <w:rFonts w:ascii="Cambria" w:hAnsi="Cambria"/>
        </w:rPr>
      </w:pPr>
    </w:p>
    <w:p w14:paraId="773EF2BC" w14:textId="77777777" w:rsidR="009C45E6" w:rsidRDefault="009C45E6" w:rsidP="007248DD">
      <w:pPr>
        <w:jc w:val="both"/>
        <w:rPr>
          <w:rFonts w:ascii="Cambria" w:hAnsi="Cambria"/>
        </w:rPr>
      </w:pPr>
    </w:p>
    <w:p w14:paraId="44F315AD" w14:textId="77777777" w:rsidR="00FA53B2" w:rsidRDefault="00FA53B2" w:rsidP="007248DD">
      <w:pPr>
        <w:jc w:val="both"/>
        <w:rPr>
          <w:rFonts w:ascii="Cambria" w:hAnsi="Cambria"/>
        </w:rPr>
      </w:pPr>
    </w:p>
    <w:p w14:paraId="3C935F98" w14:textId="77777777" w:rsidR="00FA53B2" w:rsidRPr="00FA53B2" w:rsidRDefault="00FA53B2" w:rsidP="009C45E6">
      <w:pPr>
        <w:jc w:val="both"/>
        <w:rPr>
          <w:rFonts w:ascii="Cambria" w:hAnsi="Cambria"/>
          <w:b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9C45E6" w:rsidRPr="009C45E6">
        <w:rPr>
          <w:rFonts w:ascii="Cambria" w:hAnsi="Cambria"/>
          <w:b/>
        </w:rPr>
        <w:t>Dr. h. c. p</w:t>
      </w:r>
      <w:r w:rsidRPr="00FA53B2">
        <w:rPr>
          <w:rFonts w:ascii="Cambria" w:hAnsi="Cambria"/>
          <w:b/>
        </w:rPr>
        <w:t>rof. MUDr. Peter Šimko, CSc.</w:t>
      </w:r>
    </w:p>
    <w:p w14:paraId="7CC72A93" w14:textId="77777777" w:rsidR="00FA53B2" w:rsidRPr="00DA0324" w:rsidRDefault="00FA53B2" w:rsidP="00FA53B2">
      <w:pPr>
        <w:tabs>
          <w:tab w:val="left" w:pos="5387"/>
        </w:tabs>
        <w:jc w:val="both"/>
        <w:rPr>
          <w:rFonts w:ascii="Cambria" w:hAnsi="Cambria"/>
        </w:rPr>
      </w:pPr>
      <w:r w:rsidRPr="00FA53B2">
        <w:rPr>
          <w:rFonts w:ascii="Cambria" w:hAnsi="Cambria"/>
          <w:b/>
        </w:rPr>
        <w:tab/>
      </w:r>
      <w:r w:rsidRPr="00FA53B2">
        <w:rPr>
          <w:rFonts w:ascii="Cambria" w:hAnsi="Cambria"/>
          <w:b/>
        </w:rPr>
        <w:tab/>
      </w:r>
      <w:r w:rsidRPr="00FA53B2">
        <w:rPr>
          <w:rFonts w:ascii="Cambria" w:hAnsi="Cambria"/>
          <w:b/>
        </w:rPr>
        <w:tab/>
        <w:t>rektor</w:t>
      </w:r>
    </w:p>
    <w:sectPr w:rsidR="00FA53B2" w:rsidRPr="00DA0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63461"/>
    <w:multiLevelType w:val="hybridMultilevel"/>
    <w:tmpl w:val="A21CA26E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60634C"/>
    <w:multiLevelType w:val="hybridMultilevel"/>
    <w:tmpl w:val="04AC8F6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F36932"/>
    <w:multiLevelType w:val="hybridMultilevel"/>
    <w:tmpl w:val="F53A580A"/>
    <w:lvl w:ilvl="0" w:tplc="6CA46F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F6EE2"/>
    <w:multiLevelType w:val="hybridMultilevel"/>
    <w:tmpl w:val="96D8805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DC4ECD"/>
    <w:multiLevelType w:val="hybridMultilevel"/>
    <w:tmpl w:val="2F869D88"/>
    <w:lvl w:ilvl="0" w:tplc="7AF21B2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BE1921"/>
    <w:multiLevelType w:val="hybridMultilevel"/>
    <w:tmpl w:val="CE5E67C0"/>
    <w:lvl w:ilvl="0" w:tplc="7AF21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43E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0D687A"/>
    <w:multiLevelType w:val="hybridMultilevel"/>
    <w:tmpl w:val="21C854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B93AC3"/>
    <w:multiLevelType w:val="multilevel"/>
    <w:tmpl w:val="A3405B5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CDA3E30"/>
    <w:multiLevelType w:val="hybridMultilevel"/>
    <w:tmpl w:val="84507A00"/>
    <w:lvl w:ilvl="0" w:tplc="3BCC654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DE0AB7E2">
      <w:start w:val="4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AF77E7"/>
    <w:multiLevelType w:val="multilevel"/>
    <w:tmpl w:val="A3405B5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4064903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0974363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88517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931253">
    <w:abstractNumId w:val="0"/>
  </w:num>
  <w:num w:numId="5" w16cid:durableId="65038710">
    <w:abstractNumId w:val="0"/>
  </w:num>
  <w:num w:numId="6" w16cid:durableId="759837398">
    <w:abstractNumId w:val="7"/>
  </w:num>
  <w:num w:numId="7" w16cid:durableId="1922907821">
    <w:abstractNumId w:val="9"/>
  </w:num>
  <w:num w:numId="8" w16cid:durableId="1149008097">
    <w:abstractNumId w:val="5"/>
  </w:num>
  <w:num w:numId="9" w16cid:durableId="847062413">
    <w:abstractNumId w:val="4"/>
  </w:num>
  <w:num w:numId="10" w16cid:durableId="952831865">
    <w:abstractNumId w:val="2"/>
  </w:num>
  <w:num w:numId="11" w16cid:durableId="11835931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42C6"/>
    <w:rsid w:val="000037C7"/>
    <w:rsid w:val="00005836"/>
    <w:rsid w:val="0001623E"/>
    <w:rsid w:val="00025E35"/>
    <w:rsid w:val="000579BF"/>
    <w:rsid w:val="0007507D"/>
    <w:rsid w:val="00075829"/>
    <w:rsid w:val="000B2245"/>
    <w:rsid w:val="000E032E"/>
    <w:rsid w:val="000E0347"/>
    <w:rsid w:val="000F57AB"/>
    <w:rsid w:val="0010610B"/>
    <w:rsid w:val="00116A20"/>
    <w:rsid w:val="001372C1"/>
    <w:rsid w:val="00152FB0"/>
    <w:rsid w:val="00153A1B"/>
    <w:rsid w:val="001824DD"/>
    <w:rsid w:val="001A4EF9"/>
    <w:rsid w:val="001A6B9C"/>
    <w:rsid w:val="001C77FC"/>
    <w:rsid w:val="001F6752"/>
    <w:rsid w:val="0021795D"/>
    <w:rsid w:val="00232EB2"/>
    <w:rsid w:val="00266F92"/>
    <w:rsid w:val="00284BFF"/>
    <w:rsid w:val="002D3E7F"/>
    <w:rsid w:val="002D56A0"/>
    <w:rsid w:val="002E503A"/>
    <w:rsid w:val="002F1BBD"/>
    <w:rsid w:val="00307BA6"/>
    <w:rsid w:val="00311B1E"/>
    <w:rsid w:val="00332867"/>
    <w:rsid w:val="00343767"/>
    <w:rsid w:val="003450B2"/>
    <w:rsid w:val="003553B8"/>
    <w:rsid w:val="00376B74"/>
    <w:rsid w:val="003D4581"/>
    <w:rsid w:val="003F7B2D"/>
    <w:rsid w:val="004013FB"/>
    <w:rsid w:val="00403C2D"/>
    <w:rsid w:val="00410A97"/>
    <w:rsid w:val="00455740"/>
    <w:rsid w:val="00455E4B"/>
    <w:rsid w:val="00455F57"/>
    <w:rsid w:val="004C1FB7"/>
    <w:rsid w:val="004C2FE0"/>
    <w:rsid w:val="004F540F"/>
    <w:rsid w:val="00501A73"/>
    <w:rsid w:val="00520484"/>
    <w:rsid w:val="005571C9"/>
    <w:rsid w:val="005660DD"/>
    <w:rsid w:val="00575F01"/>
    <w:rsid w:val="00586FA8"/>
    <w:rsid w:val="00597178"/>
    <w:rsid w:val="0059727A"/>
    <w:rsid w:val="005C43A4"/>
    <w:rsid w:val="005C5699"/>
    <w:rsid w:val="005D3C2B"/>
    <w:rsid w:val="005F34D6"/>
    <w:rsid w:val="00600F68"/>
    <w:rsid w:val="00653458"/>
    <w:rsid w:val="0068337B"/>
    <w:rsid w:val="006A4F32"/>
    <w:rsid w:val="006B3F4F"/>
    <w:rsid w:val="006C505D"/>
    <w:rsid w:val="006C63B7"/>
    <w:rsid w:val="00703FD2"/>
    <w:rsid w:val="007248DD"/>
    <w:rsid w:val="0074408F"/>
    <w:rsid w:val="007555A5"/>
    <w:rsid w:val="007638AF"/>
    <w:rsid w:val="0077043C"/>
    <w:rsid w:val="007B1585"/>
    <w:rsid w:val="007B37D7"/>
    <w:rsid w:val="007E5A60"/>
    <w:rsid w:val="007F47B8"/>
    <w:rsid w:val="008178B9"/>
    <w:rsid w:val="008524F0"/>
    <w:rsid w:val="00873936"/>
    <w:rsid w:val="00887152"/>
    <w:rsid w:val="00890F42"/>
    <w:rsid w:val="008A6525"/>
    <w:rsid w:val="008A6664"/>
    <w:rsid w:val="008D0E84"/>
    <w:rsid w:val="008D3ADE"/>
    <w:rsid w:val="009360EB"/>
    <w:rsid w:val="00946C5A"/>
    <w:rsid w:val="009903FA"/>
    <w:rsid w:val="009A477D"/>
    <w:rsid w:val="009C45E6"/>
    <w:rsid w:val="009D4F53"/>
    <w:rsid w:val="00A05BEC"/>
    <w:rsid w:val="00A46381"/>
    <w:rsid w:val="00A85CAA"/>
    <w:rsid w:val="00A923CD"/>
    <w:rsid w:val="00AC0DC0"/>
    <w:rsid w:val="00AC42C6"/>
    <w:rsid w:val="00AE60CA"/>
    <w:rsid w:val="00AF4FE3"/>
    <w:rsid w:val="00AF60A4"/>
    <w:rsid w:val="00B26227"/>
    <w:rsid w:val="00B5042A"/>
    <w:rsid w:val="00B53A41"/>
    <w:rsid w:val="00B8271B"/>
    <w:rsid w:val="00BA7C39"/>
    <w:rsid w:val="00BB1215"/>
    <w:rsid w:val="00BC5AD5"/>
    <w:rsid w:val="00BE3F0F"/>
    <w:rsid w:val="00BE6BCF"/>
    <w:rsid w:val="00BE7448"/>
    <w:rsid w:val="00C01710"/>
    <w:rsid w:val="00C31EB4"/>
    <w:rsid w:val="00C3455A"/>
    <w:rsid w:val="00C73422"/>
    <w:rsid w:val="00C804CA"/>
    <w:rsid w:val="00CB3A80"/>
    <w:rsid w:val="00CD3A65"/>
    <w:rsid w:val="00CF1DBF"/>
    <w:rsid w:val="00D07EA5"/>
    <w:rsid w:val="00D225F5"/>
    <w:rsid w:val="00D23751"/>
    <w:rsid w:val="00D528A1"/>
    <w:rsid w:val="00D57E71"/>
    <w:rsid w:val="00D713F2"/>
    <w:rsid w:val="00D77620"/>
    <w:rsid w:val="00D82B87"/>
    <w:rsid w:val="00DA0324"/>
    <w:rsid w:val="00DA1FFD"/>
    <w:rsid w:val="00DA236E"/>
    <w:rsid w:val="00E26C5D"/>
    <w:rsid w:val="00E333AA"/>
    <w:rsid w:val="00E41BDD"/>
    <w:rsid w:val="00E60C27"/>
    <w:rsid w:val="00EC6A67"/>
    <w:rsid w:val="00ED270B"/>
    <w:rsid w:val="00EF2EA6"/>
    <w:rsid w:val="00EF3FFC"/>
    <w:rsid w:val="00F0683D"/>
    <w:rsid w:val="00F17226"/>
    <w:rsid w:val="00F378E1"/>
    <w:rsid w:val="00F72F9D"/>
    <w:rsid w:val="00FA53B2"/>
    <w:rsid w:val="00FB3822"/>
    <w:rsid w:val="00FB4C77"/>
    <w:rsid w:val="00FC3B50"/>
    <w:rsid w:val="00FE79DA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BC97A"/>
  <w15:chartTrackingRefBased/>
  <w15:docId w15:val="{1F3D9F46-0A3D-427C-9E45-5AACE0AD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C42C6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E333AA"/>
    <w:pPr>
      <w:keepNext/>
      <w:autoSpaceDE/>
      <w:autoSpaceDN/>
      <w:spacing w:before="480" w:after="24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E333AA"/>
    <w:pPr>
      <w:keepNext/>
      <w:autoSpaceDE/>
      <w:autoSpaceDN/>
      <w:spacing w:before="240" w:after="24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E333AA"/>
    <w:pPr>
      <w:keepNext/>
      <w:autoSpaceDE/>
      <w:autoSpaceDN/>
      <w:spacing w:before="240" w:after="240"/>
      <w:jc w:val="center"/>
      <w:outlineLvl w:val="2"/>
    </w:pPr>
    <w:rPr>
      <w:rFonts w:ascii="Arial" w:hAnsi="Arial" w:cs="Arial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AC42C6"/>
    <w:pPr>
      <w:jc w:val="center"/>
    </w:pPr>
    <w:rPr>
      <w:b/>
      <w:bCs/>
      <w:lang w:val="sl-SI"/>
    </w:rPr>
  </w:style>
  <w:style w:type="paragraph" w:styleId="Zarkazkladnhotextu2">
    <w:name w:val="Body Text Indent 2"/>
    <w:basedOn w:val="Normlny"/>
    <w:rsid w:val="00AC42C6"/>
    <w:pPr>
      <w:ind w:left="284" w:hanging="284"/>
      <w:jc w:val="both"/>
    </w:pPr>
    <w:rPr>
      <w:sz w:val="28"/>
      <w:szCs w:val="28"/>
    </w:rPr>
  </w:style>
  <w:style w:type="paragraph" w:customStyle="1" w:styleId="lanokslo">
    <w:name w:val="članok číslo"/>
    <w:basedOn w:val="Nadpis3"/>
    <w:rsid w:val="00E333AA"/>
    <w:pPr>
      <w:spacing w:after="0"/>
    </w:pPr>
  </w:style>
  <w:style w:type="paragraph" w:customStyle="1" w:styleId="lnoknzov">
    <w:name w:val="článok názov"/>
    <w:basedOn w:val="lanokslo"/>
    <w:rsid w:val="00E333AA"/>
    <w:pPr>
      <w:spacing w:before="60" w:after="240"/>
    </w:pPr>
  </w:style>
  <w:style w:type="paragraph" w:customStyle="1" w:styleId="podpisy">
    <w:name w:val="podpisy"/>
    <w:basedOn w:val="Normlny"/>
    <w:rsid w:val="00E333AA"/>
    <w:pPr>
      <w:tabs>
        <w:tab w:val="center" w:pos="2268"/>
        <w:tab w:val="center" w:pos="6804"/>
      </w:tabs>
      <w:autoSpaceDE/>
      <w:autoSpaceDN/>
    </w:pPr>
  </w:style>
  <w:style w:type="paragraph" w:styleId="Textbubliny">
    <w:name w:val="Balloon Text"/>
    <w:basedOn w:val="Normlny"/>
    <w:link w:val="TextbublinyChar"/>
    <w:rsid w:val="00A85C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85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1DFDD12018A42959FBC46A90B916C" ma:contentTypeVersion="0" ma:contentTypeDescription="Create a new document." ma:contentTypeScope="" ma:versionID="eed6325fc1396245608ab7871dd1e1a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302F6DC-9585-4405-951D-8F1334D2F6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F21EEF-0B3C-48D9-A84D-E1251286F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7D5734-39A5-4D38-8A9F-DB5106FADF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B2DF66-61B3-477A-B260-FEA8EA990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Barbora Šujanová</cp:lastModifiedBy>
  <cp:revision>2</cp:revision>
  <cp:lastPrinted>2019-01-28T12:52:00Z</cp:lastPrinted>
  <dcterms:created xsi:type="dcterms:W3CDTF">2024-11-11T08:15:00Z</dcterms:created>
  <dcterms:modified xsi:type="dcterms:W3CDTF">2024-11-11T08:15:00Z</dcterms:modified>
</cp:coreProperties>
</file>