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4A78560E" w:rsidR="007A54E9" w:rsidRPr="00065E3B" w:rsidRDefault="00340F79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065E3B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Vyhlásenie</w:t>
      </w:r>
      <w:r w:rsidR="0069406D" w:rsidRPr="00065E3B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o zanechaní štúdia</w:t>
      </w:r>
      <w:r w:rsidR="007A54E9" w:rsidRPr="00065E3B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– VZOR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2042"/>
        <w:gridCol w:w="2353"/>
      </w:tblGrid>
      <w:tr w:rsidR="007A54E9" w:rsidRPr="003E75A1" w14:paraId="05A32031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344A681B" w14:textId="2EA45E8B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</w:t>
            </w:r>
            <w:r w:rsidR="0050218A">
              <w:rPr>
                <w:rFonts w:ascii="Times New Roman" w:hAnsi="Times New Roman" w:cs="Times New Roman"/>
                <w:b/>
                <w:sz w:val="20"/>
              </w:rPr>
              <w:t>/študentky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353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0772BD">
        <w:trPr>
          <w:trHeight w:val="601"/>
        </w:trPr>
        <w:tc>
          <w:tcPr>
            <w:tcW w:w="9493" w:type="dxa"/>
            <w:gridSpan w:val="3"/>
            <w:vAlign w:val="center"/>
          </w:tcPr>
          <w:p w14:paraId="5E169C24" w14:textId="77777777" w:rsidR="007A54E9" w:rsidRPr="003E75A1" w:rsidRDefault="007A54E9" w:rsidP="003B0A0E">
            <w:pPr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080592E" w14:textId="77777777" w:rsidR="007A54E9" w:rsidRPr="003B0A0E" w:rsidRDefault="007A54E9" w:rsidP="003B0A0E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14:paraId="2470EE97" w14:textId="4A372482" w:rsidR="003B0A0E" w:rsidRPr="003E75A1" w:rsidRDefault="003B0A0E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0772BD">
        <w:trPr>
          <w:trHeight w:val="866"/>
        </w:trPr>
        <w:tc>
          <w:tcPr>
            <w:tcW w:w="5098" w:type="dxa"/>
            <w:vAlign w:val="center"/>
          </w:tcPr>
          <w:p w14:paraId="47BBC307" w14:textId="7E796694" w:rsidR="007A54E9" w:rsidRPr="001A17B5" w:rsidRDefault="007A54E9" w:rsidP="00000B00">
            <w:pPr>
              <w:tabs>
                <w:tab w:val="left" w:pos="4820"/>
              </w:tabs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Cs/>
                <w:sz w:val="20"/>
              </w:rPr>
              <w:t>Študent</w:t>
            </w:r>
            <w:r w:rsidR="0050218A">
              <w:rPr>
                <w:rFonts w:ascii="Times New Roman" w:hAnsi="Times New Roman" w:cs="Times New Roman"/>
                <w:bCs/>
                <w:sz w:val="20"/>
              </w:rPr>
              <w:t>/ka</w:t>
            </w:r>
            <w:r w:rsidRPr="001A17B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1EEE51D4" w14:textId="77777777" w:rsidR="00000B00" w:rsidRPr="001A17B5" w:rsidRDefault="007A54E9" w:rsidP="0000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000B00" w:rsidRPr="001A17B5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</w:p>
          <w:p w14:paraId="0935C421" w14:textId="3140382C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Slovenskej zdravotníckej univerzity v Bratislave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4395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447463CB" w14:textId="31BE95D2" w:rsidR="007A54E9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  <w:p w14:paraId="38B6D2FB" w14:textId="35C8DD1A" w:rsidR="006F5B4B" w:rsidRPr="003E75A1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doktorandské štúdium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7A54E9" w:rsidRPr="003E75A1" w14:paraId="58063033" w14:textId="77777777" w:rsidTr="000772BD">
        <w:trPr>
          <w:trHeight w:val="255"/>
        </w:trPr>
        <w:tc>
          <w:tcPr>
            <w:tcW w:w="9493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0772BD">
        <w:trPr>
          <w:trHeight w:val="247"/>
        </w:trPr>
        <w:tc>
          <w:tcPr>
            <w:tcW w:w="7140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353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0CB0C184" w14:textId="0058290C" w:rsidR="0069406D" w:rsidRPr="006E5D2D" w:rsidRDefault="0069406D" w:rsidP="0069406D">
      <w:pPr>
        <w:jc w:val="both"/>
        <w:rPr>
          <w:rFonts w:ascii="Times New Roman" w:hAnsi="Times New Roman" w:cs="Times New Roman"/>
          <w:b/>
          <w:bCs/>
        </w:rPr>
      </w:pPr>
      <w:r w:rsidRPr="006E5D2D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="00340F79" w:rsidRPr="005051F2">
        <w:rPr>
          <w:rFonts w:ascii="Times New Roman" w:hAnsi="Times New Roman" w:cs="Times New Roman"/>
          <w:b/>
        </w:rPr>
        <w:t>Vyhlásenie</w:t>
      </w:r>
      <w:r w:rsidRPr="006E5D2D">
        <w:rPr>
          <w:rFonts w:ascii="Times New Roman" w:hAnsi="Times New Roman" w:cs="Times New Roman"/>
          <w:b/>
        </w:rPr>
        <w:t xml:space="preserve"> o </w:t>
      </w:r>
      <w:r w:rsidRPr="006E5D2D">
        <w:rPr>
          <w:rFonts w:ascii="Times New Roman" w:hAnsi="Times New Roman" w:cs="Times New Roman"/>
          <w:b/>
          <w:bCs/>
        </w:rPr>
        <w:t>zanechaní štúdia</w:t>
      </w:r>
    </w:p>
    <w:p w14:paraId="73FC96C7" w14:textId="77777777" w:rsidR="0069406D" w:rsidRPr="006E5D2D" w:rsidRDefault="0069406D" w:rsidP="0069406D">
      <w:p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1D08274" w14:textId="587EDE50" w:rsidR="003B0A0E" w:rsidRPr="006E5D2D" w:rsidRDefault="0069406D" w:rsidP="0069406D">
      <w:pPr>
        <w:spacing w:line="360" w:lineRule="auto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  <w:bCs/>
          <w:iCs/>
        </w:rPr>
        <w:tab/>
      </w:r>
      <w:proofErr w:type="spellStart"/>
      <w:r w:rsidRPr="006E5D2D">
        <w:rPr>
          <w:rFonts w:ascii="Times New Roman" w:hAnsi="Times New Roman" w:cs="Times New Roman"/>
          <w:bCs/>
          <w:iCs/>
        </w:rPr>
        <w:t>Dolupodpísaný</w:t>
      </w:r>
      <w:proofErr w:type="spellEnd"/>
      <w:r w:rsidRPr="006E5D2D">
        <w:rPr>
          <w:rFonts w:ascii="Times New Roman" w:hAnsi="Times New Roman" w:cs="Times New Roman"/>
          <w:bCs/>
          <w:iCs/>
        </w:rPr>
        <w:t xml:space="preserve">/á </w:t>
      </w:r>
      <w:r w:rsidR="006D51B8">
        <w:rPr>
          <w:rFonts w:ascii="Times New Roman" w:hAnsi="Times New Roman" w:cs="Times New Roman"/>
          <w:bCs/>
          <w:iCs/>
          <w:color w:val="808080"/>
        </w:rPr>
        <w:t>..............................................................</w:t>
      </w:r>
      <w:r w:rsidR="005051F2">
        <w:rPr>
          <w:rFonts w:ascii="Times New Roman" w:hAnsi="Times New Roman" w:cs="Times New Roman"/>
          <w:bCs/>
          <w:iCs/>
          <w:color w:val="808080"/>
        </w:rPr>
        <w:t>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študent</w:t>
      </w:r>
      <w:r w:rsidR="0050218A">
        <w:rPr>
          <w:rFonts w:ascii="Times New Roman" w:hAnsi="Times New Roman" w:cs="Times New Roman"/>
          <w:bCs/>
          <w:iCs/>
        </w:rPr>
        <w:t>/ka</w:t>
      </w:r>
      <w:r w:rsidRPr="006E5D2D">
        <w:rPr>
          <w:rFonts w:ascii="Times New Roman" w:hAnsi="Times New Roman" w:cs="Times New Roman"/>
          <w:bCs/>
          <w:iCs/>
        </w:rPr>
        <w:t xml:space="preserve"> ...... ročníka </w:t>
      </w:r>
      <w:r w:rsidRPr="00065E3B">
        <w:rPr>
          <w:rFonts w:ascii="Times New Roman" w:hAnsi="Times New Roman" w:cs="Times New Roman"/>
          <w:b/>
          <w:iCs/>
        </w:rPr>
        <w:t>bakalárskeho / magisterského</w:t>
      </w:r>
      <w:r w:rsidR="006D51B8" w:rsidRPr="00065E3B">
        <w:rPr>
          <w:rFonts w:ascii="Times New Roman" w:hAnsi="Times New Roman" w:cs="Times New Roman"/>
          <w:b/>
          <w:iCs/>
        </w:rPr>
        <w:t xml:space="preserve"> /</w:t>
      </w:r>
      <w:r w:rsidRPr="00065E3B">
        <w:rPr>
          <w:rFonts w:ascii="Times New Roman" w:hAnsi="Times New Roman" w:cs="Times New Roman"/>
          <w:b/>
          <w:iCs/>
        </w:rPr>
        <w:t xml:space="preserve"> doktorandského</w:t>
      </w:r>
      <w:r w:rsidR="005051F2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študijného programu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....</w:t>
      </w:r>
      <w:r w:rsidR="006D51B8">
        <w:rPr>
          <w:rFonts w:ascii="Times New Roman" w:hAnsi="Times New Roman" w:cs="Times New Roman"/>
          <w:bCs/>
          <w:iCs/>
          <w:color w:val="808080"/>
        </w:rPr>
        <w:t>..........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.......................................................... </w:t>
      </w:r>
      <w:r w:rsidRPr="006E5D2D">
        <w:rPr>
          <w:rFonts w:ascii="Times New Roman" w:hAnsi="Times New Roman" w:cs="Times New Roman"/>
          <w:bCs/>
          <w:iCs/>
        </w:rPr>
        <w:t>v</w:t>
      </w:r>
      <w:r w:rsidR="006D51B8" w:rsidRPr="006E5D2D">
        <w:rPr>
          <w:rFonts w:ascii="Times New Roman" w:hAnsi="Times New Roman" w:cs="Times New Roman"/>
          <w:bCs/>
          <w:iCs/>
        </w:rPr>
        <w:t> </w:t>
      </w:r>
      <w:r w:rsidRPr="00065E3B">
        <w:rPr>
          <w:rFonts w:ascii="Times New Roman" w:hAnsi="Times New Roman" w:cs="Times New Roman"/>
          <w:b/>
          <w:iCs/>
        </w:rPr>
        <w:t>dennej / externej</w:t>
      </w:r>
      <w:bookmarkStart w:id="0" w:name="_Hlk137302885"/>
      <w:r w:rsidR="005051F2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bookmarkEnd w:id="0"/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forme štúdia</w:t>
      </w:r>
      <w:r w:rsidR="005051F2">
        <w:rPr>
          <w:rFonts w:ascii="Times New Roman" w:hAnsi="Times New Roman" w:cs="Times New Roman"/>
          <w:bCs/>
          <w:iCs/>
        </w:rPr>
        <w:t>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="005051F2">
        <w:rPr>
          <w:rFonts w:ascii="Times New Roman" w:hAnsi="Times New Roman" w:cs="Times New Roman"/>
        </w:rPr>
        <w:t xml:space="preserve">týmto </w:t>
      </w:r>
      <w:r w:rsidR="005051F2" w:rsidRPr="00340F79">
        <w:rPr>
          <w:rFonts w:ascii="Times New Roman" w:hAnsi="Times New Roman" w:cs="Times New Roman"/>
          <w:b/>
          <w:bCs/>
        </w:rPr>
        <w:t>vyhlasujem, že som sa</w:t>
      </w:r>
      <w:r w:rsidR="005051F2">
        <w:rPr>
          <w:rFonts w:ascii="Times New Roman" w:hAnsi="Times New Roman" w:cs="Times New Roman"/>
          <w:b/>
          <w:bCs/>
        </w:rPr>
        <w:t xml:space="preserve"> </w:t>
      </w:r>
      <w:r w:rsidR="005051F2" w:rsidRPr="00340F79">
        <w:rPr>
          <w:rFonts w:ascii="Times New Roman" w:hAnsi="Times New Roman" w:cs="Times New Roman"/>
          <w:b/>
          <w:bCs/>
        </w:rPr>
        <w:t>rozhodol</w:t>
      </w:r>
      <w:r w:rsidR="005051F2">
        <w:rPr>
          <w:rFonts w:ascii="Times New Roman" w:hAnsi="Times New Roman" w:cs="Times New Roman"/>
          <w:b/>
          <w:bCs/>
        </w:rPr>
        <w:t xml:space="preserve"> / rozhodla </w:t>
      </w:r>
      <w:r w:rsidR="005051F2">
        <w:rPr>
          <w:rFonts w:ascii="Times New Roman" w:hAnsi="Times New Roman" w:cs="Times New Roman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zanechať štúdium v zmysle čl. 29 Študijného poriadku Slovenskej zdravotníckej univerzity v Bratislave z dôvodu ............................................................</w:t>
      </w:r>
      <w:r w:rsidRPr="006E5D2D">
        <w:rPr>
          <w:rFonts w:ascii="Times New Roman" w:hAnsi="Times New Roman" w:cs="Times New Roman"/>
        </w:rPr>
        <w:t xml:space="preserve"> </w:t>
      </w:r>
    </w:p>
    <w:p w14:paraId="5AA889A7" w14:textId="229BA4BE" w:rsidR="000772BD" w:rsidRPr="006E5D2D" w:rsidRDefault="001A17B5" w:rsidP="001A17B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72BD" w:rsidRPr="006E5D2D">
        <w:rPr>
          <w:rFonts w:ascii="Times New Roman" w:hAnsi="Times New Roman" w:cs="Times New Roman"/>
        </w:rPr>
        <w:t>S pozdravom</w:t>
      </w:r>
    </w:p>
    <w:p w14:paraId="10B01AB7" w14:textId="07DA66C4" w:rsidR="000772B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0A51A4F" w14:textId="77777777" w:rsidR="003B0A0E" w:rsidRPr="006E5D2D" w:rsidRDefault="003B0A0E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D69B20E" w14:textId="77777777" w:rsidR="000772BD" w:rsidRPr="006E5D2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Dátum:  ____________________      </w:t>
      </w:r>
      <w:r w:rsidRPr="006E5D2D">
        <w:rPr>
          <w:rFonts w:ascii="Times New Roman" w:hAnsi="Times New Roman" w:cs="Times New Roman"/>
        </w:rPr>
        <w:tab/>
        <w:t>Podpis študenta:______________________</w:t>
      </w:r>
    </w:p>
    <w:p w14:paraId="53FB7A7C" w14:textId="77777777" w:rsidR="005051F2" w:rsidRDefault="005051F2" w:rsidP="007A54E9">
      <w:pPr>
        <w:tabs>
          <w:tab w:val="left" w:pos="4395"/>
        </w:tabs>
        <w:rPr>
          <w:rFonts w:ascii="Times New Roman" w:hAnsi="Times New Roman" w:cs="Times New Roman"/>
          <w:sz w:val="20"/>
          <w:szCs w:val="20"/>
        </w:rPr>
      </w:pPr>
    </w:p>
    <w:p w14:paraId="2F81E60C" w14:textId="7D5EFE97" w:rsidR="005051F2" w:rsidRPr="00BE10D4" w:rsidRDefault="005051F2" w:rsidP="005051F2">
      <w:pPr>
        <w:tabs>
          <w:tab w:val="left" w:pos="5040"/>
        </w:tabs>
        <w:spacing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302919"/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BE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0D4">
        <w:rPr>
          <w:rFonts w:ascii="Times New Roman" w:hAnsi="Times New Roman" w:cs="Times New Roman"/>
        </w:rPr>
        <w:t>Nehodiace</w:t>
      </w:r>
      <w:proofErr w:type="spellEnd"/>
      <w:r w:rsidRPr="00BE10D4">
        <w:rPr>
          <w:rFonts w:ascii="Times New Roman" w:hAnsi="Times New Roman" w:cs="Times New Roman"/>
        </w:rPr>
        <w:t xml:space="preserve"> sa </w:t>
      </w:r>
      <w:r w:rsidR="00E54AAC">
        <w:rPr>
          <w:rFonts w:ascii="Times New Roman" w:hAnsi="Times New Roman" w:cs="Times New Roman"/>
        </w:rPr>
        <w:t>prečiarknite</w:t>
      </w:r>
    </w:p>
    <w:bookmarkEnd w:id="1"/>
    <w:p w14:paraId="2DF6CFF5" w14:textId="166A0B85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094A93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4AAC">
        <w:rPr>
          <w:rFonts w:ascii="Times New Roman" w:hAnsi="Times New Roman" w:cs="Times New Roman"/>
          <w:b/>
          <w:bCs/>
          <w:sz w:val="20"/>
          <w:szCs w:val="20"/>
        </w:rPr>
        <w:t>Poznámka</w:t>
      </w:r>
      <w:r w:rsidRPr="003E75A1">
        <w:rPr>
          <w:rFonts w:ascii="Times New Roman" w:hAnsi="Times New Roman" w:cs="Times New Roman"/>
          <w:sz w:val="20"/>
          <w:szCs w:val="20"/>
        </w:rPr>
        <w:t>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122D950E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32EDC0E2" w14:textId="77777777" w:rsidR="00026B6B" w:rsidRDefault="007A54E9" w:rsidP="007A54E9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BBF25B" w14:textId="0A623A1F" w:rsidR="007A54E9" w:rsidRPr="003E75A1" w:rsidRDefault="00026B6B" w:rsidP="007A54E9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A54E9" w:rsidRPr="003E75A1">
        <w:rPr>
          <w:rFonts w:ascii="Times New Roman" w:hAnsi="Times New Roman" w:cs="Times New Roman"/>
          <w:sz w:val="20"/>
          <w:szCs w:val="20"/>
        </w:rPr>
        <w:t>Slovensk</w:t>
      </w:r>
      <w:r w:rsidR="007A54E9">
        <w:rPr>
          <w:rFonts w:ascii="Times New Roman" w:hAnsi="Times New Roman" w:cs="Times New Roman"/>
          <w:sz w:val="20"/>
          <w:szCs w:val="20"/>
        </w:rPr>
        <w:t>ej</w:t>
      </w:r>
      <w:r w:rsidR="007A54E9"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 w:rsidR="007A54E9">
        <w:rPr>
          <w:rFonts w:ascii="Times New Roman" w:hAnsi="Times New Roman" w:cs="Times New Roman"/>
          <w:sz w:val="20"/>
          <w:szCs w:val="20"/>
        </w:rPr>
        <w:t>ej</w:t>
      </w:r>
      <w:r w:rsidR="007A54E9"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 w:rsidR="007A54E9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v Bratislave</w:t>
      </w:r>
    </w:p>
    <w:p w14:paraId="3A4D76B5" w14:textId="77777777" w:rsidR="007A54E9" w:rsidRPr="003E75A1" w:rsidRDefault="007A54E9" w:rsidP="007A54E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48CFDC17" w14:textId="77777777" w:rsidR="007A54E9" w:rsidRPr="003E75A1" w:rsidRDefault="007A54E9" w:rsidP="00026B6B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693B2C21" w14:textId="25072B72" w:rsidR="007A54E9" w:rsidRPr="003E75A1" w:rsidRDefault="007A54E9" w:rsidP="007A54E9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 w:rsidR="00026B6B"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269210DF" w:rsidR="00D635EE" w:rsidRPr="007A54E9" w:rsidRDefault="007A54E9" w:rsidP="007A54E9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 w:rsidR="00026B6B"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26B6B"/>
    <w:rsid w:val="00065E3B"/>
    <w:rsid w:val="000772BD"/>
    <w:rsid w:val="001A17B5"/>
    <w:rsid w:val="00340F79"/>
    <w:rsid w:val="00351A35"/>
    <w:rsid w:val="003B0A0E"/>
    <w:rsid w:val="0050218A"/>
    <w:rsid w:val="005051F2"/>
    <w:rsid w:val="00532723"/>
    <w:rsid w:val="00534EBA"/>
    <w:rsid w:val="00570396"/>
    <w:rsid w:val="006848E1"/>
    <w:rsid w:val="0069406D"/>
    <w:rsid w:val="006D30D4"/>
    <w:rsid w:val="006D51B8"/>
    <w:rsid w:val="006F5B4B"/>
    <w:rsid w:val="00783E89"/>
    <w:rsid w:val="007A54E9"/>
    <w:rsid w:val="00874666"/>
    <w:rsid w:val="008B5A16"/>
    <w:rsid w:val="00D279DD"/>
    <w:rsid w:val="00D635EE"/>
    <w:rsid w:val="00E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2023-04-21T13:29:00Z</cp:lastPrinted>
  <dcterms:created xsi:type="dcterms:W3CDTF">2023-06-10T20:05:00Z</dcterms:created>
  <dcterms:modified xsi:type="dcterms:W3CDTF">2023-06-10T20:05:00Z</dcterms:modified>
</cp:coreProperties>
</file>