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8F7" w:rsidRPr="0018144C" w:rsidRDefault="00AA38F7" w:rsidP="00AA38F7">
      <w:pPr>
        <w:spacing w:before="100" w:beforeAutospacing="1" w:after="100" w:afterAutospacing="1" w:line="240" w:lineRule="auto"/>
        <w:jc w:val="center"/>
        <w:outlineLvl w:val="1"/>
        <w:rPr>
          <w:rFonts w:ascii="Roboto" w:eastAsia="Times New Roman" w:hAnsi="Roboto" w:cs="Times New Roman"/>
          <w:b/>
          <w:bCs/>
          <w:sz w:val="36"/>
          <w:szCs w:val="36"/>
          <w:lang w:eastAsia="sk-SK"/>
        </w:rPr>
      </w:pPr>
      <w:r>
        <w:rPr>
          <w:rFonts w:ascii="Roboto" w:eastAsia="Times New Roman" w:hAnsi="Roboto" w:cs="Times New Roman"/>
          <w:b/>
          <w:bCs/>
          <w:color w:val="0000FF"/>
          <w:sz w:val="36"/>
          <w:szCs w:val="36"/>
          <w:u w:val="single"/>
          <w:lang w:eastAsia="sk-SK"/>
        </w:rPr>
        <w:fldChar w:fldCharType="begin"/>
      </w:r>
      <w:r>
        <w:rPr>
          <w:rFonts w:ascii="Roboto" w:eastAsia="Times New Roman" w:hAnsi="Roboto" w:cs="Times New Roman"/>
          <w:b/>
          <w:bCs/>
          <w:color w:val="0000FF"/>
          <w:sz w:val="36"/>
          <w:szCs w:val="36"/>
          <w:u w:val="single"/>
          <w:lang w:eastAsia="sk-SK"/>
        </w:rPr>
        <w:instrText xml:space="preserve"> HYPERLINK "http://www.snk.sk/sk/ziadost-o-pridelenie-cisla-isbn.html" </w:instrText>
      </w:r>
      <w:r>
        <w:rPr>
          <w:rFonts w:ascii="Roboto" w:eastAsia="Times New Roman" w:hAnsi="Roboto" w:cs="Times New Roman"/>
          <w:b/>
          <w:bCs/>
          <w:color w:val="0000FF"/>
          <w:sz w:val="36"/>
          <w:szCs w:val="36"/>
          <w:u w:val="single"/>
          <w:lang w:eastAsia="sk-SK"/>
        </w:rPr>
        <w:fldChar w:fldCharType="separate"/>
      </w:r>
      <w:r w:rsidRPr="0018144C">
        <w:rPr>
          <w:rFonts w:ascii="Roboto" w:eastAsia="Times New Roman" w:hAnsi="Roboto" w:cs="Times New Roman"/>
          <w:b/>
          <w:bCs/>
          <w:color w:val="0000FF"/>
          <w:sz w:val="36"/>
          <w:szCs w:val="36"/>
          <w:u w:val="single"/>
          <w:lang w:eastAsia="sk-SK"/>
        </w:rPr>
        <w:t>Žiadosť o pridelenie čísla ISBN</w:t>
      </w:r>
      <w:r>
        <w:rPr>
          <w:rFonts w:ascii="Roboto" w:eastAsia="Times New Roman" w:hAnsi="Roboto" w:cs="Times New Roman"/>
          <w:b/>
          <w:bCs/>
          <w:color w:val="0000FF"/>
          <w:sz w:val="36"/>
          <w:szCs w:val="36"/>
          <w:u w:val="single"/>
          <w:lang w:eastAsia="sk-SK"/>
        </w:rPr>
        <w:fldChar w:fldCharType="end"/>
      </w:r>
    </w:p>
    <w:p w:rsidR="00676C84" w:rsidRDefault="00676C84"/>
    <w:tbl>
      <w:tblPr>
        <w:tblStyle w:val="Mriekatabuky"/>
        <w:tblpPr w:leftFromText="141" w:rightFromText="141" w:vertAnchor="text" w:horzAnchor="margin" w:tblpY="-17"/>
        <w:tblW w:w="9776" w:type="dxa"/>
        <w:tblLook w:val="04A0" w:firstRow="1" w:lastRow="0" w:firstColumn="1" w:lastColumn="0" w:noHBand="0" w:noVBand="1"/>
      </w:tblPr>
      <w:tblGrid>
        <w:gridCol w:w="4531"/>
        <w:gridCol w:w="5245"/>
      </w:tblGrid>
      <w:tr w:rsidR="00AA38F7" w:rsidTr="00C9621B">
        <w:trPr>
          <w:trHeight w:val="986"/>
        </w:trPr>
        <w:tc>
          <w:tcPr>
            <w:tcW w:w="4531" w:type="dxa"/>
          </w:tcPr>
          <w:p w:rsidR="00AA38F7" w:rsidRDefault="00AA38F7" w:rsidP="00C9621B">
            <w:pPr>
              <w:ind w:firstLine="708"/>
              <w:jc w:val="both"/>
            </w:pPr>
            <w:r>
              <w:t>Vydavateľ, sídlo vydavateľa</w:t>
            </w:r>
          </w:p>
        </w:tc>
        <w:tc>
          <w:tcPr>
            <w:tcW w:w="5245" w:type="dxa"/>
          </w:tcPr>
          <w:p w:rsidR="00AA38F7" w:rsidRDefault="00AA38F7" w:rsidP="00C9621B">
            <w:r>
              <w:t>Slovenská zdravotnícka univerzita</w:t>
            </w:r>
          </w:p>
          <w:p w:rsidR="00AA38F7" w:rsidRDefault="00AA38F7" w:rsidP="00C9621B">
            <w:r>
              <w:t>Limbová 12, 833 03 Bratislava</w:t>
            </w:r>
          </w:p>
        </w:tc>
      </w:tr>
      <w:tr w:rsidR="00AA38F7" w:rsidTr="00C9621B">
        <w:tc>
          <w:tcPr>
            <w:tcW w:w="4531" w:type="dxa"/>
          </w:tcPr>
          <w:p w:rsidR="00AA38F7" w:rsidRDefault="00AA38F7" w:rsidP="00C9621B">
            <w:pPr>
              <w:ind w:firstLine="708"/>
            </w:pPr>
            <w:r>
              <w:t>Autor/Spracovateľ</w:t>
            </w:r>
          </w:p>
        </w:tc>
        <w:tc>
          <w:tcPr>
            <w:tcW w:w="5245" w:type="dxa"/>
          </w:tcPr>
          <w:p w:rsidR="00AA38F7" w:rsidRDefault="00AA38F7" w:rsidP="00C9621B"/>
        </w:tc>
      </w:tr>
      <w:tr w:rsidR="00AA38F7" w:rsidTr="00C9621B">
        <w:tc>
          <w:tcPr>
            <w:tcW w:w="4531" w:type="dxa"/>
          </w:tcPr>
          <w:p w:rsidR="00AA38F7" w:rsidRDefault="00AA38F7" w:rsidP="00C9621B">
            <w:r>
              <w:t xml:space="preserve">              Hlavný názov</w:t>
            </w:r>
          </w:p>
        </w:tc>
        <w:tc>
          <w:tcPr>
            <w:tcW w:w="5245" w:type="dxa"/>
          </w:tcPr>
          <w:p w:rsidR="00AA38F7" w:rsidRDefault="00AA38F7" w:rsidP="00C9621B"/>
        </w:tc>
      </w:tr>
      <w:tr w:rsidR="00AA38F7" w:rsidTr="00C9621B">
        <w:tc>
          <w:tcPr>
            <w:tcW w:w="4531" w:type="dxa"/>
          </w:tcPr>
          <w:p w:rsidR="00AA38F7" w:rsidRDefault="00AA38F7" w:rsidP="00C9621B">
            <w:r>
              <w:t xml:space="preserve">              Podnázov</w:t>
            </w:r>
          </w:p>
        </w:tc>
        <w:tc>
          <w:tcPr>
            <w:tcW w:w="5245" w:type="dxa"/>
          </w:tcPr>
          <w:p w:rsidR="00AA38F7" w:rsidRDefault="00AA38F7" w:rsidP="00C9621B"/>
        </w:tc>
      </w:tr>
      <w:tr w:rsidR="00AA38F7" w:rsidTr="00C9621B">
        <w:tc>
          <w:tcPr>
            <w:tcW w:w="4531" w:type="dxa"/>
          </w:tcPr>
          <w:p w:rsidR="00AA38F7" w:rsidRDefault="00AA38F7" w:rsidP="00C9621B">
            <w:r>
              <w:t xml:space="preserve">              Názov časti</w:t>
            </w:r>
          </w:p>
        </w:tc>
        <w:tc>
          <w:tcPr>
            <w:tcW w:w="5245" w:type="dxa"/>
          </w:tcPr>
          <w:p w:rsidR="00AA38F7" w:rsidRDefault="00AA38F7" w:rsidP="00C9621B"/>
        </w:tc>
      </w:tr>
      <w:tr w:rsidR="00AA38F7" w:rsidTr="00C9621B">
        <w:tc>
          <w:tcPr>
            <w:tcW w:w="4531" w:type="dxa"/>
          </w:tcPr>
          <w:p w:rsidR="00AA38F7" w:rsidRDefault="00AA38F7" w:rsidP="00C9621B">
            <w:r>
              <w:t xml:space="preserve">              Poradie vydania</w:t>
            </w:r>
          </w:p>
        </w:tc>
        <w:tc>
          <w:tcPr>
            <w:tcW w:w="5245" w:type="dxa"/>
          </w:tcPr>
          <w:p w:rsidR="00AA38F7" w:rsidRDefault="00AA38F7" w:rsidP="00AA38F7"/>
        </w:tc>
      </w:tr>
      <w:tr w:rsidR="00AA38F7" w:rsidTr="00C9621B">
        <w:tc>
          <w:tcPr>
            <w:tcW w:w="4531" w:type="dxa"/>
          </w:tcPr>
          <w:p w:rsidR="00AA38F7" w:rsidRDefault="00AA38F7" w:rsidP="00C9621B">
            <w:r>
              <w:t xml:space="preserve">              Rok vydania</w:t>
            </w:r>
          </w:p>
        </w:tc>
        <w:tc>
          <w:tcPr>
            <w:tcW w:w="5245" w:type="dxa"/>
          </w:tcPr>
          <w:p w:rsidR="00AA38F7" w:rsidRDefault="00AA38F7" w:rsidP="00C9621B"/>
        </w:tc>
      </w:tr>
      <w:tr w:rsidR="00AA38F7" w:rsidTr="00C9621B">
        <w:tc>
          <w:tcPr>
            <w:tcW w:w="4531" w:type="dxa"/>
          </w:tcPr>
          <w:p w:rsidR="00AA38F7" w:rsidRDefault="00AA38F7" w:rsidP="00C9621B">
            <w:r>
              <w:t xml:space="preserve">            </w:t>
            </w:r>
          </w:p>
          <w:p w:rsidR="00AA38F7" w:rsidRDefault="00AA38F7" w:rsidP="00C9621B">
            <w:r>
              <w:t xml:space="preserve">            </w:t>
            </w:r>
            <w:r w:rsidR="00AC109E">
              <w:t xml:space="preserve">  </w:t>
            </w:r>
            <w:r>
              <w:t xml:space="preserve">Fyzický alebo </w:t>
            </w:r>
            <w:proofErr w:type="spellStart"/>
            <w:r>
              <w:t>offline</w:t>
            </w:r>
            <w:proofErr w:type="spellEnd"/>
            <w:r>
              <w:t xml:space="preserve"> e-</w:t>
            </w:r>
            <w:proofErr w:type="spellStart"/>
            <w:r>
              <w:t>dokument</w:t>
            </w:r>
            <w:r w:rsidRPr="002214DB">
              <w:rPr>
                <w:vertAlign w:val="superscript"/>
              </w:rPr>
              <w:t>X</w:t>
            </w:r>
            <w:proofErr w:type="spellEnd"/>
          </w:p>
          <w:p w:rsidR="00AA38F7" w:rsidRDefault="00AA38F7" w:rsidP="00C9621B"/>
          <w:p w:rsidR="00AA38F7" w:rsidRDefault="00AA38F7" w:rsidP="00C9621B"/>
        </w:tc>
        <w:tc>
          <w:tcPr>
            <w:tcW w:w="5245" w:type="dxa"/>
          </w:tcPr>
          <w:p w:rsidR="00AA38F7" w:rsidRDefault="00AA38F7" w:rsidP="00C9621B"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FAA34DC" wp14:editId="7FBAB42F">
                      <wp:simplePos x="0" y="0"/>
                      <wp:positionH relativeFrom="column">
                        <wp:posOffset>2107565</wp:posOffset>
                      </wp:positionH>
                      <wp:positionV relativeFrom="paragraph">
                        <wp:posOffset>5284</wp:posOffset>
                      </wp:positionV>
                      <wp:extent cx="390525" cy="152400"/>
                      <wp:effectExtent l="0" t="0" r="28575" b="19050"/>
                      <wp:wrapNone/>
                      <wp:docPr id="10" name="Obdĺžni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9F2C42" id="Obdĺžnik 10" o:spid="_x0000_s1026" style="position:absolute;margin-left:165.95pt;margin-top:.4pt;width:30.7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" filled="f" strokecolor="#41719c" strokeweight="1pt"/>
                  </w:pict>
                </mc:Fallback>
              </mc:AlternateContent>
            </w:r>
            <w:r>
              <w:t>Tlačený –viazaný – tvrdá väzba</w:t>
            </w:r>
          </w:p>
          <w:p w:rsidR="00AA38F7" w:rsidRDefault="00B65B3E" w:rsidP="00C9621B"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7FC3C2F" wp14:editId="029DCD64">
                      <wp:simplePos x="0" y="0"/>
                      <wp:positionH relativeFrom="column">
                        <wp:posOffset>2108200</wp:posOffset>
                      </wp:positionH>
                      <wp:positionV relativeFrom="paragraph">
                        <wp:posOffset>-11430</wp:posOffset>
                      </wp:positionV>
                      <wp:extent cx="390525" cy="152400"/>
                      <wp:effectExtent l="0" t="0" r="28575" b="19050"/>
                      <wp:wrapNone/>
                      <wp:docPr id="11" name="Obdĺžni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A70D10" id="Obdĺžnik 11" o:spid="_x0000_s1026" style="position:absolute;margin-left:166pt;margin-top:-.9pt;width:30.7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" filled="f" strokecolor="#41719c" strokeweight="1pt"/>
                  </w:pict>
                </mc:Fallback>
              </mc:AlternateContent>
            </w:r>
            <w:r w:rsidR="00AA38F7">
              <w:t>Tlačený – brožovaný – mäkká väzba</w:t>
            </w:r>
          </w:p>
          <w:p w:rsidR="00AA38F7" w:rsidRPr="00A87454" w:rsidRDefault="00AA38F7" w:rsidP="00C9621B">
            <w:pPr>
              <w:rPr>
                <w:b/>
                <w:color w:val="FF0000"/>
              </w:rPr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14C6C05" wp14:editId="4BD8E70A">
                      <wp:simplePos x="0" y="0"/>
                      <wp:positionH relativeFrom="column">
                        <wp:posOffset>2107194</wp:posOffset>
                      </wp:positionH>
                      <wp:positionV relativeFrom="paragraph">
                        <wp:posOffset>-5715</wp:posOffset>
                      </wp:positionV>
                      <wp:extent cx="390525" cy="152400"/>
                      <wp:effectExtent l="0" t="0" r="28575" b="19050"/>
                      <wp:wrapNone/>
                      <wp:docPr id="12" name="Obdĺžni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AA38F7" w:rsidRDefault="00AA38F7" w:rsidP="00AA38F7">
                                  <w:pPr>
                                    <w:jc w:val="center"/>
                                  </w:pPr>
                                  <w:r>
                                    <w:t>xx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4C6C05" id="Obdĺžnik 12" o:spid="_x0000_s1026" style="position:absolute;margin-left:165.9pt;margin-top:-.45pt;width:30.7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" filled="f" strokecolor="#41719c" strokeweight="1pt">
                      <v:textbox>
                        <w:txbxContent>
                          <w:p w:rsidR="00AA38F7" w:rsidRDefault="00AA38F7" w:rsidP="00AA38F7">
                            <w:pPr>
                              <w:jc w:val="center"/>
                            </w:pPr>
                            <w:r>
                              <w:t>xx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87454">
              <w:rPr>
                <w:b/>
                <w:color w:val="FF0000"/>
              </w:rPr>
              <w:t>e-</w:t>
            </w:r>
            <w:proofErr w:type="spellStart"/>
            <w:r w:rsidRPr="00A87454">
              <w:rPr>
                <w:b/>
                <w:color w:val="FF0000"/>
              </w:rPr>
              <w:t>dokumnet</w:t>
            </w:r>
            <w:proofErr w:type="spellEnd"/>
            <w:r w:rsidRPr="00A87454">
              <w:rPr>
                <w:b/>
                <w:color w:val="FF0000"/>
              </w:rPr>
              <w:t xml:space="preserve"> </w:t>
            </w:r>
            <w:proofErr w:type="spellStart"/>
            <w:r w:rsidRPr="00A87454">
              <w:rPr>
                <w:b/>
                <w:color w:val="FF0000"/>
              </w:rPr>
              <w:t>offline</w:t>
            </w:r>
            <w:proofErr w:type="spellEnd"/>
            <w:r w:rsidRPr="00A87454">
              <w:rPr>
                <w:b/>
                <w:color w:val="FF0000"/>
              </w:rPr>
              <w:t xml:space="preserve"> – CD ROM</w:t>
            </w:r>
          </w:p>
          <w:p w:rsidR="00AA38F7" w:rsidRDefault="00AA38F7" w:rsidP="00C9621B"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B2441B3" wp14:editId="18F94C6B">
                      <wp:simplePos x="0" y="0"/>
                      <wp:positionH relativeFrom="column">
                        <wp:posOffset>2108200</wp:posOffset>
                      </wp:positionH>
                      <wp:positionV relativeFrom="paragraph">
                        <wp:posOffset>-8890</wp:posOffset>
                      </wp:positionV>
                      <wp:extent cx="390525" cy="152400"/>
                      <wp:effectExtent l="0" t="0" r="28575" b="19050"/>
                      <wp:wrapNone/>
                      <wp:docPr id="13" name="Obdĺžni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57743B" id="Obdĺžnik 13" o:spid="_x0000_s1026" style="position:absolute;margin-left:166pt;margin-top:-.7pt;width:30.7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" filled="f" strokecolor="#41719c" strokeweight="1pt"/>
                  </w:pict>
                </mc:Fallback>
              </mc:AlternateContent>
            </w:r>
            <w:r>
              <w:t xml:space="preserve">e-dokument </w:t>
            </w:r>
            <w:proofErr w:type="spellStart"/>
            <w:r>
              <w:t>offline</w:t>
            </w:r>
            <w:proofErr w:type="spellEnd"/>
            <w:r>
              <w:t xml:space="preserve"> – DVD ROM</w:t>
            </w:r>
          </w:p>
        </w:tc>
      </w:tr>
      <w:tr w:rsidR="00AA38F7" w:rsidTr="00C9621B">
        <w:tc>
          <w:tcPr>
            <w:tcW w:w="4531" w:type="dxa"/>
          </w:tcPr>
          <w:p w:rsidR="00AA38F7" w:rsidRDefault="00AA38F7" w:rsidP="00C9621B"/>
          <w:p w:rsidR="00AA38F7" w:rsidRPr="00B41434" w:rsidRDefault="00AA38F7" w:rsidP="00C9621B">
            <w:pPr>
              <w:rPr>
                <w:vertAlign w:val="superscript"/>
              </w:rPr>
            </w:pPr>
            <w:r>
              <w:t xml:space="preserve">              Typ väzby dokumentu </w:t>
            </w:r>
            <w:r>
              <w:rPr>
                <w:vertAlign w:val="superscript"/>
              </w:rPr>
              <w:t>X</w:t>
            </w:r>
          </w:p>
          <w:p w:rsidR="00AA38F7" w:rsidRDefault="00AA38F7" w:rsidP="00C9621B"/>
        </w:tc>
        <w:tc>
          <w:tcPr>
            <w:tcW w:w="5245" w:type="dxa"/>
          </w:tcPr>
          <w:p w:rsidR="00AA38F7" w:rsidRDefault="00B65B3E" w:rsidP="00C9621B">
            <w:r w:rsidRPr="00A87454">
              <w:rPr>
                <w:b/>
                <w:noProof/>
                <w:color w:val="FF0000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ECE3808" wp14:editId="6848560F">
                      <wp:simplePos x="0" y="0"/>
                      <wp:positionH relativeFrom="column">
                        <wp:posOffset>2119630</wp:posOffset>
                      </wp:positionH>
                      <wp:positionV relativeFrom="paragraph">
                        <wp:posOffset>33391</wp:posOffset>
                      </wp:positionV>
                      <wp:extent cx="390525" cy="152400"/>
                      <wp:effectExtent l="0" t="0" r="28575" b="19050"/>
                      <wp:wrapNone/>
                      <wp:docPr id="2" name="Obdĺžni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B65B3E" w:rsidRDefault="00B65B3E" w:rsidP="00B65B3E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CE3808" id="Obdĺžnik 2" o:spid="_x0000_s1027" style="position:absolute;margin-left:166.9pt;margin-top:2.65pt;width:30.75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" filled="f" strokecolor="#41719c" strokeweight="1pt">
                      <v:textbox>
                        <w:txbxContent>
                          <w:p w:rsidR="00B65B3E" w:rsidRDefault="00B65B3E" w:rsidP="00B65B3E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A38F7">
              <w:t>Fyzický/</w:t>
            </w:r>
            <w:proofErr w:type="spellStart"/>
            <w:r w:rsidR="00AA38F7">
              <w:t>offline</w:t>
            </w:r>
            <w:proofErr w:type="spellEnd"/>
            <w:r w:rsidR="00AA38F7">
              <w:t xml:space="preserve"> e-dokument</w:t>
            </w:r>
          </w:p>
          <w:p w:rsidR="00AA38F7" w:rsidRPr="00A87454" w:rsidRDefault="00AA38F7" w:rsidP="00C9621B">
            <w:pPr>
              <w:rPr>
                <w:b/>
                <w:color w:val="FF0000"/>
              </w:rPr>
            </w:pPr>
            <w:r w:rsidRPr="00A87454">
              <w:rPr>
                <w:b/>
                <w:noProof/>
                <w:color w:val="FF0000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869DA56" wp14:editId="7FE9ECE8">
                      <wp:simplePos x="0" y="0"/>
                      <wp:positionH relativeFrom="column">
                        <wp:posOffset>2123440</wp:posOffset>
                      </wp:positionH>
                      <wp:positionV relativeFrom="paragraph">
                        <wp:posOffset>18044</wp:posOffset>
                      </wp:positionV>
                      <wp:extent cx="390525" cy="152400"/>
                      <wp:effectExtent l="0" t="0" r="28575" b="19050"/>
                      <wp:wrapNone/>
                      <wp:docPr id="5" name="Obdĺžni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AA38F7" w:rsidRDefault="00AA38F7" w:rsidP="00AA38F7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69DA56" id="Obdĺžnik 5" o:spid="_x0000_s1028" style="position:absolute;margin-left:167.2pt;margin-top:1.4pt;width:30.7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" filled="f" strokecolor="#41719c" strokeweight="1pt">
                      <v:textbox>
                        <w:txbxContent>
                          <w:p w:rsidR="00AA38F7" w:rsidRDefault="00AA38F7" w:rsidP="00AA38F7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87454">
              <w:rPr>
                <w:b/>
                <w:color w:val="FF0000"/>
              </w:rPr>
              <w:t>Online e-dokument</w:t>
            </w:r>
          </w:p>
          <w:p w:rsidR="00AA38F7" w:rsidRDefault="00AA38F7" w:rsidP="00C9621B"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C326E0D" wp14:editId="45B4C69C">
                      <wp:simplePos x="0" y="0"/>
                      <wp:positionH relativeFrom="column">
                        <wp:posOffset>2111004</wp:posOffset>
                      </wp:positionH>
                      <wp:positionV relativeFrom="paragraph">
                        <wp:posOffset>0</wp:posOffset>
                      </wp:positionV>
                      <wp:extent cx="409575" cy="171450"/>
                      <wp:effectExtent l="0" t="0" r="28575" b="19050"/>
                      <wp:wrapNone/>
                      <wp:docPr id="6" name="Obdĺžni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63CF11" id="Obdĺžnik 6" o:spid="_x0000_s1026" style="position:absolute;margin-left:166.2pt;margin-top:0;width:32.2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" filled="f" strokecolor="#41719c" strokeweight="1pt"/>
                  </w:pict>
                </mc:Fallback>
              </mc:AlternateContent>
            </w:r>
            <w:r>
              <w:t>Iný dokument</w:t>
            </w:r>
          </w:p>
        </w:tc>
      </w:tr>
      <w:tr w:rsidR="00AC109E" w:rsidTr="00AC109E">
        <w:tc>
          <w:tcPr>
            <w:tcW w:w="4531" w:type="dxa"/>
          </w:tcPr>
          <w:p w:rsidR="00C6551E" w:rsidRDefault="00AC109E" w:rsidP="00AC109E">
            <w:r>
              <w:t xml:space="preserve">              </w:t>
            </w:r>
          </w:p>
          <w:p w:rsidR="00AC109E" w:rsidRPr="00B41434" w:rsidRDefault="00C6551E" w:rsidP="00C6551E">
            <w:pPr>
              <w:rPr>
                <w:vertAlign w:val="superscript"/>
              </w:rPr>
            </w:pPr>
            <w:r>
              <w:t xml:space="preserve">              </w:t>
            </w:r>
            <w:r w:rsidR="00AC109E">
              <w:t>Formát dokumentu (A4, A5...)</w:t>
            </w:r>
          </w:p>
        </w:tc>
        <w:tc>
          <w:tcPr>
            <w:tcW w:w="5245" w:type="dxa"/>
          </w:tcPr>
          <w:p w:rsidR="00AC109E" w:rsidRPr="00B41434" w:rsidRDefault="00AC109E" w:rsidP="00AA38F7">
            <w:pPr>
              <w:rPr>
                <w:vertAlign w:val="superscript"/>
              </w:rPr>
            </w:pPr>
          </w:p>
        </w:tc>
      </w:tr>
      <w:tr w:rsidR="00AA38F7" w:rsidTr="00C9621B">
        <w:tc>
          <w:tcPr>
            <w:tcW w:w="9776" w:type="dxa"/>
            <w:gridSpan w:val="2"/>
          </w:tcPr>
          <w:p w:rsidR="00AA38F7" w:rsidRDefault="00AA38F7" w:rsidP="00AA38F7">
            <w:r w:rsidRPr="00B41434">
              <w:rPr>
                <w:vertAlign w:val="superscript"/>
              </w:rPr>
              <w:t xml:space="preserve">               X </w:t>
            </w:r>
            <w:r>
              <w:rPr>
                <w:vertAlign w:val="superscript"/>
              </w:rPr>
              <w:t xml:space="preserve">  </w:t>
            </w:r>
            <w:r>
              <w:t>Je nutné označiť jednu alebo viac volieb – hodiace sa zaškrtnite – môže byť aj viac položiek</w:t>
            </w:r>
          </w:p>
        </w:tc>
      </w:tr>
      <w:tr w:rsidR="00AA38F7" w:rsidTr="00C9621B">
        <w:tc>
          <w:tcPr>
            <w:tcW w:w="9776" w:type="dxa"/>
            <w:gridSpan w:val="2"/>
          </w:tcPr>
          <w:p w:rsidR="00AA38F7" w:rsidRDefault="00AA38F7" w:rsidP="00C9621B">
            <w:r>
              <w:t xml:space="preserve">              Náklad  </w:t>
            </w:r>
            <w:r w:rsidR="00C6551E">
              <w:t>(počet ks)</w:t>
            </w:r>
            <w:bookmarkStart w:id="0" w:name="_GoBack"/>
            <w:bookmarkEnd w:id="0"/>
          </w:p>
        </w:tc>
      </w:tr>
      <w:tr w:rsidR="00AA38F7" w:rsidTr="00C9621B">
        <w:tc>
          <w:tcPr>
            <w:tcW w:w="9776" w:type="dxa"/>
            <w:gridSpan w:val="2"/>
          </w:tcPr>
          <w:p w:rsidR="00AA38F7" w:rsidRDefault="00AA38F7" w:rsidP="00C9621B">
            <w:r>
              <w:t xml:space="preserve">              Kontakt/tel., e-mail</w:t>
            </w:r>
          </w:p>
        </w:tc>
      </w:tr>
      <w:tr w:rsidR="00AA38F7" w:rsidTr="00C9621B">
        <w:tc>
          <w:tcPr>
            <w:tcW w:w="9776" w:type="dxa"/>
            <w:gridSpan w:val="2"/>
          </w:tcPr>
          <w:p w:rsidR="00AA38F7" w:rsidRDefault="00AA38F7" w:rsidP="00C9621B">
            <w:r>
              <w:t xml:space="preserve">              Dátum požiadavky       </w:t>
            </w:r>
          </w:p>
        </w:tc>
      </w:tr>
    </w:tbl>
    <w:p w:rsidR="00AA38F7" w:rsidRDefault="00C6551E">
      <w:r>
        <w:rPr>
          <w:noProof/>
          <w:sz w:val="16"/>
          <w:szCs w:val="16"/>
          <w:lang w:eastAsia="sk-SK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C744B78" wp14:editId="647FF808">
                <wp:simplePos x="0" y="0"/>
                <wp:positionH relativeFrom="margin">
                  <wp:align>left</wp:align>
                </wp:positionH>
                <wp:positionV relativeFrom="paragraph">
                  <wp:posOffset>6581140</wp:posOffset>
                </wp:positionV>
                <wp:extent cx="6181725" cy="194310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633" y="21600"/>
                    <wp:lineTo x="21633" y="0"/>
                    <wp:lineTo x="0" y="0"/>
                  </wp:wrapPolygon>
                </wp:wrapThrough>
                <wp:docPr id="14" name="Textové po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1725" cy="1943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A38F7" w:rsidRDefault="00AA38F7" w:rsidP="00AA38F7">
                            <w:r>
                              <w:t>Súhlas vedúceho:</w:t>
                            </w:r>
                          </w:p>
                          <w:p w:rsidR="00AA38F7" w:rsidRDefault="00AA38F7" w:rsidP="00AA38F7"/>
                          <w:p w:rsidR="00AA38F7" w:rsidRDefault="00AA38F7" w:rsidP="00AA38F7">
                            <w:r>
                              <w:t>Súhlas dekana:</w:t>
                            </w:r>
                          </w:p>
                          <w:p w:rsidR="00AA38F7" w:rsidRDefault="00AA38F7" w:rsidP="00AA38F7"/>
                          <w:p w:rsidR="00AA38F7" w:rsidRDefault="00AA38F7" w:rsidP="00AA38F7">
                            <w:r>
                              <w:t>Súhlas Univerzitnej knižnice:</w:t>
                            </w:r>
                          </w:p>
                          <w:p w:rsidR="00AA38F7" w:rsidRDefault="00AA38F7" w:rsidP="00AA38F7"/>
                          <w:p w:rsidR="00AA38F7" w:rsidRDefault="00AA38F7" w:rsidP="00AA38F7">
                            <w:r>
                              <w:t>Súhlas kvestora SZU: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744B78" id="_x0000_t202" coordsize="21600,21600" o:spt="202" path="m,l,21600r21600,l21600,xe">
                <v:stroke joinstyle="miter"/>
                <v:path gradientshapeok="t" o:connecttype="rect"/>
              </v:shapetype>
              <v:shape id="Textové pole 14" o:spid="_x0000_s1029" type="#_x0000_t202" style="position:absolute;margin-left:0;margin-top:518.2pt;width:486.75pt;height:153pt;z-index:-2516490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" fillcolor="white [3201]" strokeweight=".5pt">
                <v:textbox>
                  <w:txbxContent>
                    <w:p w:rsidR="00AA38F7" w:rsidRDefault="00AA38F7" w:rsidP="00AA38F7">
                      <w:r>
                        <w:t>Súhlas vedúceho:</w:t>
                      </w:r>
                    </w:p>
                    <w:p w:rsidR="00AA38F7" w:rsidRDefault="00AA38F7" w:rsidP="00AA38F7"/>
                    <w:p w:rsidR="00AA38F7" w:rsidRDefault="00AA38F7" w:rsidP="00AA38F7">
                      <w:r>
                        <w:t>Súhlas dekana:</w:t>
                      </w:r>
                    </w:p>
                    <w:p w:rsidR="00AA38F7" w:rsidRDefault="00AA38F7" w:rsidP="00AA38F7"/>
                    <w:p w:rsidR="00AA38F7" w:rsidRDefault="00AA38F7" w:rsidP="00AA38F7">
                      <w:r>
                        <w:t>Súhlas Univerzitnej knižnice:</w:t>
                      </w:r>
                    </w:p>
                    <w:p w:rsidR="00AA38F7" w:rsidRDefault="00AA38F7" w:rsidP="00AA38F7"/>
                    <w:p w:rsidR="00AA38F7" w:rsidRDefault="00AA38F7" w:rsidP="00AA38F7">
                      <w:r>
                        <w:t>Súhlas kvestora SZU: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sectPr w:rsidR="00AA38F7" w:rsidSect="00AA38F7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8F7"/>
    <w:rsid w:val="00676C84"/>
    <w:rsid w:val="00AA38F7"/>
    <w:rsid w:val="00AC109E"/>
    <w:rsid w:val="00B65B3E"/>
    <w:rsid w:val="00C6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F85481-BBAC-4584-B9E7-634808751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A38F7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AA3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AA38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FZSZUBB10</dc:creator>
  <cp:lastModifiedBy>Miroslava Grožajová</cp:lastModifiedBy>
  <cp:revision>3</cp:revision>
  <dcterms:created xsi:type="dcterms:W3CDTF">2020-06-15T08:19:00Z</dcterms:created>
  <dcterms:modified xsi:type="dcterms:W3CDTF">2020-06-15T08:22:00Z</dcterms:modified>
</cp:coreProperties>
</file>